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8784C" w14:textId="12F4CC43" w:rsidR="0061104D" w:rsidRPr="00BB2FC2" w:rsidRDefault="0061104D" w:rsidP="00BB2FC2">
      <w:pPr>
        <w:adjustRightInd w:val="0"/>
        <w:snapToGrid w:val="0"/>
        <w:contextualSpacing/>
        <w:jc w:val="left"/>
        <w:rPr>
          <w:rFonts w:ascii="游明朝" w:eastAsia="游明朝" w:hAnsi="游明朝"/>
          <w:sz w:val="22"/>
          <w:bdr w:val="single" w:sz="4" w:space="0" w:color="auto"/>
        </w:rPr>
      </w:pPr>
      <w:r w:rsidRPr="00BB2FC2">
        <w:rPr>
          <w:rFonts w:ascii="游明朝" w:eastAsia="游明朝" w:hAnsi="游明朝" w:hint="eastAsia"/>
          <w:sz w:val="22"/>
        </w:rPr>
        <w:t>【第</w:t>
      </w:r>
      <w:r w:rsidR="00067427">
        <w:rPr>
          <w:rFonts w:ascii="游明朝" w:eastAsia="游明朝" w:hAnsi="游明朝" w:hint="eastAsia"/>
          <w:sz w:val="22"/>
        </w:rPr>
        <w:t>４</w:t>
      </w:r>
      <w:r w:rsidRPr="00BB2FC2">
        <w:rPr>
          <w:rFonts w:ascii="游明朝" w:eastAsia="游明朝" w:hAnsi="游明朝" w:hint="eastAsia"/>
          <w:sz w:val="22"/>
        </w:rPr>
        <w:t>号様式】</w:t>
      </w:r>
    </w:p>
    <w:p w14:paraId="077BD095" w14:textId="77777777" w:rsidR="0061104D" w:rsidRPr="00BB2FC2" w:rsidRDefault="0061104D" w:rsidP="00BB2FC2">
      <w:pPr>
        <w:adjustRightInd w:val="0"/>
        <w:snapToGrid w:val="0"/>
        <w:contextualSpacing/>
        <w:jc w:val="center"/>
        <w:rPr>
          <w:rFonts w:ascii="游明朝" w:eastAsia="游明朝" w:hAnsi="游明朝"/>
          <w:b/>
          <w:kern w:val="0"/>
          <w:sz w:val="28"/>
          <w:szCs w:val="28"/>
        </w:rPr>
      </w:pPr>
      <w:r w:rsidRPr="00BB2FC2">
        <w:rPr>
          <w:rFonts w:ascii="游明朝" w:eastAsia="游明朝" w:hAnsi="游明朝" w:hint="eastAsia"/>
          <w:b/>
          <w:kern w:val="0"/>
          <w:sz w:val="28"/>
          <w:szCs w:val="28"/>
        </w:rPr>
        <w:t>共同事業体構成員届出書</w:t>
      </w:r>
    </w:p>
    <w:p w14:paraId="33FD96DB" w14:textId="77777777" w:rsidR="0061104D" w:rsidRPr="00BB2FC2" w:rsidRDefault="0061104D" w:rsidP="00BB2FC2">
      <w:pPr>
        <w:adjustRightInd w:val="0"/>
        <w:snapToGrid w:val="0"/>
        <w:contextualSpacing/>
        <w:rPr>
          <w:rFonts w:ascii="游明朝" w:eastAsia="游明朝" w:hAnsi="游明朝"/>
          <w:b/>
          <w:sz w:val="32"/>
          <w:szCs w:val="28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1973"/>
        <w:gridCol w:w="5833"/>
      </w:tblGrid>
      <w:tr w:rsidR="0061104D" w:rsidRPr="00BB2FC2" w14:paraId="1058279A" w14:textId="77777777" w:rsidTr="002C2DB9">
        <w:trPr>
          <w:trHeight w:val="1021"/>
        </w:trPr>
        <w:tc>
          <w:tcPr>
            <w:tcW w:w="2672" w:type="dxa"/>
            <w:gridSpan w:val="2"/>
            <w:shd w:val="clear" w:color="auto" w:fill="F2F2F2"/>
            <w:vAlign w:val="center"/>
          </w:tcPr>
          <w:p w14:paraId="22912847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共同事業体の名称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35C2E1AB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  <w:tr w:rsidR="0061104D" w:rsidRPr="00BB2FC2" w14:paraId="4CD28670" w14:textId="77777777" w:rsidTr="002C2DB9">
        <w:trPr>
          <w:trHeight w:val="425"/>
        </w:trPr>
        <w:tc>
          <w:tcPr>
            <w:tcW w:w="8505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0F4078E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</w:p>
        </w:tc>
      </w:tr>
      <w:tr w:rsidR="0061104D" w:rsidRPr="00BB2FC2" w14:paraId="53357B5E" w14:textId="77777777" w:rsidTr="002C2DB9">
        <w:trPr>
          <w:trHeight w:val="689"/>
        </w:trPr>
        <w:tc>
          <w:tcPr>
            <w:tcW w:w="699" w:type="dxa"/>
            <w:vMerge w:val="restart"/>
            <w:shd w:val="clear" w:color="auto" w:fill="F2F2F2"/>
            <w:vAlign w:val="center"/>
          </w:tcPr>
          <w:p w14:paraId="437C44D6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代</w:t>
            </w:r>
          </w:p>
          <w:p w14:paraId="1169B0E5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表</w:t>
            </w:r>
          </w:p>
          <w:p w14:paraId="1EB3EAEE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事</w:t>
            </w:r>
          </w:p>
          <w:p w14:paraId="7748669A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業</w:t>
            </w:r>
          </w:p>
          <w:p w14:paraId="2F95205A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者</w:t>
            </w:r>
          </w:p>
        </w:tc>
        <w:tc>
          <w:tcPr>
            <w:tcW w:w="1973" w:type="dxa"/>
            <w:shd w:val="clear" w:color="auto" w:fill="F2F2F2"/>
            <w:vAlign w:val="center"/>
          </w:tcPr>
          <w:p w14:paraId="0706E0A9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pacing w:val="195"/>
                <w:kern w:val="0"/>
                <w:sz w:val="22"/>
                <w:fitText w:val="1440" w:id="1725145865"/>
              </w:rPr>
              <w:t>所在</w:t>
            </w:r>
            <w:r w:rsidRPr="00BB2FC2">
              <w:rPr>
                <w:rFonts w:ascii="游明朝" w:eastAsia="游明朝" w:hAnsi="游明朝" w:hint="eastAsia"/>
                <w:kern w:val="0"/>
                <w:sz w:val="22"/>
                <w:fitText w:val="1440" w:id="1725145865"/>
              </w:rPr>
              <w:t>地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2DE55D35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  <w:tr w:rsidR="0061104D" w:rsidRPr="00BB2FC2" w14:paraId="61523E85" w14:textId="77777777" w:rsidTr="002C2DB9">
        <w:trPr>
          <w:trHeight w:val="685"/>
        </w:trPr>
        <w:tc>
          <w:tcPr>
            <w:tcW w:w="699" w:type="dxa"/>
            <w:vMerge/>
            <w:shd w:val="clear" w:color="auto" w:fill="F2F2F2"/>
            <w:vAlign w:val="center"/>
          </w:tcPr>
          <w:p w14:paraId="45CA9911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973" w:type="dxa"/>
            <w:shd w:val="clear" w:color="auto" w:fill="F2F2F2"/>
            <w:vAlign w:val="center"/>
          </w:tcPr>
          <w:p w14:paraId="085F0BCD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商号又は名称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41547D28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  <w:tr w:rsidR="0061104D" w:rsidRPr="00BB2FC2" w14:paraId="7448EE3B" w14:textId="77777777" w:rsidTr="002C2DB9">
        <w:trPr>
          <w:trHeight w:val="721"/>
        </w:trPr>
        <w:tc>
          <w:tcPr>
            <w:tcW w:w="699" w:type="dxa"/>
            <w:vMerge/>
            <w:shd w:val="clear" w:color="auto" w:fill="F2F2F2"/>
            <w:vAlign w:val="center"/>
          </w:tcPr>
          <w:p w14:paraId="2B357019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973" w:type="dxa"/>
            <w:shd w:val="clear" w:color="auto" w:fill="F2F2F2"/>
            <w:vAlign w:val="center"/>
          </w:tcPr>
          <w:p w14:paraId="3C1A4B9E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28179E">
              <w:rPr>
                <w:rFonts w:ascii="游明朝" w:eastAsia="游明朝" w:hAnsi="游明朝" w:hint="eastAsia"/>
                <w:w w:val="93"/>
                <w:kern w:val="0"/>
                <w:sz w:val="22"/>
                <w:fitText w:val="1440" w:id="1725145866"/>
              </w:rPr>
              <w:t>代表者職・氏</w:t>
            </w:r>
            <w:r w:rsidRPr="0028179E">
              <w:rPr>
                <w:rFonts w:ascii="游明朝" w:eastAsia="游明朝" w:hAnsi="游明朝" w:hint="eastAsia"/>
                <w:spacing w:val="3"/>
                <w:w w:val="93"/>
                <w:kern w:val="0"/>
                <w:sz w:val="22"/>
                <w:fitText w:val="1440" w:id="1725145866"/>
              </w:rPr>
              <w:t>名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57D3D2C0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  <w:tr w:rsidR="0061104D" w:rsidRPr="00BB2FC2" w14:paraId="272AECDB" w14:textId="77777777" w:rsidTr="002C2DB9">
        <w:trPr>
          <w:trHeight w:val="721"/>
        </w:trPr>
        <w:tc>
          <w:tcPr>
            <w:tcW w:w="699" w:type="dxa"/>
            <w:vMerge/>
            <w:shd w:val="clear" w:color="auto" w:fill="F2F2F2"/>
            <w:vAlign w:val="center"/>
          </w:tcPr>
          <w:p w14:paraId="2CE84F83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973" w:type="dxa"/>
            <w:shd w:val="clear" w:color="auto" w:fill="F2F2F2"/>
            <w:vAlign w:val="center"/>
          </w:tcPr>
          <w:p w14:paraId="673F14A7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pacing w:val="93"/>
                <w:kern w:val="0"/>
                <w:sz w:val="22"/>
                <w:fitText w:val="1440" w:id="1725145867"/>
              </w:rPr>
              <w:t>主な業</w:t>
            </w:r>
            <w:r w:rsidRPr="00BB2FC2">
              <w:rPr>
                <w:rFonts w:ascii="游明朝" w:eastAsia="游明朝" w:hAnsi="游明朝" w:hint="eastAsia"/>
                <w:spacing w:val="1"/>
                <w:kern w:val="0"/>
                <w:sz w:val="22"/>
                <w:fitText w:val="1440" w:id="1725145867"/>
              </w:rPr>
              <w:t>務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7A08301E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  <w:tr w:rsidR="0061104D" w:rsidRPr="00BB2FC2" w14:paraId="74DEDD0F" w14:textId="77777777" w:rsidTr="002C2DB9">
        <w:trPr>
          <w:trHeight w:val="689"/>
        </w:trPr>
        <w:tc>
          <w:tcPr>
            <w:tcW w:w="699" w:type="dxa"/>
            <w:vMerge w:val="restart"/>
            <w:shd w:val="clear" w:color="auto" w:fill="F2F2F2"/>
            <w:vAlign w:val="center"/>
          </w:tcPr>
          <w:p w14:paraId="34CD4E13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構</w:t>
            </w:r>
          </w:p>
          <w:p w14:paraId="4338F170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成</w:t>
            </w:r>
          </w:p>
          <w:p w14:paraId="7A933AEA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事</w:t>
            </w:r>
          </w:p>
          <w:p w14:paraId="7D480C0E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業</w:t>
            </w:r>
          </w:p>
          <w:p w14:paraId="50036866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者</w:t>
            </w:r>
          </w:p>
        </w:tc>
        <w:tc>
          <w:tcPr>
            <w:tcW w:w="1973" w:type="dxa"/>
            <w:shd w:val="clear" w:color="auto" w:fill="F2F2F2"/>
            <w:vAlign w:val="center"/>
          </w:tcPr>
          <w:p w14:paraId="2DC8FFE0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pacing w:val="195"/>
                <w:kern w:val="0"/>
                <w:sz w:val="22"/>
                <w:fitText w:val="1440" w:id="1725145868"/>
              </w:rPr>
              <w:t>所在</w:t>
            </w:r>
            <w:r w:rsidRPr="00BB2FC2">
              <w:rPr>
                <w:rFonts w:ascii="游明朝" w:eastAsia="游明朝" w:hAnsi="游明朝" w:hint="eastAsia"/>
                <w:kern w:val="0"/>
                <w:sz w:val="22"/>
                <w:fitText w:val="1440" w:id="1725145868"/>
              </w:rPr>
              <w:t>地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130D00A8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  <w:tr w:rsidR="0061104D" w:rsidRPr="00BB2FC2" w14:paraId="06F733DC" w14:textId="77777777" w:rsidTr="002C2DB9">
        <w:trPr>
          <w:trHeight w:val="685"/>
        </w:trPr>
        <w:tc>
          <w:tcPr>
            <w:tcW w:w="699" w:type="dxa"/>
            <w:vMerge/>
            <w:shd w:val="clear" w:color="auto" w:fill="F2F2F2"/>
            <w:vAlign w:val="center"/>
          </w:tcPr>
          <w:p w14:paraId="24D372D9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973" w:type="dxa"/>
            <w:shd w:val="clear" w:color="auto" w:fill="F2F2F2"/>
            <w:vAlign w:val="center"/>
          </w:tcPr>
          <w:p w14:paraId="5EE9C5F9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商号又は名称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495CC4D0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  <w:tr w:rsidR="0061104D" w:rsidRPr="00BB2FC2" w14:paraId="66245B7B" w14:textId="77777777" w:rsidTr="002C2DB9">
        <w:trPr>
          <w:trHeight w:val="721"/>
        </w:trPr>
        <w:tc>
          <w:tcPr>
            <w:tcW w:w="699" w:type="dxa"/>
            <w:vMerge/>
            <w:shd w:val="clear" w:color="auto" w:fill="F2F2F2"/>
            <w:vAlign w:val="center"/>
          </w:tcPr>
          <w:p w14:paraId="548D3FA9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973" w:type="dxa"/>
            <w:shd w:val="clear" w:color="auto" w:fill="F2F2F2"/>
            <w:vAlign w:val="center"/>
          </w:tcPr>
          <w:p w14:paraId="49D00DD6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28179E">
              <w:rPr>
                <w:rFonts w:ascii="游明朝" w:eastAsia="游明朝" w:hAnsi="游明朝" w:hint="eastAsia"/>
                <w:w w:val="93"/>
                <w:kern w:val="0"/>
                <w:sz w:val="22"/>
                <w:fitText w:val="1440" w:id="1725145869"/>
              </w:rPr>
              <w:t>代表者職・氏</w:t>
            </w:r>
            <w:r w:rsidRPr="0028179E">
              <w:rPr>
                <w:rFonts w:ascii="游明朝" w:eastAsia="游明朝" w:hAnsi="游明朝" w:hint="eastAsia"/>
                <w:spacing w:val="3"/>
                <w:w w:val="93"/>
                <w:kern w:val="0"/>
                <w:sz w:val="22"/>
                <w:fitText w:val="1440" w:id="1725145869"/>
              </w:rPr>
              <w:t>名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4DAFA39B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  <w:tr w:rsidR="0061104D" w:rsidRPr="00BB2FC2" w14:paraId="4AE95929" w14:textId="77777777" w:rsidTr="002C2DB9">
        <w:trPr>
          <w:trHeight w:val="721"/>
        </w:trPr>
        <w:tc>
          <w:tcPr>
            <w:tcW w:w="699" w:type="dxa"/>
            <w:vMerge/>
            <w:shd w:val="clear" w:color="auto" w:fill="F2F2F2"/>
            <w:vAlign w:val="center"/>
          </w:tcPr>
          <w:p w14:paraId="1BD66649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973" w:type="dxa"/>
            <w:shd w:val="clear" w:color="auto" w:fill="F2F2F2"/>
            <w:vAlign w:val="center"/>
          </w:tcPr>
          <w:p w14:paraId="0B1EC7E1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pacing w:val="93"/>
                <w:kern w:val="0"/>
                <w:sz w:val="22"/>
                <w:fitText w:val="1440" w:id="1725145870"/>
              </w:rPr>
              <w:t>主な業</w:t>
            </w:r>
            <w:r w:rsidRPr="00BB2FC2">
              <w:rPr>
                <w:rFonts w:ascii="游明朝" w:eastAsia="游明朝" w:hAnsi="游明朝" w:hint="eastAsia"/>
                <w:spacing w:val="1"/>
                <w:kern w:val="0"/>
                <w:sz w:val="22"/>
                <w:fitText w:val="1440" w:id="1725145870"/>
              </w:rPr>
              <w:t>務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36E6AF8C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  <w:tr w:rsidR="0061104D" w:rsidRPr="00BB2FC2" w14:paraId="45001E8F" w14:textId="77777777" w:rsidTr="002C2DB9">
        <w:trPr>
          <w:trHeight w:val="689"/>
        </w:trPr>
        <w:tc>
          <w:tcPr>
            <w:tcW w:w="699" w:type="dxa"/>
            <w:vMerge w:val="restart"/>
            <w:shd w:val="clear" w:color="auto" w:fill="F2F2F2"/>
            <w:vAlign w:val="center"/>
          </w:tcPr>
          <w:p w14:paraId="750E68C9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構</w:t>
            </w:r>
          </w:p>
          <w:p w14:paraId="44D6E0A1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成</w:t>
            </w:r>
          </w:p>
          <w:p w14:paraId="027452D7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事</w:t>
            </w:r>
          </w:p>
          <w:p w14:paraId="439AA71F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業</w:t>
            </w:r>
          </w:p>
          <w:p w14:paraId="1F0A1FC4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者</w:t>
            </w:r>
          </w:p>
        </w:tc>
        <w:tc>
          <w:tcPr>
            <w:tcW w:w="1973" w:type="dxa"/>
            <w:shd w:val="clear" w:color="auto" w:fill="F2F2F2"/>
            <w:vAlign w:val="center"/>
          </w:tcPr>
          <w:p w14:paraId="627161F7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pacing w:val="195"/>
                <w:kern w:val="0"/>
                <w:sz w:val="22"/>
                <w:fitText w:val="1440" w:id="1725145871"/>
              </w:rPr>
              <w:t>所在</w:t>
            </w:r>
            <w:r w:rsidRPr="00BB2FC2">
              <w:rPr>
                <w:rFonts w:ascii="游明朝" w:eastAsia="游明朝" w:hAnsi="游明朝" w:hint="eastAsia"/>
                <w:kern w:val="0"/>
                <w:sz w:val="22"/>
                <w:fitText w:val="1440" w:id="1725145871"/>
              </w:rPr>
              <w:t>地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32C830AD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  <w:tr w:rsidR="0061104D" w:rsidRPr="00BB2FC2" w14:paraId="6332DF91" w14:textId="77777777" w:rsidTr="002C2DB9">
        <w:trPr>
          <w:trHeight w:val="685"/>
        </w:trPr>
        <w:tc>
          <w:tcPr>
            <w:tcW w:w="699" w:type="dxa"/>
            <w:vMerge/>
            <w:shd w:val="clear" w:color="auto" w:fill="F2F2F2"/>
            <w:vAlign w:val="center"/>
          </w:tcPr>
          <w:p w14:paraId="30A13941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  <w:tc>
          <w:tcPr>
            <w:tcW w:w="1973" w:type="dxa"/>
            <w:shd w:val="clear" w:color="auto" w:fill="F2F2F2"/>
            <w:vAlign w:val="center"/>
          </w:tcPr>
          <w:p w14:paraId="341E3C45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商号又は名称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06FAEBC0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  <w:tr w:rsidR="0061104D" w:rsidRPr="00BB2FC2" w14:paraId="2FA89E5D" w14:textId="77777777" w:rsidTr="002C2DB9">
        <w:trPr>
          <w:trHeight w:val="721"/>
        </w:trPr>
        <w:tc>
          <w:tcPr>
            <w:tcW w:w="699" w:type="dxa"/>
            <w:vMerge/>
            <w:shd w:val="clear" w:color="auto" w:fill="F2F2F2"/>
            <w:vAlign w:val="center"/>
          </w:tcPr>
          <w:p w14:paraId="31B7AE12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  <w:tc>
          <w:tcPr>
            <w:tcW w:w="1973" w:type="dxa"/>
            <w:shd w:val="clear" w:color="auto" w:fill="F2F2F2"/>
            <w:vAlign w:val="center"/>
          </w:tcPr>
          <w:p w14:paraId="6E9DADB2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28179E">
              <w:rPr>
                <w:rFonts w:ascii="游明朝" w:eastAsia="游明朝" w:hAnsi="游明朝" w:hint="eastAsia"/>
                <w:w w:val="93"/>
                <w:kern w:val="0"/>
                <w:sz w:val="22"/>
                <w:fitText w:val="1440" w:id="1725145872"/>
              </w:rPr>
              <w:t>代表者職・氏</w:t>
            </w:r>
            <w:r w:rsidRPr="0028179E">
              <w:rPr>
                <w:rFonts w:ascii="游明朝" w:eastAsia="游明朝" w:hAnsi="游明朝" w:hint="eastAsia"/>
                <w:spacing w:val="3"/>
                <w:w w:val="93"/>
                <w:kern w:val="0"/>
                <w:sz w:val="22"/>
                <w:fitText w:val="1440" w:id="1725145872"/>
              </w:rPr>
              <w:t>名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321D789B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  <w:tr w:rsidR="0061104D" w:rsidRPr="00BB2FC2" w14:paraId="4A7437B2" w14:textId="77777777" w:rsidTr="002C2DB9">
        <w:trPr>
          <w:trHeight w:val="721"/>
        </w:trPr>
        <w:tc>
          <w:tcPr>
            <w:tcW w:w="699" w:type="dxa"/>
            <w:vMerge/>
            <w:shd w:val="clear" w:color="auto" w:fill="F2F2F2"/>
            <w:vAlign w:val="center"/>
          </w:tcPr>
          <w:p w14:paraId="72D01745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  <w:tc>
          <w:tcPr>
            <w:tcW w:w="1973" w:type="dxa"/>
            <w:shd w:val="clear" w:color="auto" w:fill="F2F2F2"/>
            <w:vAlign w:val="center"/>
          </w:tcPr>
          <w:p w14:paraId="3419A8D4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pacing w:val="93"/>
                <w:kern w:val="0"/>
                <w:sz w:val="22"/>
                <w:fitText w:val="1440" w:id="1725145856"/>
              </w:rPr>
              <w:t>主な業</w:t>
            </w:r>
            <w:r w:rsidRPr="00BB2FC2">
              <w:rPr>
                <w:rFonts w:ascii="游明朝" w:eastAsia="游明朝" w:hAnsi="游明朝" w:hint="eastAsia"/>
                <w:spacing w:val="1"/>
                <w:kern w:val="0"/>
                <w:sz w:val="22"/>
                <w:fitText w:val="1440" w:id="1725145856"/>
              </w:rPr>
              <w:t>務</w:t>
            </w:r>
          </w:p>
        </w:tc>
        <w:tc>
          <w:tcPr>
            <w:tcW w:w="5833" w:type="dxa"/>
            <w:shd w:val="clear" w:color="auto" w:fill="auto"/>
            <w:vAlign w:val="center"/>
          </w:tcPr>
          <w:p w14:paraId="576EA31B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4"/>
              </w:rPr>
            </w:pPr>
          </w:p>
        </w:tc>
      </w:tr>
    </w:tbl>
    <w:p w14:paraId="30BF9412" w14:textId="5DAA9DEE" w:rsidR="00403236" w:rsidRPr="002441DD" w:rsidRDefault="0061104D" w:rsidP="002441DD">
      <w:pPr>
        <w:adjustRightInd w:val="0"/>
        <w:snapToGrid w:val="0"/>
        <w:contextualSpacing/>
        <w:rPr>
          <w:rFonts w:ascii="游明朝" w:eastAsia="游明朝" w:hAnsi="游明朝" w:hint="eastAsia"/>
          <w:b/>
          <w:sz w:val="22"/>
        </w:rPr>
      </w:pPr>
      <w:r w:rsidRPr="00BB2FC2">
        <w:rPr>
          <w:rFonts w:ascii="游明朝" w:eastAsia="游明朝" w:hAnsi="游明朝" w:hint="eastAsia"/>
          <w:sz w:val="22"/>
        </w:rPr>
        <w:t>備考　共同事業体で参加する場合に提出してください。</w:t>
      </w:r>
    </w:p>
    <w:sectPr w:rsidR="00403236" w:rsidRPr="002441DD" w:rsidSect="002441DD">
      <w:headerReference w:type="default" r:id="rId8"/>
      <w:pgSz w:w="11906" w:h="16838" w:code="9"/>
      <w:pgMar w:top="1701" w:right="1701" w:bottom="1418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7FB51" w14:textId="77777777" w:rsidR="001134B7" w:rsidRDefault="001134B7" w:rsidP="00602F70">
      <w:r>
        <w:separator/>
      </w:r>
    </w:p>
  </w:endnote>
  <w:endnote w:type="continuationSeparator" w:id="0">
    <w:p w14:paraId="3C6F4BF9" w14:textId="77777777" w:rsidR="001134B7" w:rsidRDefault="001134B7" w:rsidP="00602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E95647" w14:textId="77777777" w:rsidR="001134B7" w:rsidRDefault="001134B7" w:rsidP="00602F70">
      <w:r>
        <w:separator/>
      </w:r>
    </w:p>
  </w:footnote>
  <w:footnote w:type="continuationSeparator" w:id="0">
    <w:p w14:paraId="4208EB6B" w14:textId="77777777" w:rsidR="001134B7" w:rsidRDefault="001134B7" w:rsidP="00602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42C81" w14:textId="77777777" w:rsidR="00B47907" w:rsidRDefault="00B47907" w:rsidP="0020202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212AFD"/>
    <w:multiLevelType w:val="hybridMultilevel"/>
    <w:tmpl w:val="4A368DF8"/>
    <w:lvl w:ilvl="0" w:tplc="55CE5244">
      <w:start w:val="2"/>
      <w:numFmt w:val="bullet"/>
      <w:lvlText w:val="※"/>
      <w:lvlJc w:val="left"/>
      <w:pPr>
        <w:tabs>
          <w:tab w:val="num" w:pos="800"/>
        </w:tabs>
        <w:ind w:left="8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1" w15:restartNumberingAfterBreak="0">
    <w:nsid w:val="658207B0"/>
    <w:multiLevelType w:val="hybridMultilevel"/>
    <w:tmpl w:val="21EA6518"/>
    <w:lvl w:ilvl="0" w:tplc="496E921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66680482">
    <w:abstractNumId w:val="1"/>
  </w:num>
  <w:num w:numId="2" w16cid:durableId="766928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65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E4E"/>
    <w:rsid w:val="00001283"/>
    <w:rsid w:val="00001FC2"/>
    <w:rsid w:val="0000260D"/>
    <w:rsid w:val="00007872"/>
    <w:rsid w:val="000308C8"/>
    <w:rsid w:val="00045F03"/>
    <w:rsid w:val="00050D67"/>
    <w:rsid w:val="00062430"/>
    <w:rsid w:val="00062B58"/>
    <w:rsid w:val="00067427"/>
    <w:rsid w:val="00067495"/>
    <w:rsid w:val="000804FF"/>
    <w:rsid w:val="00086984"/>
    <w:rsid w:val="00086A54"/>
    <w:rsid w:val="00090C3B"/>
    <w:rsid w:val="000930C8"/>
    <w:rsid w:val="00095F14"/>
    <w:rsid w:val="0009637E"/>
    <w:rsid w:val="000A56D8"/>
    <w:rsid w:val="000A6B7F"/>
    <w:rsid w:val="000B39F8"/>
    <w:rsid w:val="000C2EF4"/>
    <w:rsid w:val="000D586C"/>
    <w:rsid w:val="000E2935"/>
    <w:rsid w:val="000E2F1E"/>
    <w:rsid w:val="001134B7"/>
    <w:rsid w:val="00130D16"/>
    <w:rsid w:val="00131C25"/>
    <w:rsid w:val="00131D4F"/>
    <w:rsid w:val="00132621"/>
    <w:rsid w:val="00137B87"/>
    <w:rsid w:val="00143B7F"/>
    <w:rsid w:val="001450EA"/>
    <w:rsid w:val="00161EA0"/>
    <w:rsid w:val="0016230F"/>
    <w:rsid w:val="001729AE"/>
    <w:rsid w:val="00183C76"/>
    <w:rsid w:val="00196890"/>
    <w:rsid w:val="001A3D36"/>
    <w:rsid w:val="001A6D1B"/>
    <w:rsid w:val="001B26EA"/>
    <w:rsid w:val="001C2520"/>
    <w:rsid w:val="001C7817"/>
    <w:rsid w:val="001D0789"/>
    <w:rsid w:val="001D1774"/>
    <w:rsid w:val="001E34B6"/>
    <w:rsid w:val="001E50C5"/>
    <w:rsid w:val="0020202B"/>
    <w:rsid w:val="00203616"/>
    <w:rsid w:val="00207FCC"/>
    <w:rsid w:val="0021106C"/>
    <w:rsid w:val="00216E4A"/>
    <w:rsid w:val="00225DDD"/>
    <w:rsid w:val="00231D86"/>
    <w:rsid w:val="00235509"/>
    <w:rsid w:val="002441DD"/>
    <w:rsid w:val="00256668"/>
    <w:rsid w:val="00260C7E"/>
    <w:rsid w:val="00276367"/>
    <w:rsid w:val="002808DB"/>
    <w:rsid w:val="0028179E"/>
    <w:rsid w:val="0028498B"/>
    <w:rsid w:val="00293C52"/>
    <w:rsid w:val="002A7DE1"/>
    <w:rsid w:val="002B2530"/>
    <w:rsid w:val="002B2893"/>
    <w:rsid w:val="002C18CD"/>
    <w:rsid w:val="002C2DB9"/>
    <w:rsid w:val="002C322A"/>
    <w:rsid w:val="002C35E4"/>
    <w:rsid w:val="002F6738"/>
    <w:rsid w:val="00302083"/>
    <w:rsid w:val="003127C5"/>
    <w:rsid w:val="0032052A"/>
    <w:rsid w:val="003232C0"/>
    <w:rsid w:val="00335B31"/>
    <w:rsid w:val="00345082"/>
    <w:rsid w:val="003467B9"/>
    <w:rsid w:val="00370475"/>
    <w:rsid w:val="00374062"/>
    <w:rsid w:val="00380998"/>
    <w:rsid w:val="00387ABD"/>
    <w:rsid w:val="003A2AC0"/>
    <w:rsid w:val="003A5DFF"/>
    <w:rsid w:val="003A70B8"/>
    <w:rsid w:val="003D094E"/>
    <w:rsid w:val="003F0506"/>
    <w:rsid w:val="00403236"/>
    <w:rsid w:val="00405054"/>
    <w:rsid w:val="0040532F"/>
    <w:rsid w:val="004067B6"/>
    <w:rsid w:val="00413EDE"/>
    <w:rsid w:val="00414AFE"/>
    <w:rsid w:val="004428E3"/>
    <w:rsid w:val="00475636"/>
    <w:rsid w:val="00484079"/>
    <w:rsid w:val="00493E40"/>
    <w:rsid w:val="00495627"/>
    <w:rsid w:val="004B3F54"/>
    <w:rsid w:val="004B4822"/>
    <w:rsid w:val="004D1B6D"/>
    <w:rsid w:val="004D349E"/>
    <w:rsid w:val="004F4301"/>
    <w:rsid w:val="005100DD"/>
    <w:rsid w:val="005132D5"/>
    <w:rsid w:val="005220DC"/>
    <w:rsid w:val="00526816"/>
    <w:rsid w:val="00536675"/>
    <w:rsid w:val="0054391D"/>
    <w:rsid w:val="005468C5"/>
    <w:rsid w:val="00553127"/>
    <w:rsid w:val="0055404A"/>
    <w:rsid w:val="0055636C"/>
    <w:rsid w:val="00563537"/>
    <w:rsid w:val="00574F1F"/>
    <w:rsid w:val="00575212"/>
    <w:rsid w:val="0058045D"/>
    <w:rsid w:val="0059393F"/>
    <w:rsid w:val="00597C4D"/>
    <w:rsid w:val="005A3AE0"/>
    <w:rsid w:val="005B01FE"/>
    <w:rsid w:val="005B1AD0"/>
    <w:rsid w:val="005B6C90"/>
    <w:rsid w:val="005D2F58"/>
    <w:rsid w:val="005D58A9"/>
    <w:rsid w:val="005E3E4E"/>
    <w:rsid w:val="00602F70"/>
    <w:rsid w:val="00603174"/>
    <w:rsid w:val="0061104D"/>
    <w:rsid w:val="00613DD4"/>
    <w:rsid w:val="0062302D"/>
    <w:rsid w:val="006413E9"/>
    <w:rsid w:val="00651591"/>
    <w:rsid w:val="00672529"/>
    <w:rsid w:val="00675416"/>
    <w:rsid w:val="00677101"/>
    <w:rsid w:val="0069387A"/>
    <w:rsid w:val="006A2E68"/>
    <w:rsid w:val="006A5312"/>
    <w:rsid w:val="006A6703"/>
    <w:rsid w:val="006A7D09"/>
    <w:rsid w:val="006B62CC"/>
    <w:rsid w:val="006B683E"/>
    <w:rsid w:val="006D0343"/>
    <w:rsid w:val="006E5CE2"/>
    <w:rsid w:val="006F037C"/>
    <w:rsid w:val="006F2AE4"/>
    <w:rsid w:val="006F2B02"/>
    <w:rsid w:val="006F5AAA"/>
    <w:rsid w:val="007017CA"/>
    <w:rsid w:val="00703128"/>
    <w:rsid w:val="007102CC"/>
    <w:rsid w:val="007140B0"/>
    <w:rsid w:val="007160A8"/>
    <w:rsid w:val="00723F09"/>
    <w:rsid w:val="007260E5"/>
    <w:rsid w:val="007352D4"/>
    <w:rsid w:val="00766F65"/>
    <w:rsid w:val="0076763D"/>
    <w:rsid w:val="00776AC5"/>
    <w:rsid w:val="00791D58"/>
    <w:rsid w:val="007972A9"/>
    <w:rsid w:val="007B0F01"/>
    <w:rsid w:val="007B1387"/>
    <w:rsid w:val="007D56AC"/>
    <w:rsid w:val="007D758C"/>
    <w:rsid w:val="007E16CB"/>
    <w:rsid w:val="007E4E12"/>
    <w:rsid w:val="007F0DFE"/>
    <w:rsid w:val="007F2AC0"/>
    <w:rsid w:val="007F402F"/>
    <w:rsid w:val="00800A73"/>
    <w:rsid w:val="0081079A"/>
    <w:rsid w:val="008121EB"/>
    <w:rsid w:val="008224ED"/>
    <w:rsid w:val="00826FD6"/>
    <w:rsid w:val="0083009E"/>
    <w:rsid w:val="00830A34"/>
    <w:rsid w:val="0083648F"/>
    <w:rsid w:val="00841E30"/>
    <w:rsid w:val="00850CE3"/>
    <w:rsid w:val="00870960"/>
    <w:rsid w:val="00884456"/>
    <w:rsid w:val="00885CE0"/>
    <w:rsid w:val="008A384B"/>
    <w:rsid w:val="008A75C1"/>
    <w:rsid w:val="008B12BF"/>
    <w:rsid w:val="008B6724"/>
    <w:rsid w:val="008D4110"/>
    <w:rsid w:val="008D56E9"/>
    <w:rsid w:val="008E1ACB"/>
    <w:rsid w:val="008E4EEB"/>
    <w:rsid w:val="008E798C"/>
    <w:rsid w:val="008F74E8"/>
    <w:rsid w:val="00903CFE"/>
    <w:rsid w:val="00906307"/>
    <w:rsid w:val="00915219"/>
    <w:rsid w:val="00921E43"/>
    <w:rsid w:val="0092690C"/>
    <w:rsid w:val="00935DC9"/>
    <w:rsid w:val="00941E68"/>
    <w:rsid w:val="00944F94"/>
    <w:rsid w:val="00960062"/>
    <w:rsid w:val="00960930"/>
    <w:rsid w:val="00976C9A"/>
    <w:rsid w:val="00983D45"/>
    <w:rsid w:val="00993E5E"/>
    <w:rsid w:val="00997317"/>
    <w:rsid w:val="00997A2A"/>
    <w:rsid w:val="009A1539"/>
    <w:rsid w:val="009A78CB"/>
    <w:rsid w:val="009B2CEA"/>
    <w:rsid w:val="009E25AE"/>
    <w:rsid w:val="009E26FC"/>
    <w:rsid w:val="009E3564"/>
    <w:rsid w:val="009F038F"/>
    <w:rsid w:val="00A11FB1"/>
    <w:rsid w:val="00A15B10"/>
    <w:rsid w:val="00A26ECA"/>
    <w:rsid w:val="00A31EE3"/>
    <w:rsid w:val="00A43E28"/>
    <w:rsid w:val="00A61B6A"/>
    <w:rsid w:val="00A666C6"/>
    <w:rsid w:val="00A66C94"/>
    <w:rsid w:val="00A67134"/>
    <w:rsid w:val="00A73118"/>
    <w:rsid w:val="00A748F3"/>
    <w:rsid w:val="00A77BDF"/>
    <w:rsid w:val="00A9037E"/>
    <w:rsid w:val="00A95A8E"/>
    <w:rsid w:val="00AA2905"/>
    <w:rsid w:val="00AA7AB6"/>
    <w:rsid w:val="00AB6BC3"/>
    <w:rsid w:val="00AC5336"/>
    <w:rsid w:val="00AD04B4"/>
    <w:rsid w:val="00AD5F81"/>
    <w:rsid w:val="00AD79CE"/>
    <w:rsid w:val="00AF0ABA"/>
    <w:rsid w:val="00B0270A"/>
    <w:rsid w:val="00B038B2"/>
    <w:rsid w:val="00B0697F"/>
    <w:rsid w:val="00B1081D"/>
    <w:rsid w:val="00B1187E"/>
    <w:rsid w:val="00B14DA0"/>
    <w:rsid w:val="00B249CB"/>
    <w:rsid w:val="00B332B4"/>
    <w:rsid w:val="00B35881"/>
    <w:rsid w:val="00B368CB"/>
    <w:rsid w:val="00B406B7"/>
    <w:rsid w:val="00B47907"/>
    <w:rsid w:val="00B53522"/>
    <w:rsid w:val="00B53606"/>
    <w:rsid w:val="00B774FB"/>
    <w:rsid w:val="00B77640"/>
    <w:rsid w:val="00B94075"/>
    <w:rsid w:val="00B95F8E"/>
    <w:rsid w:val="00B979A5"/>
    <w:rsid w:val="00BA1958"/>
    <w:rsid w:val="00BA4162"/>
    <w:rsid w:val="00BA4838"/>
    <w:rsid w:val="00BB2FC2"/>
    <w:rsid w:val="00BC7814"/>
    <w:rsid w:val="00BD3142"/>
    <w:rsid w:val="00BE60D3"/>
    <w:rsid w:val="00BE64FE"/>
    <w:rsid w:val="00BF3859"/>
    <w:rsid w:val="00C17977"/>
    <w:rsid w:val="00C20379"/>
    <w:rsid w:val="00C249B8"/>
    <w:rsid w:val="00C255EF"/>
    <w:rsid w:val="00C33BFD"/>
    <w:rsid w:val="00C41EF6"/>
    <w:rsid w:val="00C57389"/>
    <w:rsid w:val="00C85AE3"/>
    <w:rsid w:val="00C911B7"/>
    <w:rsid w:val="00C94E9B"/>
    <w:rsid w:val="00CA5498"/>
    <w:rsid w:val="00CA59BE"/>
    <w:rsid w:val="00CA6A0F"/>
    <w:rsid w:val="00CA70F6"/>
    <w:rsid w:val="00CB06F9"/>
    <w:rsid w:val="00CB1913"/>
    <w:rsid w:val="00CB66C2"/>
    <w:rsid w:val="00CC28B8"/>
    <w:rsid w:val="00CD0F16"/>
    <w:rsid w:val="00CD3EB8"/>
    <w:rsid w:val="00CD683C"/>
    <w:rsid w:val="00CE12BA"/>
    <w:rsid w:val="00CE6B0F"/>
    <w:rsid w:val="00D04090"/>
    <w:rsid w:val="00D10ED9"/>
    <w:rsid w:val="00D12C46"/>
    <w:rsid w:val="00D16568"/>
    <w:rsid w:val="00D26781"/>
    <w:rsid w:val="00D314F5"/>
    <w:rsid w:val="00D40129"/>
    <w:rsid w:val="00D449B1"/>
    <w:rsid w:val="00D50B12"/>
    <w:rsid w:val="00D51910"/>
    <w:rsid w:val="00D601B8"/>
    <w:rsid w:val="00D602FB"/>
    <w:rsid w:val="00D64B3D"/>
    <w:rsid w:val="00D8566B"/>
    <w:rsid w:val="00D90731"/>
    <w:rsid w:val="00D90CB1"/>
    <w:rsid w:val="00D917B9"/>
    <w:rsid w:val="00D94984"/>
    <w:rsid w:val="00DA0B5E"/>
    <w:rsid w:val="00DB2AF9"/>
    <w:rsid w:val="00DB393C"/>
    <w:rsid w:val="00DB4DCC"/>
    <w:rsid w:val="00DB69A0"/>
    <w:rsid w:val="00DC0209"/>
    <w:rsid w:val="00DC300C"/>
    <w:rsid w:val="00DC639A"/>
    <w:rsid w:val="00DC74B1"/>
    <w:rsid w:val="00DF46A6"/>
    <w:rsid w:val="00DF5BF6"/>
    <w:rsid w:val="00E0292B"/>
    <w:rsid w:val="00E040F4"/>
    <w:rsid w:val="00E0708E"/>
    <w:rsid w:val="00E10CCD"/>
    <w:rsid w:val="00E1429D"/>
    <w:rsid w:val="00E23835"/>
    <w:rsid w:val="00E30999"/>
    <w:rsid w:val="00E41AC9"/>
    <w:rsid w:val="00E503FC"/>
    <w:rsid w:val="00E5114D"/>
    <w:rsid w:val="00E761A3"/>
    <w:rsid w:val="00E84581"/>
    <w:rsid w:val="00E9216B"/>
    <w:rsid w:val="00EA1C1B"/>
    <w:rsid w:val="00EA2188"/>
    <w:rsid w:val="00EB2E17"/>
    <w:rsid w:val="00ED0AC6"/>
    <w:rsid w:val="00EE0613"/>
    <w:rsid w:val="00EE2B64"/>
    <w:rsid w:val="00EE6701"/>
    <w:rsid w:val="00F11729"/>
    <w:rsid w:val="00F118C6"/>
    <w:rsid w:val="00F22436"/>
    <w:rsid w:val="00F31A12"/>
    <w:rsid w:val="00F3386B"/>
    <w:rsid w:val="00F42751"/>
    <w:rsid w:val="00F42D8A"/>
    <w:rsid w:val="00F47AF8"/>
    <w:rsid w:val="00F50DE4"/>
    <w:rsid w:val="00F53677"/>
    <w:rsid w:val="00F54F22"/>
    <w:rsid w:val="00F550FE"/>
    <w:rsid w:val="00F8180D"/>
    <w:rsid w:val="00F86E4B"/>
    <w:rsid w:val="00F921C7"/>
    <w:rsid w:val="00F95FDD"/>
    <w:rsid w:val="00FD16E4"/>
    <w:rsid w:val="00FD2E3C"/>
    <w:rsid w:val="00FD6D0A"/>
    <w:rsid w:val="00FE1688"/>
    <w:rsid w:val="00FE474B"/>
    <w:rsid w:val="00FE7A6E"/>
    <w:rsid w:val="00FF07A5"/>
    <w:rsid w:val="00FF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1CCE27"/>
  <w15:docId w15:val="{C24513C6-0237-4867-8FA0-2937C6D6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09E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F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2F70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602F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2F70"/>
    <w:rPr>
      <w:rFonts w:asciiTheme="minorEastAsia"/>
      <w:sz w:val="24"/>
    </w:rPr>
  </w:style>
  <w:style w:type="table" w:styleId="a7">
    <w:name w:val="Table Grid"/>
    <w:basedOn w:val="a1"/>
    <w:uiPriority w:val="59"/>
    <w:rsid w:val="008F7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031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317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E1AC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8E1AC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8E1ACB"/>
    <w:rPr>
      <w:rFonts w:asciiTheme="minorEastAsi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E1AC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E1ACB"/>
    <w:rPr>
      <w:rFonts w:asciiTheme="minorEastAs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58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26830-13E3-4DC1-9636-80612D73765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621</TotalTime>
  <Pages>1</Pages>
  <Words>29</Words>
  <Characters>166</Characters>
  <DocSecurity>0</DocSecurity>
  <Lines>1</Lines>
  <Paragraphs>1</Paragraphs>
  <ScaleCrop>false</ScaleCrop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2025-07-30T06:43:00Z</cp:lastPrinted>
  <dcterms:created xsi:type="dcterms:W3CDTF">2018-06-27T07:27:00Z</dcterms:created>
  <dcterms:modified xsi:type="dcterms:W3CDTF">2026-10-15T02:18:00Z</dcterms:modified>
</cp:coreProperties>
</file>