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7F23E9" w14:textId="77777777" w:rsidR="00702409" w:rsidRPr="00BB2FC2" w:rsidRDefault="00702409" w:rsidP="00702409">
      <w:pPr>
        <w:adjustRightInd w:val="0"/>
        <w:snapToGrid w:val="0"/>
        <w:contextualSpacing/>
        <w:jc w:val="right"/>
        <w:rPr>
          <w:rFonts w:ascii="游明朝" w:eastAsia="游明朝" w:hAnsi="游明朝"/>
          <w:b/>
          <w:sz w:val="20"/>
          <w:szCs w:val="20"/>
        </w:rPr>
      </w:pPr>
      <w:r w:rsidRPr="00BB2FC2">
        <w:rPr>
          <w:rFonts w:ascii="游明朝" w:eastAsia="游明朝" w:hAnsi="游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422681" wp14:editId="0FCBDEBC">
                <wp:simplePos x="0" y="0"/>
                <wp:positionH relativeFrom="column">
                  <wp:posOffset>3393127</wp:posOffset>
                </wp:positionH>
                <wp:positionV relativeFrom="paragraph">
                  <wp:posOffset>-685800</wp:posOffset>
                </wp:positionV>
                <wp:extent cx="1994535" cy="680085"/>
                <wp:effectExtent l="9525" t="9525" r="5715" b="571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4535" cy="680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E8F3C" w14:textId="77777777" w:rsidR="00702409" w:rsidRDefault="00702409" w:rsidP="0070240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  <w:p w14:paraId="4769ED7A" w14:textId="77777777" w:rsidR="00702409" w:rsidRPr="00702409" w:rsidRDefault="00702409" w:rsidP="00702409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02409">
                              <w:rPr>
                                <w:rFonts w:ascii="ＭＳ 明朝" w:eastAsia="ＭＳ 明朝" w:hAnsi="ＭＳ 明朝" w:hint="eastAsia"/>
                              </w:rPr>
                              <w:t>整理番号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42268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67.2pt;margin-top:-54pt;width:157.05pt;height:5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+o8FwIAACsEAAAOAAAAZHJzL2Uyb0RvYy54bWysU9tu2zAMfR+wfxD0vtjJki4x4hRdugwD&#10;ugvQ7QMUWY6FyaJGKbG7rx8lu2l2exmmB4E06UPy8Gh93beGnRR6Dbbk00nOmbISKm0PJf/yefdi&#10;yZkPwlbCgFUlf1CeX2+eP1t3rlAzaMBUChmBWF90ruRNCK7IMi8b1Qo/AacsBWvAVgRy8ZBVKDpC&#10;b002y/OrrAOsHIJU3tPX2yHINwm/rpUMH+vaq8BMyam3kG5M9z7e2WYtigMK12g5tiH+oYtWaEtF&#10;z1C3Igh2RP0bVKslgoc6TCS0GdS1lirNQNNM81+muW+EU2kWIse7M03+/8HKD6d79wlZ6F9DTwtM&#10;Q3h3B/KrZxa2jbAHdYMIXaNERYWnkbKsc74Yf41U+8JHkH33HipasjgGSEB9jW1kheZkhE4LeDiT&#10;rvrAZCy5Ws0XLxecSYpdLfN8uUglRPH4t0Mf3ipoWTRKjrTUhC5Odz7EbkTxmBKLeTC62mljkoOH&#10;/dYgOwkSwC6dEf2nNGNZV/LVYrYYCPgrRJ7OnyBaHUjJRrclpyHoxCRRRNre2CrZQWgz2NSysSOP&#10;kbqBxNDve0qMfO6heiBGEQbF0gsjowH8zllHai25/3YUqDgz7yxtZTWdz6O8kzNfvJqRg5eR/WVE&#10;WElQJQ+cDeY2DE/i6FAfGqo06MDCDW2y1onkp67GvkmRifvx9UTJX/op6+mNb34AAAD//wMAUEsD&#10;BBQABgAIAAAAIQBjwkty4AAAAAoBAAAPAAAAZHJzL2Rvd25yZXYueG1sTI/BTsMwDIbvSLxDZCQu&#10;aEvHupGVphNCArEbbBNcsyZrKxKnJFlX3h5zgqPtT7+/v1yPzrLBhNh5lDCbZsAM1l532EjY754m&#10;AlhMCrWyHo2EbxNhXV1elKrQ/oxvZtimhlEIxkJJaFPqC85j3Rqn4tT3Bul29MGpRGNouA7qTOHO&#10;8tssW3KnOqQPrerNY2vqz+3JSRD5y/ARN/PX93p5tKt0czc8fwUpr6/Gh3tgyYzpD4ZffVKHipwO&#10;/oQ6MithMc9zQiVMZpmgVoSIXCyAHWi1Al6V/H+F6gcAAP//AwBQSwECLQAUAAYACAAAACEAtoM4&#10;kv4AAADhAQAAEwAAAAAAAAAAAAAAAAAAAAAAW0NvbnRlbnRfVHlwZXNdLnhtbFBLAQItABQABgAI&#10;AAAAIQA4/SH/1gAAAJQBAAALAAAAAAAAAAAAAAAAAC8BAABfcmVscy8ucmVsc1BLAQItABQABgAI&#10;AAAAIQAtF+o8FwIAACsEAAAOAAAAAAAAAAAAAAAAAC4CAABkcnMvZTJvRG9jLnhtbFBLAQItABQA&#10;BgAIAAAAIQBjwkty4AAAAAoBAAAPAAAAAAAAAAAAAAAAAHEEAABkcnMvZG93bnJldi54bWxQSwUG&#10;AAAAAAQABADzAAAAfgUAAAAA&#10;">
                <v:textbox>
                  <w:txbxContent>
                    <w:p w14:paraId="781E8F3C" w14:textId="77777777" w:rsidR="00702409" w:rsidRDefault="00702409" w:rsidP="0070240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※</w:t>
                      </w:r>
                    </w:p>
                    <w:p w14:paraId="4769ED7A" w14:textId="77777777" w:rsidR="00702409" w:rsidRPr="00702409" w:rsidRDefault="00702409" w:rsidP="00702409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702409">
                        <w:rPr>
                          <w:rFonts w:ascii="ＭＳ 明朝" w:eastAsia="ＭＳ 明朝" w:hAnsi="ＭＳ 明朝" w:hint="eastAsia"/>
                        </w:rPr>
                        <w:t>整理番号</w:t>
                      </w:r>
                    </w:p>
                  </w:txbxContent>
                </v:textbox>
              </v:shape>
            </w:pict>
          </mc:Fallback>
        </mc:AlternateContent>
      </w:r>
      <w:r w:rsidRPr="00BB2FC2">
        <w:rPr>
          <w:rFonts w:ascii="游明朝" w:eastAsia="游明朝" w:hAnsi="游明朝" w:hint="eastAsia"/>
          <w:b/>
          <w:sz w:val="20"/>
          <w:szCs w:val="20"/>
        </w:rPr>
        <w:t>※応募者は記入しないこと。</w:t>
      </w:r>
    </w:p>
    <w:p w14:paraId="38918D04" w14:textId="77777777" w:rsidR="00702409" w:rsidRPr="00BB2FC2" w:rsidRDefault="00702409" w:rsidP="00702409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>【第</w:t>
      </w:r>
      <w:r>
        <w:rPr>
          <w:rFonts w:ascii="游明朝" w:eastAsia="游明朝" w:hAnsi="游明朝" w:hint="eastAsia"/>
          <w:sz w:val="22"/>
        </w:rPr>
        <w:t>２</w:t>
      </w:r>
      <w:r w:rsidRPr="00BB2FC2">
        <w:rPr>
          <w:rFonts w:ascii="游明朝" w:eastAsia="游明朝" w:hAnsi="游明朝" w:hint="eastAsia"/>
          <w:sz w:val="22"/>
        </w:rPr>
        <w:t>号様式】</w:t>
      </w:r>
    </w:p>
    <w:p w14:paraId="42DBB775" w14:textId="77777777" w:rsidR="00702409" w:rsidRPr="00BB2FC2" w:rsidRDefault="00702409" w:rsidP="00702409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</w:p>
    <w:p w14:paraId="0219D7A7" w14:textId="77777777" w:rsidR="00702409" w:rsidRPr="00BB2FC2" w:rsidRDefault="00702409" w:rsidP="00702409">
      <w:pPr>
        <w:adjustRightInd w:val="0"/>
        <w:snapToGrid w:val="0"/>
        <w:contextualSpacing/>
        <w:jc w:val="right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令和</w:t>
      </w:r>
      <w:r w:rsidRPr="00BB2FC2">
        <w:rPr>
          <w:rFonts w:ascii="游明朝" w:eastAsia="游明朝" w:hAnsi="游明朝" w:hint="eastAsia"/>
          <w:sz w:val="22"/>
        </w:rPr>
        <w:t xml:space="preserve">　　年　　月　　日</w:t>
      </w:r>
    </w:p>
    <w:p w14:paraId="3472D478" w14:textId="77777777" w:rsidR="00702409" w:rsidRPr="00BB2FC2" w:rsidRDefault="00702409" w:rsidP="00702409">
      <w:pPr>
        <w:adjustRightInd w:val="0"/>
        <w:snapToGrid w:val="0"/>
        <w:contextualSpacing/>
        <w:jc w:val="right"/>
        <w:rPr>
          <w:rFonts w:ascii="游明朝" w:eastAsia="游明朝" w:hAnsi="游明朝"/>
          <w:sz w:val="22"/>
        </w:rPr>
      </w:pPr>
    </w:p>
    <w:p w14:paraId="344DDF48" w14:textId="77777777" w:rsidR="00702409" w:rsidRPr="00BB2FC2" w:rsidRDefault="00702409" w:rsidP="00702409">
      <w:pPr>
        <w:adjustRightInd w:val="0"/>
        <w:snapToGrid w:val="0"/>
        <w:ind w:firstLineChars="200" w:firstLine="440"/>
        <w:contextualSpacing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 xml:space="preserve">東大和市長　</w:t>
      </w:r>
      <w:r w:rsidRPr="00BB2FC2">
        <w:rPr>
          <w:rFonts w:ascii="游明朝" w:eastAsia="游明朝" w:hAnsi="游明朝" w:hint="eastAsia"/>
          <w:kern w:val="0"/>
          <w:sz w:val="22"/>
        </w:rPr>
        <w:t>殿</w:t>
      </w:r>
    </w:p>
    <w:p w14:paraId="2A7B95EA" w14:textId="77777777" w:rsidR="00702409" w:rsidRPr="00BB2FC2" w:rsidRDefault="00702409" w:rsidP="00702409">
      <w:pPr>
        <w:adjustRightInd w:val="0"/>
        <w:snapToGrid w:val="0"/>
        <w:contextualSpacing/>
        <w:jc w:val="left"/>
        <w:rPr>
          <w:rFonts w:ascii="游明朝" w:eastAsia="游明朝" w:hAnsi="游明朝"/>
          <w:sz w:val="22"/>
        </w:rPr>
      </w:pPr>
    </w:p>
    <w:p w14:paraId="6232F3CB" w14:textId="77777777" w:rsidR="00702409" w:rsidRPr="00BB2FC2" w:rsidRDefault="00702409" w:rsidP="00702409">
      <w:pPr>
        <w:adjustRightInd w:val="0"/>
        <w:snapToGrid w:val="0"/>
        <w:ind w:firstLineChars="100" w:firstLine="220"/>
        <w:contextualSpacing/>
        <w:jc w:val="left"/>
        <w:rPr>
          <w:rFonts w:ascii="游明朝" w:eastAsia="游明朝" w:hAnsi="游明朝"/>
          <w:sz w:val="22"/>
          <w:u w:val="single"/>
        </w:rPr>
      </w:pPr>
      <w:r w:rsidRPr="00BB2FC2">
        <w:rPr>
          <w:rFonts w:ascii="游明朝" w:eastAsia="游明朝" w:hAnsi="游明朝" w:hint="eastAsia"/>
          <w:sz w:val="22"/>
        </w:rPr>
        <w:t xml:space="preserve">　　　　　　　　　　　　　　　</w:t>
      </w:r>
      <w:r w:rsidRPr="00702409">
        <w:rPr>
          <w:rFonts w:ascii="游明朝" w:eastAsia="游明朝" w:hAnsi="游明朝" w:hint="eastAsia"/>
          <w:spacing w:val="165"/>
          <w:kern w:val="0"/>
          <w:sz w:val="22"/>
          <w:u w:val="single"/>
          <w:fitText w:val="1320" w:id="-361046784"/>
        </w:rPr>
        <w:t>所在</w:t>
      </w:r>
      <w:r w:rsidRPr="00702409">
        <w:rPr>
          <w:rFonts w:ascii="游明朝" w:eastAsia="游明朝" w:hAnsi="游明朝" w:hint="eastAsia"/>
          <w:kern w:val="0"/>
          <w:sz w:val="22"/>
          <w:u w:val="single"/>
          <w:fitText w:val="1320" w:id="-361046784"/>
        </w:rPr>
        <w:t>地</w:t>
      </w:r>
      <w:r w:rsidRPr="00BB2FC2">
        <w:rPr>
          <w:rFonts w:ascii="游明朝" w:eastAsia="游明朝" w:hAnsi="游明朝" w:hint="eastAsia"/>
          <w:sz w:val="22"/>
          <w:u w:val="single"/>
        </w:rPr>
        <w:t xml:space="preserve">　　　　　　　　　　　　　　　　　</w:t>
      </w:r>
    </w:p>
    <w:p w14:paraId="57BF9F04" w14:textId="77777777" w:rsidR="00702409" w:rsidRPr="00672529" w:rsidRDefault="00702409" w:rsidP="00702409">
      <w:pPr>
        <w:adjustRightInd w:val="0"/>
        <w:snapToGrid w:val="0"/>
        <w:ind w:rightChars="66" w:right="139"/>
        <w:contextualSpacing/>
        <w:jc w:val="left"/>
        <w:rPr>
          <w:rFonts w:ascii="游明朝" w:eastAsia="游明朝" w:hAnsi="游明朝"/>
          <w:sz w:val="22"/>
        </w:rPr>
      </w:pPr>
    </w:p>
    <w:p w14:paraId="6D444859" w14:textId="77777777" w:rsidR="00702409" w:rsidRPr="00BB2FC2" w:rsidRDefault="00702409" w:rsidP="00702409">
      <w:pPr>
        <w:adjustRightInd w:val="0"/>
        <w:snapToGrid w:val="0"/>
        <w:ind w:firstLineChars="100" w:firstLine="220"/>
        <w:contextualSpacing/>
        <w:jc w:val="left"/>
        <w:rPr>
          <w:rFonts w:ascii="游明朝" w:eastAsia="游明朝" w:hAnsi="游明朝"/>
          <w:sz w:val="22"/>
          <w:u w:val="single"/>
        </w:rPr>
      </w:pPr>
      <w:r w:rsidRPr="00BB2FC2">
        <w:rPr>
          <w:rFonts w:ascii="游明朝" w:eastAsia="游明朝" w:hAnsi="游明朝" w:hint="eastAsia"/>
          <w:sz w:val="22"/>
        </w:rPr>
        <w:t xml:space="preserve">　　　　　　　　　　　　　　　</w:t>
      </w:r>
      <w:r w:rsidRPr="00BB2FC2">
        <w:rPr>
          <w:rFonts w:ascii="游明朝" w:eastAsia="游明朝" w:hAnsi="游明朝" w:hint="eastAsia"/>
          <w:sz w:val="22"/>
          <w:u w:val="single"/>
        </w:rPr>
        <w:t xml:space="preserve">商号又は名称　　　　　　　　　　　　　　　　　</w:t>
      </w:r>
    </w:p>
    <w:p w14:paraId="6F986DBF" w14:textId="77777777" w:rsidR="00702409" w:rsidRPr="00BB2FC2" w:rsidRDefault="00702409" w:rsidP="00702409">
      <w:pPr>
        <w:adjustRightInd w:val="0"/>
        <w:snapToGrid w:val="0"/>
        <w:contextualSpacing/>
        <w:jc w:val="left"/>
        <w:rPr>
          <w:rFonts w:ascii="游明朝" w:eastAsia="游明朝" w:hAnsi="游明朝"/>
          <w:sz w:val="22"/>
        </w:rPr>
      </w:pPr>
    </w:p>
    <w:p w14:paraId="45B73C7C" w14:textId="77777777" w:rsidR="00702409" w:rsidRPr="00BB2FC2" w:rsidRDefault="00702409" w:rsidP="00702409">
      <w:pPr>
        <w:adjustRightInd w:val="0"/>
        <w:snapToGrid w:val="0"/>
        <w:ind w:rightChars="-68" w:right="-143" w:firstLineChars="100" w:firstLine="220"/>
        <w:contextualSpacing/>
        <w:jc w:val="left"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 xml:space="preserve">　　　　　　　　　　　　　　　</w:t>
      </w:r>
      <w:r w:rsidRPr="00BB2FC2">
        <w:rPr>
          <w:rFonts w:ascii="游明朝" w:eastAsia="游明朝" w:hAnsi="游明朝" w:hint="eastAsia"/>
          <w:sz w:val="22"/>
          <w:u w:val="single"/>
        </w:rPr>
        <w:t>代表者職・氏名　　　　　  　　　　　　　　　㊞</w:t>
      </w:r>
    </w:p>
    <w:p w14:paraId="219843E1" w14:textId="77777777" w:rsidR="00702409" w:rsidRPr="00BB2FC2" w:rsidRDefault="00702409" w:rsidP="00702409">
      <w:pPr>
        <w:adjustRightInd w:val="0"/>
        <w:snapToGrid w:val="0"/>
        <w:contextualSpacing/>
        <w:jc w:val="center"/>
        <w:rPr>
          <w:rFonts w:ascii="游明朝" w:eastAsia="游明朝" w:hAnsi="游明朝"/>
          <w:b/>
          <w:sz w:val="22"/>
          <w:szCs w:val="28"/>
          <w:highlight w:val="yellow"/>
        </w:rPr>
      </w:pPr>
    </w:p>
    <w:p w14:paraId="6970D89E" w14:textId="77777777" w:rsidR="00702409" w:rsidRPr="00BB2FC2" w:rsidRDefault="00702409" w:rsidP="00702409">
      <w:pPr>
        <w:adjustRightInd w:val="0"/>
        <w:snapToGrid w:val="0"/>
        <w:contextualSpacing/>
        <w:jc w:val="center"/>
        <w:rPr>
          <w:rFonts w:ascii="游明朝" w:eastAsia="游明朝" w:hAnsi="游明朝"/>
          <w:b/>
          <w:sz w:val="28"/>
          <w:szCs w:val="28"/>
        </w:rPr>
      </w:pPr>
      <w:r w:rsidRPr="00BB2FC2">
        <w:rPr>
          <w:rFonts w:ascii="游明朝" w:eastAsia="游明朝" w:hAnsi="游明朝" w:hint="eastAsia"/>
          <w:b/>
          <w:sz w:val="28"/>
          <w:szCs w:val="28"/>
        </w:rPr>
        <w:t>参加申込書</w:t>
      </w:r>
    </w:p>
    <w:p w14:paraId="293302FC" w14:textId="77777777" w:rsidR="00702409" w:rsidRPr="00BB2FC2" w:rsidRDefault="00702409" w:rsidP="00702409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</w:p>
    <w:p w14:paraId="2506525E" w14:textId="77777777" w:rsidR="00702409" w:rsidRPr="00BB2FC2" w:rsidRDefault="00702409" w:rsidP="00702409">
      <w:pPr>
        <w:adjustRightInd w:val="0"/>
        <w:snapToGrid w:val="0"/>
        <w:ind w:leftChars="100" w:left="210" w:firstLineChars="100" w:firstLine="220"/>
        <w:contextualSpacing/>
        <w:rPr>
          <w:rFonts w:ascii="游明朝" w:eastAsia="游明朝" w:hAnsi="游明朝"/>
          <w:sz w:val="22"/>
        </w:rPr>
      </w:pPr>
      <w:r w:rsidRPr="00B77640">
        <w:rPr>
          <w:rFonts w:ascii="游明朝" w:eastAsia="游明朝" w:hAnsi="游明朝" w:hint="eastAsia"/>
          <w:sz w:val="22"/>
        </w:rPr>
        <w:t>東大和市生活困窮者自立支援業務委託プロポーザル実施要領</w:t>
      </w:r>
      <w:r w:rsidRPr="00BB2FC2">
        <w:rPr>
          <w:rFonts w:ascii="游明朝" w:eastAsia="游明朝" w:hAnsi="游明朝" w:hint="eastAsia"/>
          <w:sz w:val="22"/>
        </w:rPr>
        <w:t>の趣旨を理解し、参加資格要件をすべて満たしているので、プロポーザルへの参加を申し込みます。</w:t>
      </w:r>
    </w:p>
    <w:p w14:paraId="7E92AB4C" w14:textId="77777777" w:rsidR="00702409" w:rsidRPr="00F550FE" w:rsidRDefault="00702409" w:rsidP="00702409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</w:p>
    <w:p w14:paraId="5BC289EE" w14:textId="77777777" w:rsidR="00702409" w:rsidRPr="00BB2FC2" w:rsidRDefault="00702409" w:rsidP="00702409">
      <w:pPr>
        <w:adjustRightInd w:val="0"/>
        <w:snapToGrid w:val="0"/>
        <w:ind w:leftChars="-67" w:hangingChars="64" w:hanging="141"/>
        <w:contextualSpacing/>
        <w:rPr>
          <w:rFonts w:ascii="游明朝" w:eastAsia="游明朝" w:hAnsi="游明朝"/>
          <w:sz w:val="22"/>
        </w:rPr>
      </w:pPr>
      <w:r w:rsidRPr="00BB2FC2">
        <w:rPr>
          <w:rFonts w:ascii="游明朝" w:eastAsia="游明朝" w:hAnsi="游明朝" w:hint="eastAsia"/>
          <w:sz w:val="22"/>
        </w:rPr>
        <w:t>【担当者】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3"/>
        <w:gridCol w:w="6682"/>
      </w:tblGrid>
      <w:tr w:rsidR="00702409" w:rsidRPr="00BB2FC2" w14:paraId="0B0B56F9" w14:textId="77777777" w:rsidTr="00FA0769">
        <w:tc>
          <w:tcPr>
            <w:tcW w:w="1823" w:type="dxa"/>
            <w:shd w:val="clear" w:color="auto" w:fill="F2F2F2"/>
            <w:vAlign w:val="center"/>
          </w:tcPr>
          <w:p w14:paraId="51324B19" w14:textId="77777777" w:rsidR="00702409" w:rsidRPr="00BB2FC2" w:rsidRDefault="00702409" w:rsidP="00FA0769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所属部署</w:t>
            </w:r>
          </w:p>
        </w:tc>
        <w:tc>
          <w:tcPr>
            <w:tcW w:w="6682" w:type="dxa"/>
            <w:shd w:val="clear" w:color="auto" w:fill="auto"/>
          </w:tcPr>
          <w:p w14:paraId="1177DD8B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3E7AE0B5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</w:tr>
      <w:tr w:rsidR="00702409" w:rsidRPr="00BB2FC2" w14:paraId="0CA729E1" w14:textId="77777777" w:rsidTr="00FA0769">
        <w:tc>
          <w:tcPr>
            <w:tcW w:w="1823" w:type="dxa"/>
            <w:shd w:val="clear" w:color="auto" w:fill="F2F2F2"/>
            <w:vAlign w:val="center"/>
          </w:tcPr>
          <w:p w14:paraId="4D14526B" w14:textId="77777777" w:rsidR="00702409" w:rsidRPr="00BB2FC2" w:rsidRDefault="00702409" w:rsidP="00FA0769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役職・氏名</w:t>
            </w:r>
          </w:p>
        </w:tc>
        <w:tc>
          <w:tcPr>
            <w:tcW w:w="6682" w:type="dxa"/>
            <w:shd w:val="clear" w:color="auto" w:fill="auto"/>
          </w:tcPr>
          <w:p w14:paraId="1FAAA30C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703DC478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</w:tr>
      <w:tr w:rsidR="00702409" w:rsidRPr="00BB2FC2" w14:paraId="2CEAF218" w14:textId="77777777" w:rsidTr="00FA0769">
        <w:tc>
          <w:tcPr>
            <w:tcW w:w="1823" w:type="dxa"/>
            <w:shd w:val="clear" w:color="auto" w:fill="F2F2F2"/>
            <w:vAlign w:val="center"/>
          </w:tcPr>
          <w:p w14:paraId="03FE6100" w14:textId="77777777" w:rsidR="00702409" w:rsidRPr="00BB2FC2" w:rsidRDefault="00702409" w:rsidP="00FA0769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住　　所</w:t>
            </w:r>
          </w:p>
        </w:tc>
        <w:tc>
          <w:tcPr>
            <w:tcW w:w="6682" w:type="dxa"/>
            <w:shd w:val="clear" w:color="auto" w:fill="auto"/>
          </w:tcPr>
          <w:p w14:paraId="50DC02AF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〒</w:t>
            </w:r>
          </w:p>
          <w:p w14:paraId="235FCA91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</w:tr>
      <w:tr w:rsidR="00702409" w:rsidRPr="00BB2FC2" w14:paraId="40C509B1" w14:textId="77777777" w:rsidTr="00FA0769">
        <w:tc>
          <w:tcPr>
            <w:tcW w:w="1823" w:type="dxa"/>
            <w:shd w:val="clear" w:color="auto" w:fill="F2F2F2"/>
            <w:vAlign w:val="center"/>
          </w:tcPr>
          <w:p w14:paraId="4C565F41" w14:textId="77777777" w:rsidR="00702409" w:rsidRPr="00BB2FC2" w:rsidRDefault="00702409" w:rsidP="00FA0769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電話番号</w:t>
            </w:r>
          </w:p>
        </w:tc>
        <w:tc>
          <w:tcPr>
            <w:tcW w:w="6682" w:type="dxa"/>
            <w:shd w:val="clear" w:color="auto" w:fill="auto"/>
          </w:tcPr>
          <w:p w14:paraId="289126F8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6390B037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</w:tr>
      <w:tr w:rsidR="00702409" w:rsidRPr="00BB2FC2" w14:paraId="004A375F" w14:textId="77777777" w:rsidTr="00FA0769">
        <w:tc>
          <w:tcPr>
            <w:tcW w:w="1823" w:type="dxa"/>
            <w:shd w:val="clear" w:color="auto" w:fill="F2F2F2"/>
            <w:vAlign w:val="center"/>
          </w:tcPr>
          <w:p w14:paraId="6211B1BA" w14:textId="77777777" w:rsidR="00702409" w:rsidRPr="00BB2FC2" w:rsidRDefault="00702409" w:rsidP="00FA0769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FAX番号</w:t>
            </w:r>
          </w:p>
        </w:tc>
        <w:tc>
          <w:tcPr>
            <w:tcW w:w="6682" w:type="dxa"/>
            <w:shd w:val="clear" w:color="auto" w:fill="auto"/>
          </w:tcPr>
          <w:p w14:paraId="5BDC1206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24AC47C6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</w:tr>
      <w:tr w:rsidR="00702409" w:rsidRPr="00BB2FC2" w14:paraId="71CA379C" w14:textId="77777777" w:rsidTr="00FA0769">
        <w:tc>
          <w:tcPr>
            <w:tcW w:w="1823" w:type="dxa"/>
            <w:shd w:val="clear" w:color="auto" w:fill="F2F2F2"/>
            <w:vAlign w:val="center"/>
          </w:tcPr>
          <w:p w14:paraId="3A3AF315" w14:textId="77777777" w:rsidR="00702409" w:rsidRPr="00BB2FC2" w:rsidRDefault="00702409" w:rsidP="00FA0769">
            <w:pPr>
              <w:adjustRightInd w:val="0"/>
              <w:snapToGrid w:val="0"/>
              <w:contextualSpacing/>
              <w:jc w:val="center"/>
              <w:rPr>
                <w:rFonts w:ascii="游明朝" w:eastAsia="游明朝" w:hAnsi="游明朝"/>
                <w:sz w:val="22"/>
              </w:rPr>
            </w:pPr>
            <w:r w:rsidRPr="00BB2FC2">
              <w:rPr>
                <w:rFonts w:ascii="游明朝" w:eastAsia="游明朝" w:hAnsi="游明朝" w:hint="eastAsia"/>
                <w:sz w:val="22"/>
              </w:rPr>
              <w:t>メールアドレス</w:t>
            </w:r>
          </w:p>
        </w:tc>
        <w:tc>
          <w:tcPr>
            <w:tcW w:w="6682" w:type="dxa"/>
            <w:shd w:val="clear" w:color="auto" w:fill="auto"/>
          </w:tcPr>
          <w:p w14:paraId="028C2F9F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  <w:p w14:paraId="570B9118" w14:textId="77777777" w:rsidR="00702409" w:rsidRPr="00BB2FC2" w:rsidRDefault="00702409" w:rsidP="00FA0769">
            <w:pPr>
              <w:adjustRightInd w:val="0"/>
              <w:snapToGrid w:val="0"/>
              <w:contextualSpacing/>
              <w:rPr>
                <w:rFonts w:ascii="游明朝" w:eastAsia="游明朝" w:hAnsi="游明朝"/>
                <w:sz w:val="22"/>
              </w:rPr>
            </w:pPr>
          </w:p>
        </w:tc>
      </w:tr>
    </w:tbl>
    <w:p w14:paraId="75C4501C" w14:textId="77777777" w:rsidR="00702409" w:rsidRPr="00BB2FC2" w:rsidRDefault="00702409" w:rsidP="00702409">
      <w:pPr>
        <w:adjustRightInd w:val="0"/>
        <w:snapToGrid w:val="0"/>
        <w:contextualSpacing/>
        <w:rPr>
          <w:rFonts w:ascii="游明朝" w:eastAsia="游明朝" w:hAnsi="游明朝"/>
          <w:sz w:val="22"/>
        </w:rPr>
      </w:pPr>
      <w:r w:rsidRPr="00983D45">
        <w:rPr>
          <w:rFonts w:ascii="ＭＳ ゴシック" w:eastAsia="ＭＳ ゴシック" w:hAnsi="ＭＳ ゴシック" w:cs="Times New Roman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2C8ACC" wp14:editId="16D565F1">
                <wp:simplePos x="0" y="0"/>
                <wp:positionH relativeFrom="column">
                  <wp:posOffset>2444115</wp:posOffset>
                </wp:positionH>
                <wp:positionV relativeFrom="paragraph">
                  <wp:posOffset>109855</wp:posOffset>
                </wp:positionV>
                <wp:extent cx="3147060" cy="1017270"/>
                <wp:effectExtent l="19050" t="19050" r="15240" b="11430"/>
                <wp:wrapNone/>
                <wp:docPr id="136584773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7060" cy="1017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25504" w14:textId="77777777" w:rsidR="00702409" w:rsidRPr="007160A8" w:rsidRDefault="00702409" w:rsidP="0070240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7160A8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【申込期間】</w:t>
                            </w:r>
                          </w:p>
                          <w:p w14:paraId="07843713" w14:textId="77777777" w:rsidR="00702409" w:rsidRPr="007160A8" w:rsidRDefault="00702409" w:rsidP="00702409">
                            <w:pPr>
                              <w:ind w:firstLineChars="100" w:firstLine="201"/>
                              <w:rPr>
                                <w:rFonts w:ascii="ＭＳ ゴシック" w:eastAsia="ＭＳ ゴシック" w:hAnsi="ＭＳ ゴシック"/>
                                <w:b/>
                                <w:sz w:val="20"/>
                                <w:szCs w:val="20"/>
                              </w:rPr>
                            </w:pPr>
                            <w:r w:rsidRPr="007160A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szCs w:val="20"/>
                              </w:rPr>
                              <w:t>令和８年１１月５日（木）から</w:t>
                            </w:r>
                          </w:p>
                          <w:p w14:paraId="7641855A" w14:textId="77777777" w:rsidR="00702409" w:rsidRPr="007160A8" w:rsidRDefault="00702409" w:rsidP="00702409">
                            <w:pPr>
                              <w:ind w:firstLineChars="500" w:firstLine="1004"/>
                              <w:rPr>
                                <w:rFonts w:ascii="ＭＳ ゴシック" w:eastAsia="ＭＳ ゴシック" w:hAnsi="ＭＳ ゴシック"/>
                                <w:b/>
                                <w:sz w:val="20"/>
                                <w:szCs w:val="20"/>
                              </w:rPr>
                            </w:pPr>
                            <w:r w:rsidRPr="007160A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szCs w:val="20"/>
                              </w:rPr>
                              <w:t xml:space="preserve">１１月６日（金）まで　</w:t>
                            </w:r>
                          </w:p>
                          <w:p w14:paraId="4AA5C967" w14:textId="77777777" w:rsidR="00702409" w:rsidRPr="007160A8" w:rsidRDefault="00702409" w:rsidP="00702409">
                            <w:pPr>
                              <w:ind w:firstLineChars="600" w:firstLine="1205"/>
                              <w:rPr>
                                <w:rFonts w:ascii="ＭＳ ゴシック" w:eastAsia="ＭＳ ゴシック" w:hAnsi="ＭＳ ゴシック"/>
                                <w:b/>
                                <w:sz w:val="20"/>
                                <w:szCs w:val="20"/>
                              </w:rPr>
                            </w:pPr>
                            <w:r w:rsidRPr="007160A8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  <w:szCs w:val="20"/>
                              </w:rPr>
                              <w:t>※各日とも午前９時から午後５時まで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C8ACC" id="Text Box 10" o:spid="_x0000_s1027" type="#_x0000_t202" style="position:absolute;left:0;text-align:left;margin-left:192.45pt;margin-top:8.65pt;width:247.8pt;height:8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7lnIQIAAD0EAAAOAAAAZHJzL2Uyb0RvYy54bWysU9tuGyEQfa/Uf0C817vrprGz8jpKnbqq&#10;lF6ktB/AAutFBYYC9m769R1Yx7HS9qUqD2hghsOZMzOr69FocpA+KLANrWYlJdJyEMruGvrt6/bV&#10;kpIQmRVMg5UNfZCBXq9fvlgNrpZz6EEL6QmC2FAPrqF9jK4uisB7aViYgZMWnR14wyIe/a4Qng2I&#10;bnQxL8vLYgAvnAcuQ8Db28lJ1xm/6ySPn7suyEh0Q5FbzLvPe5v2Yr1i9c4z1yt+pMH+gYVhyuKn&#10;J6hbFhnZe/UblFHcQ4AuzjiYArpOcZlzwGyq8lk29z1zMueC4gR3kin8P1j+6XDvvngSx7cwYgFz&#10;EsHdAf8eiIVNz+xO3ngPQy+ZwI+rJFkxuFAfnyapQx0SSDt8BIFFZvsIGWjsvEmqYJ4E0bEADyfR&#10;5RgJx8vX1cWivEQXR19VVov5IpelYPXjc+dDfC/BkGQ01GNVMzw73IWY6LD6MST9FkArsVVa54Pf&#10;tRvtyYFhB2zzyhk8C9OWDMhlWZWJiXGioaLVkxp/hSvz+hOcURHbWivT0OUpiNVJw3dW5KaLTOnJ&#10;RvraHkVNOk6KxrEdiUIeWfGkcQviAVX2MHUxTh0aPfiflAzYwQ0NP/bMS0r0B4uVWlzMr95gy+fD&#10;cnmFiflzR3vmYJYjUEMjJZO5idOQ7J1Xux7/mTrDwg3WtlNZ9SdOR/LYo7kYx3lKQ3B+zlFPU7/+&#10;BQAA//8DAFBLAwQUAAYACAAAACEAIT1Vv98AAAAKAQAADwAAAGRycy9kb3ducmV2LnhtbEyPwU6D&#10;QBCG7ya+w2ZMvNlFawGRpUETLx7alHrxNrAjoOwsYbct+vRuT3qc+b/8802+ns0gjjS53rKC20UE&#10;grixuudWwdv+5SYF4TyyxsEyKfgmB+vi8iLHTNsT7+hY+VaEEnYZKui8HzMpXdORQbewI3HIPuxk&#10;0IdxaqWe8BTKzSDvoiiWBnsOFzoc6bmj5qs6GAWbn3Ibl/i02WFFuH99Tz5jrpW6vprLRxCeZv8H&#10;w1k/qEMRnGp7YO3EoGCZ3j8ENATJEkQA0jRagajPi2QFssjl/xeKXwAAAP//AwBQSwECLQAUAAYA&#10;CAAAACEAtoM4kv4AAADhAQAAEwAAAAAAAAAAAAAAAAAAAAAAW0NvbnRlbnRfVHlwZXNdLnhtbFBL&#10;AQItABQABgAIAAAAIQA4/SH/1gAAAJQBAAALAAAAAAAAAAAAAAAAAC8BAABfcmVscy8ucmVsc1BL&#10;AQItABQABgAIAAAAIQBn77lnIQIAAD0EAAAOAAAAAAAAAAAAAAAAAC4CAABkcnMvZTJvRG9jLnht&#10;bFBLAQItABQABgAIAAAAIQAhPVW/3wAAAAoBAAAPAAAAAAAAAAAAAAAAAHsEAABkcnMvZG93bnJl&#10;di54bWxQSwUGAAAAAAQABADzAAAAhwUAAAAA&#10;" strokeweight="3pt">
                <v:stroke linestyle="thinThin"/>
                <v:textbox inset="5.85pt,.7pt,5.85pt,.7pt">
                  <w:txbxContent>
                    <w:p w14:paraId="2F025504" w14:textId="77777777" w:rsidR="00702409" w:rsidRPr="007160A8" w:rsidRDefault="00702409" w:rsidP="00702409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7160A8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【申込期間】</w:t>
                      </w:r>
                    </w:p>
                    <w:p w14:paraId="07843713" w14:textId="77777777" w:rsidR="00702409" w:rsidRPr="007160A8" w:rsidRDefault="00702409" w:rsidP="00702409">
                      <w:pPr>
                        <w:ind w:firstLineChars="100" w:firstLine="201"/>
                        <w:rPr>
                          <w:rFonts w:ascii="ＭＳ ゴシック" w:eastAsia="ＭＳ ゴシック" w:hAnsi="ＭＳ ゴシック"/>
                          <w:b/>
                          <w:sz w:val="20"/>
                          <w:szCs w:val="20"/>
                        </w:rPr>
                      </w:pPr>
                      <w:r w:rsidRPr="007160A8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szCs w:val="20"/>
                        </w:rPr>
                        <w:t>令和８年１１月５日（木）から</w:t>
                      </w:r>
                    </w:p>
                    <w:p w14:paraId="7641855A" w14:textId="77777777" w:rsidR="00702409" w:rsidRPr="007160A8" w:rsidRDefault="00702409" w:rsidP="00702409">
                      <w:pPr>
                        <w:ind w:firstLineChars="500" w:firstLine="1004"/>
                        <w:rPr>
                          <w:rFonts w:ascii="ＭＳ ゴシック" w:eastAsia="ＭＳ ゴシック" w:hAnsi="ＭＳ ゴシック"/>
                          <w:b/>
                          <w:sz w:val="20"/>
                          <w:szCs w:val="20"/>
                        </w:rPr>
                      </w:pPr>
                      <w:r w:rsidRPr="007160A8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szCs w:val="20"/>
                        </w:rPr>
                        <w:t xml:space="preserve">１１月６日（金）まで　</w:t>
                      </w:r>
                    </w:p>
                    <w:p w14:paraId="4AA5C967" w14:textId="77777777" w:rsidR="00702409" w:rsidRPr="007160A8" w:rsidRDefault="00702409" w:rsidP="00702409">
                      <w:pPr>
                        <w:ind w:firstLineChars="600" w:firstLine="1205"/>
                        <w:rPr>
                          <w:rFonts w:ascii="ＭＳ ゴシック" w:eastAsia="ＭＳ ゴシック" w:hAnsi="ＭＳ ゴシック"/>
                          <w:b/>
                          <w:sz w:val="20"/>
                          <w:szCs w:val="20"/>
                        </w:rPr>
                      </w:pPr>
                      <w:r w:rsidRPr="007160A8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  <w:szCs w:val="20"/>
                        </w:rPr>
                        <w:t>※各日とも午前９時から午後５時まで</w:t>
                      </w:r>
                    </w:p>
                  </w:txbxContent>
                </v:textbox>
              </v:shape>
            </w:pict>
          </mc:Fallback>
        </mc:AlternateContent>
      </w:r>
      <w:r w:rsidRPr="00983D45">
        <w:rPr>
          <w:rFonts w:ascii="ＭＳ ゴシック" w:eastAsia="ＭＳ ゴシック" w:hAnsi="ＭＳ ゴシック" w:cs="Times New Roman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B47A03" wp14:editId="0DB9860E">
                <wp:simplePos x="0" y="0"/>
                <wp:positionH relativeFrom="margin">
                  <wp:posOffset>-196215</wp:posOffset>
                </wp:positionH>
                <wp:positionV relativeFrom="paragraph">
                  <wp:posOffset>109855</wp:posOffset>
                </wp:positionV>
                <wp:extent cx="2324100" cy="914400"/>
                <wp:effectExtent l="0" t="0" r="19050" b="19050"/>
                <wp:wrapNone/>
                <wp:docPr id="192987331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212E5" w14:textId="77777777" w:rsidR="00702409" w:rsidRDefault="00702409" w:rsidP="00702409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【提出先】</w:t>
                            </w:r>
                          </w:p>
                          <w:p w14:paraId="793B8ED0" w14:textId="77777777" w:rsidR="00702409" w:rsidRDefault="00702409" w:rsidP="00702409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D5976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東大和市役所</w:t>
                            </w:r>
                          </w:p>
                          <w:p w14:paraId="7CE2C788" w14:textId="77777777" w:rsidR="00702409" w:rsidRDefault="00702409" w:rsidP="00702409">
                            <w:pPr>
                              <w:ind w:firstLineChars="100" w:firstLine="2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健幸</w:t>
                            </w:r>
                            <w:r w:rsidRPr="00AD5976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福祉部生活福祉課</w:t>
                            </w:r>
                          </w:p>
                          <w:p w14:paraId="230DA3EB" w14:textId="77777777" w:rsidR="00702409" w:rsidRPr="00944F94" w:rsidRDefault="00702409" w:rsidP="00702409">
                            <w:pPr>
                              <w:ind w:firstLineChars="800" w:firstLine="16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944F94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（必ず持参のこと）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47A03" id="Text Box 9" o:spid="_x0000_s1028" type="#_x0000_t202" style="position:absolute;left:0;text-align:left;margin-left:-15.45pt;margin-top:8.65pt;width:183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ENYGAIAADAEAAAOAAAAZHJzL2Uyb0RvYy54bWysU9tu2zAMfR+wfxD0vjjxki0x4hRdugwD&#10;ugvQ7QMUWbaFyaJGKbG7ry8lp2l2exmmB4ESqUPy8Gh9NXSGHRV6Dbbks8mUM2UlVNo2Jf/6Zfdi&#10;yZkPwlbCgFUlv1eeX22eP1v3rlA5tGAqhYxArC96V/I2BFdkmZet6oSfgFOWnDVgJwIdsckqFD2h&#10;dybLp9NXWQ9YOQSpvKfbm9HJNwm/rpUMn+raq8BMyam2kHZM+z7u2WYtigaFa7U8lSH+oYpOaEtJ&#10;z1A3Igh2QP0bVKclgoc6TCR0GdS1lir1QN3Mpr90c9cKp1IvRI53Z5r8/4OVH4937jOyMLyBgQaY&#10;mvDuFuQ3zyxsW2EbdY0IfatERYlnkbKsd744PY1U+8JHkH3/ASoasjgESEBDjV1khfpkhE4DuD+T&#10;robAJF3mL/P5bEouSb7VbD4nO6YQxeNrhz68U9CxaJQcaagJXRxvfRhDH0NiMg9GVzttTDpgs98a&#10;ZEdBAtildUL/KcxY1lP2Rb4YCfgrxDStP0F0OpCSje5KvjwHiSLS9tZWSWdBaDPa1J2xJx4jdSOJ&#10;YdgPTFfESUwQad1DdU/EIozCpY9GRgv4g7OeRFty//0gUHFm3lsazut5vlqQytNhuVwRq3jp2F84&#10;hJUEVPLA2Whuw/gvDg5101KeUQwWrmmctU5MP9V0Kp5kmWZ1+kJR95fnFPX00TcPAAAA//8DAFBL&#10;AwQUAAYACAAAACEAgKg2K+EAAAAKAQAADwAAAGRycy9kb3ducmV2LnhtbEyPwU7DMAyG70i8Q2Qk&#10;LmhLSkTZStMJIYHYaWJDk7hljWmrNUnVJFvh6TEnONr/p9+fy9Vke3bCMXTeKcjmAhi62pvONQre&#10;d8+zBbAQtTO69w4VfGGAVXV5UerC+LN7w9M2NoxKXCi0gjbGoeA81C1aHeZ+QEfZpx+tjjSODTej&#10;PlO57fmtEDm3unN0odUDPrVYH7fJKjiuU23T/mN83aTdy/o7N/xGLJW6vpoeH4BFnOIfDL/6pA4V&#10;OR18ciawXsFMiiWhFNxLYARIeZcBO9AizyTwquT/X6h+AAAA//8DAFBLAQItABQABgAIAAAAIQC2&#10;gziS/gAAAOEBAAATAAAAAAAAAAAAAAAAAAAAAABbQ29udGVudF9UeXBlc10ueG1sUEsBAi0AFAAG&#10;AAgAAAAhADj9If/WAAAAlAEAAAsAAAAAAAAAAAAAAAAALwEAAF9yZWxzLy5yZWxzUEsBAi0AFAAG&#10;AAgAAAAhAJ4wQ1gYAgAAMAQAAA4AAAAAAAAAAAAAAAAALgIAAGRycy9lMm9Eb2MueG1sUEsBAi0A&#10;FAAGAAgAAAAhAICoNivhAAAACgEAAA8AAAAAAAAAAAAAAAAAcgQAAGRycy9kb3ducmV2LnhtbFBL&#10;BQYAAAAABAAEAPMAAACABQAAAAA=&#10;">
                <v:textbox inset="5.85pt,.7pt,5.85pt,.7pt">
                  <w:txbxContent>
                    <w:p w14:paraId="1F2212E5" w14:textId="77777777" w:rsidR="00702409" w:rsidRDefault="00702409" w:rsidP="00702409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【提出先】</w:t>
                      </w:r>
                    </w:p>
                    <w:p w14:paraId="793B8ED0" w14:textId="77777777" w:rsidR="00702409" w:rsidRDefault="00702409" w:rsidP="00702409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D5976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東大和市役所</w:t>
                      </w:r>
                    </w:p>
                    <w:p w14:paraId="7CE2C788" w14:textId="77777777" w:rsidR="00702409" w:rsidRDefault="00702409" w:rsidP="00702409">
                      <w:pPr>
                        <w:ind w:firstLineChars="100" w:firstLine="2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健幸</w:t>
                      </w:r>
                      <w:r w:rsidRPr="00AD5976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福祉部生活福祉課</w:t>
                      </w:r>
                    </w:p>
                    <w:p w14:paraId="230DA3EB" w14:textId="77777777" w:rsidR="00702409" w:rsidRPr="00944F94" w:rsidRDefault="00702409" w:rsidP="00702409">
                      <w:pPr>
                        <w:ind w:firstLineChars="800" w:firstLine="16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944F94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（必ず持参のこと）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5D73E9" w14:textId="77777777" w:rsidR="007F0E55" w:rsidRDefault="007F0E55"/>
    <w:sectPr w:rsidR="007F0E5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09"/>
    <w:rsid w:val="003B4961"/>
    <w:rsid w:val="00702409"/>
    <w:rsid w:val="00734419"/>
    <w:rsid w:val="007F0E55"/>
    <w:rsid w:val="008912C7"/>
    <w:rsid w:val="008B2477"/>
    <w:rsid w:val="00C87E58"/>
    <w:rsid w:val="00D7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385E73"/>
  <w15:chartTrackingRefBased/>
  <w15:docId w15:val="{DFF985CB-19B2-4B0A-9996-30E8B2D80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409"/>
    <w:pPr>
      <w:widowControl w:val="0"/>
      <w:spacing w:line="240" w:lineRule="auto"/>
      <w:jc w:val="both"/>
    </w:pPr>
    <w:rPr>
      <w:rFonts w:asciiTheme="minorEastAsia" w:eastAsiaTheme="minorEastAsia" w:hAnsiTheme="minorHAnsi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02409"/>
    <w:pPr>
      <w:keepNext/>
      <w:keepLines/>
      <w:widowControl/>
      <w:spacing w:before="280" w:after="80" w:line="0" w:lineRule="atLeast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409"/>
    <w:pPr>
      <w:keepNext/>
      <w:keepLines/>
      <w:widowControl/>
      <w:spacing w:before="160" w:after="80" w:line="0" w:lineRule="atLeast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409"/>
    <w:pPr>
      <w:keepNext/>
      <w:keepLines/>
      <w:widowControl/>
      <w:spacing w:before="160" w:after="80" w:line="0" w:lineRule="atLeast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409"/>
    <w:pPr>
      <w:keepNext/>
      <w:keepLines/>
      <w:widowControl/>
      <w:spacing w:before="80" w:after="40" w:line="0" w:lineRule="atLeast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409"/>
    <w:pPr>
      <w:keepNext/>
      <w:keepLines/>
      <w:widowControl/>
      <w:spacing w:before="80" w:after="40" w:line="0" w:lineRule="atLeast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409"/>
    <w:pPr>
      <w:keepNext/>
      <w:keepLines/>
      <w:widowControl/>
      <w:spacing w:before="80" w:after="40" w:line="0" w:lineRule="atLeast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409"/>
    <w:pPr>
      <w:keepNext/>
      <w:keepLines/>
      <w:widowControl/>
      <w:spacing w:before="80" w:after="40" w:line="0" w:lineRule="atLeast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409"/>
    <w:pPr>
      <w:keepNext/>
      <w:keepLines/>
      <w:widowControl/>
      <w:spacing w:before="80" w:after="40" w:line="0" w:lineRule="atLeast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409"/>
    <w:pPr>
      <w:keepNext/>
      <w:keepLines/>
      <w:widowControl/>
      <w:spacing w:before="80" w:after="40" w:line="0" w:lineRule="atLeast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24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24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2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702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2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2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2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2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24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2409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02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2409"/>
    <w:pPr>
      <w:widowControl/>
      <w:numPr>
        <w:ilvl w:val="1"/>
      </w:numPr>
      <w:spacing w:after="160" w:line="0" w:lineRule="atLeas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024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2409"/>
    <w:pPr>
      <w:widowControl/>
      <w:spacing w:before="160" w:after="160" w:line="0" w:lineRule="atLeast"/>
      <w:jc w:val="center"/>
    </w:pPr>
    <w:rPr>
      <w:rFonts w:ascii="ＭＳ 明朝" w:eastAsia="ＭＳ 明朝" w:hAnsi="ＭＳ 明朝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024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2409"/>
    <w:pPr>
      <w:widowControl/>
      <w:spacing w:line="0" w:lineRule="atLeast"/>
      <w:ind w:left="720"/>
      <w:contextualSpacing/>
      <w:jc w:val="left"/>
    </w:pPr>
    <w:rPr>
      <w:rFonts w:ascii="ＭＳ 明朝" w:eastAsia="ＭＳ 明朝" w:hAnsi="ＭＳ 明朝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7024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240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0" w:lineRule="atLeast"/>
      <w:ind w:left="864" w:right="864"/>
      <w:jc w:val="center"/>
    </w:pPr>
    <w:rPr>
      <w:rFonts w:ascii="ＭＳ 明朝" w:eastAsia="ＭＳ 明朝" w:hAnsi="ＭＳ 明朝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024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24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46</Words>
  <Characters>263</Characters>
  <DocSecurity>0</DocSecurity>
  <Lines>2</Lines>
  <Paragraphs>1</Paragraphs>
  <ScaleCrop>false</ScaleCrop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2026-10-15T02:29:00Z</dcterms:created>
  <dcterms:modified xsi:type="dcterms:W3CDTF">2026-10-15T02:37:00Z</dcterms:modified>
</cp:coreProperties>
</file>