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DC1C7" w14:textId="77777777" w:rsidR="00E306A0" w:rsidRPr="00F23445" w:rsidRDefault="005220C5" w:rsidP="00E306A0">
      <w:pPr>
        <w:rPr>
          <w:rFonts w:ascii="ＭＳ 明朝" w:hAnsi="ＭＳ 明朝"/>
          <w:sz w:val="22"/>
        </w:rPr>
      </w:pPr>
      <w:r w:rsidRPr="00F23445">
        <w:rPr>
          <w:rFonts w:hint="eastAsia"/>
        </w:rPr>
        <w:t>【</w:t>
      </w:r>
      <w:r w:rsidR="00914A59">
        <w:rPr>
          <w:rFonts w:ascii="ＭＳ 明朝" w:hAnsi="ＭＳ 明朝" w:hint="eastAsia"/>
          <w:sz w:val="22"/>
        </w:rPr>
        <w:t>第７</w:t>
      </w:r>
      <w:r w:rsidRPr="00F23445">
        <w:rPr>
          <w:rFonts w:ascii="ＭＳ 明朝" w:hAnsi="ＭＳ 明朝" w:hint="eastAsia"/>
          <w:sz w:val="22"/>
        </w:rPr>
        <w:t>号様式</w:t>
      </w:r>
      <w:r w:rsidRPr="00F23445">
        <w:rPr>
          <w:rFonts w:hint="eastAsia"/>
        </w:rPr>
        <w:t>】</w:t>
      </w:r>
    </w:p>
    <w:p w14:paraId="6AAF9A86" w14:textId="77777777" w:rsidR="00E306A0" w:rsidRPr="0093699C" w:rsidRDefault="00E306A0" w:rsidP="00E306A0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 w:rsidRPr="0093699C">
        <w:rPr>
          <w:rFonts w:ascii="ＭＳ ゴシック" w:eastAsia="ＭＳ ゴシック" w:hAnsi="ＭＳ ゴシック" w:hint="eastAsia"/>
          <w:b/>
          <w:sz w:val="24"/>
          <w:szCs w:val="24"/>
        </w:rPr>
        <w:t>見　　積　　書</w:t>
      </w:r>
    </w:p>
    <w:p w14:paraId="6DC7FF76" w14:textId="77777777" w:rsidR="00E306A0" w:rsidRPr="00F23445" w:rsidRDefault="00E306A0" w:rsidP="00E306A0">
      <w:pPr>
        <w:wordWrap w:val="0"/>
        <w:ind w:right="960"/>
        <w:rPr>
          <w:rFonts w:ascii="ＭＳ 明朝" w:hAnsi="ＭＳ 明朝"/>
          <w:sz w:val="22"/>
        </w:rPr>
      </w:pPr>
    </w:p>
    <w:p w14:paraId="2CA0560B" w14:textId="77777777" w:rsidR="00E306A0" w:rsidRPr="00F23445" w:rsidRDefault="00E306A0" w:rsidP="00E306A0">
      <w:pPr>
        <w:jc w:val="right"/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 xml:space="preserve">　　年　　月　　日　</w:t>
      </w:r>
    </w:p>
    <w:p w14:paraId="1E11A75C" w14:textId="77777777" w:rsidR="00E306A0" w:rsidRPr="00F23445" w:rsidRDefault="00E306A0" w:rsidP="00E306A0">
      <w:pPr>
        <w:rPr>
          <w:rFonts w:ascii="ＭＳ 明朝" w:hAnsi="ＭＳ 明朝"/>
          <w:sz w:val="22"/>
        </w:rPr>
      </w:pPr>
    </w:p>
    <w:p w14:paraId="264E3337" w14:textId="70C5654F" w:rsidR="00E306A0" w:rsidRPr="00F23445" w:rsidRDefault="00E306A0" w:rsidP="00E306A0">
      <w:pPr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 xml:space="preserve">東大和市長　</w:t>
      </w:r>
      <w:r w:rsidR="00352451">
        <w:rPr>
          <w:rFonts w:ascii="ＭＳ 明朝" w:hAnsi="ＭＳ 明朝" w:hint="eastAsia"/>
          <w:sz w:val="22"/>
        </w:rPr>
        <w:t>殿</w:t>
      </w:r>
    </w:p>
    <w:p w14:paraId="210F80B3" w14:textId="77777777" w:rsidR="00E306A0" w:rsidRPr="00F23445" w:rsidRDefault="00E306A0" w:rsidP="00E306A0">
      <w:pPr>
        <w:rPr>
          <w:rFonts w:ascii="ＭＳ 明朝" w:hAnsi="ＭＳ 明朝"/>
          <w:sz w:val="22"/>
        </w:rPr>
      </w:pPr>
    </w:p>
    <w:p w14:paraId="6AC923F3" w14:textId="77777777" w:rsidR="00E306A0" w:rsidRPr="00F23445" w:rsidRDefault="00E306A0" w:rsidP="00E306A0">
      <w:pPr>
        <w:ind w:leftChars="2000" w:left="4200"/>
        <w:jc w:val="left"/>
        <w:rPr>
          <w:sz w:val="22"/>
          <w:u w:val="single"/>
        </w:rPr>
      </w:pPr>
      <w:r w:rsidRPr="00F23445">
        <w:rPr>
          <w:rFonts w:hint="eastAsia"/>
          <w:spacing w:val="110"/>
          <w:kern w:val="0"/>
          <w:sz w:val="22"/>
          <w:u w:val="single"/>
          <w:fitText w:val="1100" w:id="1110247680"/>
        </w:rPr>
        <w:t>所在</w:t>
      </w:r>
      <w:r w:rsidRPr="00F23445">
        <w:rPr>
          <w:rFonts w:hint="eastAsia"/>
          <w:kern w:val="0"/>
          <w:sz w:val="22"/>
          <w:u w:val="single"/>
          <w:fitText w:val="1100" w:id="1110247680"/>
        </w:rPr>
        <w:t>地</w:t>
      </w:r>
      <w:r w:rsidRPr="00F23445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417501B6" w14:textId="77777777" w:rsidR="00E306A0" w:rsidRPr="00F23445" w:rsidRDefault="00E306A0" w:rsidP="00E306A0">
      <w:pPr>
        <w:ind w:leftChars="2600" w:left="5460"/>
        <w:jc w:val="left"/>
        <w:rPr>
          <w:sz w:val="22"/>
        </w:rPr>
      </w:pPr>
    </w:p>
    <w:p w14:paraId="40CF7444" w14:textId="77777777" w:rsidR="00E306A0" w:rsidRPr="00F23445" w:rsidRDefault="00E306A0" w:rsidP="00E306A0">
      <w:pPr>
        <w:ind w:leftChars="2000" w:left="4200"/>
        <w:jc w:val="left"/>
        <w:rPr>
          <w:sz w:val="22"/>
          <w:u w:val="single"/>
        </w:rPr>
      </w:pPr>
      <w:r w:rsidRPr="00F23445">
        <w:rPr>
          <w:rFonts w:hint="eastAsia"/>
          <w:spacing w:val="36"/>
          <w:kern w:val="0"/>
          <w:sz w:val="22"/>
          <w:u w:val="single"/>
          <w:fitText w:val="1100" w:id="1110247681"/>
        </w:rPr>
        <w:t>事業者</w:t>
      </w:r>
      <w:r w:rsidRPr="00F23445">
        <w:rPr>
          <w:rFonts w:hint="eastAsia"/>
          <w:spacing w:val="2"/>
          <w:kern w:val="0"/>
          <w:sz w:val="22"/>
          <w:u w:val="single"/>
          <w:fitText w:val="1100" w:id="1110247681"/>
        </w:rPr>
        <w:t>名</w:t>
      </w:r>
      <w:r w:rsidRPr="00F23445">
        <w:rPr>
          <w:rFonts w:hint="eastAsia"/>
          <w:sz w:val="22"/>
          <w:u w:val="single"/>
        </w:rPr>
        <w:t xml:space="preserve">　　　　　　　　　　　　　　　　　　　</w:t>
      </w:r>
    </w:p>
    <w:p w14:paraId="71AC23AD" w14:textId="77777777" w:rsidR="00E306A0" w:rsidRPr="00F23445" w:rsidRDefault="00E306A0" w:rsidP="00E306A0">
      <w:pPr>
        <w:ind w:leftChars="2600" w:left="5460"/>
        <w:jc w:val="left"/>
        <w:rPr>
          <w:sz w:val="22"/>
        </w:rPr>
      </w:pPr>
    </w:p>
    <w:p w14:paraId="73E18EEB" w14:textId="77777777" w:rsidR="00E306A0" w:rsidRPr="00F23445" w:rsidRDefault="00E306A0" w:rsidP="00E306A0">
      <w:pPr>
        <w:ind w:leftChars="2000" w:left="4200"/>
        <w:jc w:val="left"/>
        <w:rPr>
          <w:sz w:val="22"/>
          <w:u w:val="single"/>
        </w:rPr>
      </w:pPr>
      <w:r w:rsidRPr="00F23445">
        <w:rPr>
          <w:rFonts w:hint="eastAsia"/>
          <w:sz w:val="22"/>
          <w:u w:val="single"/>
        </w:rPr>
        <w:t xml:space="preserve">代表者氏名　　　　　　　　　　　　　　　　　㊞　</w:t>
      </w:r>
    </w:p>
    <w:p w14:paraId="2F34BCF1" w14:textId="77777777" w:rsidR="00E306A0" w:rsidRPr="00F23445" w:rsidRDefault="00E306A0" w:rsidP="00E306A0">
      <w:pPr>
        <w:ind w:rightChars="100" w:right="210"/>
        <w:rPr>
          <w:rFonts w:ascii="ＭＳ 明朝" w:hAnsi="ＭＳ 明朝"/>
          <w:sz w:val="22"/>
        </w:rPr>
      </w:pPr>
    </w:p>
    <w:p w14:paraId="15412EDD" w14:textId="75935150" w:rsidR="00E306A0" w:rsidRPr="00F23445" w:rsidRDefault="00914A59" w:rsidP="00E306A0">
      <w:pPr>
        <w:ind w:leftChars="100" w:left="210" w:rightChars="100" w:right="210"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東大和市</w:t>
      </w:r>
      <w:r w:rsidR="00E306A0" w:rsidRPr="00F23445">
        <w:rPr>
          <w:rFonts w:ascii="ＭＳ 明朝" w:hAnsi="ＭＳ 明朝" w:hint="eastAsia"/>
          <w:sz w:val="22"/>
        </w:rPr>
        <w:t>学校給食調理配膳業務委託</w:t>
      </w:r>
      <w:r w:rsidR="00144446" w:rsidRPr="00F23445">
        <w:rPr>
          <w:rFonts w:ascii="ＭＳ 明朝" w:hAnsi="ＭＳ 明朝" w:hint="eastAsia"/>
          <w:sz w:val="22"/>
        </w:rPr>
        <w:t>に係る</w:t>
      </w:r>
      <w:r w:rsidR="00E306A0" w:rsidRPr="00F23445">
        <w:rPr>
          <w:rFonts w:ascii="ＭＳ 明朝" w:hAnsi="ＭＳ 明朝" w:hint="eastAsia"/>
          <w:sz w:val="22"/>
        </w:rPr>
        <w:t>公募</w:t>
      </w:r>
      <w:r w:rsidR="00144446" w:rsidRPr="00F23445">
        <w:rPr>
          <w:rFonts w:ascii="ＭＳ 明朝" w:hAnsi="ＭＳ 明朝" w:hint="eastAsia"/>
          <w:sz w:val="22"/>
        </w:rPr>
        <w:t>型プロポーザル実施要領</w:t>
      </w:r>
      <w:r w:rsidR="00E306A0" w:rsidRPr="00F23445">
        <w:rPr>
          <w:rFonts w:ascii="ＭＳ 明朝" w:hAnsi="ＭＳ 明朝" w:hint="eastAsia"/>
          <w:sz w:val="22"/>
        </w:rPr>
        <w:t>に基づき、</w:t>
      </w:r>
      <w:r w:rsidRPr="007D0B19">
        <w:rPr>
          <w:rFonts w:ascii="ＭＳ 明朝" w:hAnsi="ＭＳ 明朝" w:hint="eastAsia"/>
          <w:sz w:val="22"/>
        </w:rPr>
        <w:t>令和</w:t>
      </w:r>
      <w:r w:rsidR="00352451" w:rsidRPr="007D0B19">
        <w:rPr>
          <w:rFonts w:ascii="ＭＳ 明朝" w:hAnsi="ＭＳ 明朝" w:hint="eastAsia"/>
          <w:sz w:val="22"/>
        </w:rPr>
        <w:t>９</w:t>
      </w:r>
      <w:r w:rsidR="00144446" w:rsidRPr="007D0B19">
        <w:rPr>
          <w:rFonts w:ascii="ＭＳ 明朝" w:hAnsi="ＭＳ 明朝" w:hint="eastAsia"/>
          <w:sz w:val="22"/>
        </w:rPr>
        <w:t>年度から</w:t>
      </w:r>
      <w:r w:rsidRPr="007D0B19">
        <w:rPr>
          <w:rFonts w:ascii="ＭＳ 明朝" w:hAnsi="ＭＳ 明朝" w:hint="eastAsia"/>
          <w:sz w:val="22"/>
        </w:rPr>
        <w:t>令和</w:t>
      </w:r>
      <w:r w:rsidR="00352451" w:rsidRPr="007D0B19">
        <w:rPr>
          <w:rFonts w:ascii="ＭＳ 明朝" w:hAnsi="ＭＳ 明朝" w:hint="eastAsia"/>
          <w:sz w:val="22"/>
        </w:rPr>
        <w:t>１３</w:t>
      </w:r>
      <w:r w:rsidR="00144446" w:rsidRPr="007D0B19">
        <w:rPr>
          <w:rFonts w:ascii="ＭＳ 明朝" w:hAnsi="ＭＳ 明朝" w:hint="eastAsia"/>
          <w:sz w:val="22"/>
        </w:rPr>
        <w:t>年度まで</w:t>
      </w:r>
      <w:r w:rsidR="00144446" w:rsidRPr="00F23445">
        <w:rPr>
          <w:rFonts w:ascii="ＭＳ 明朝" w:hAnsi="ＭＳ 明朝" w:hint="eastAsia"/>
          <w:sz w:val="22"/>
        </w:rPr>
        <w:t>の</w:t>
      </w:r>
      <w:r w:rsidR="0093699C">
        <w:rPr>
          <w:rFonts w:ascii="ＭＳ 明朝" w:hAnsi="ＭＳ 明朝" w:hint="eastAsia"/>
          <w:sz w:val="22"/>
        </w:rPr>
        <w:t>５</w:t>
      </w:r>
      <w:r>
        <w:rPr>
          <w:rFonts w:ascii="ＭＳ 明朝" w:hAnsi="ＭＳ 明朝" w:hint="eastAsia"/>
          <w:sz w:val="22"/>
        </w:rPr>
        <w:t>年間</w:t>
      </w:r>
      <w:r w:rsidR="00144446" w:rsidRPr="00F23445">
        <w:rPr>
          <w:rFonts w:ascii="ＭＳ 明朝" w:hAnsi="ＭＳ 明朝" w:hint="eastAsia"/>
          <w:sz w:val="22"/>
        </w:rPr>
        <w:t>の合計金額を、次</w:t>
      </w:r>
      <w:r w:rsidR="00E306A0" w:rsidRPr="00F23445">
        <w:rPr>
          <w:rFonts w:ascii="ＭＳ 明朝" w:hAnsi="ＭＳ 明朝" w:hint="eastAsia"/>
          <w:sz w:val="22"/>
        </w:rPr>
        <w:t>のとおり見積りします。</w:t>
      </w:r>
    </w:p>
    <w:p w14:paraId="00AF8870" w14:textId="77777777" w:rsidR="00E306A0" w:rsidRPr="00F23445" w:rsidRDefault="00E306A0" w:rsidP="00E306A0">
      <w:pPr>
        <w:rPr>
          <w:rFonts w:ascii="ＭＳ 明朝" w:hAnsi="ＭＳ 明朝"/>
          <w:sz w:val="22"/>
        </w:rPr>
      </w:pPr>
    </w:p>
    <w:p w14:paraId="6911F458" w14:textId="77777777" w:rsidR="00E306A0" w:rsidRPr="00F23445" w:rsidRDefault="00E306A0" w:rsidP="00E306A0">
      <w:pPr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>１　件名</w:t>
      </w:r>
    </w:p>
    <w:p w14:paraId="70D7D4FE" w14:textId="77777777" w:rsidR="00E306A0" w:rsidRPr="00F23445" w:rsidRDefault="00914A59" w:rsidP="00E306A0">
      <w:pPr>
        <w:ind w:rightChars="-37" w:right="-78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東大和市</w:t>
      </w:r>
      <w:r w:rsidR="00E306A0" w:rsidRPr="00F23445">
        <w:rPr>
          <w:rFonts w:ascii="ＭＳ 明朝" w:hAnsi="ＭＳ 明朝" w:hint="eastAsia"/>
          <w:sz w:val="22"/>
        </w:rPr>
        <w:t>学校給食調理配膳業務委託</w:t>
      </w:r>
    </w:p>
    <w:p w14:paraId="231317B3" w14:textId="77777777" w:rsidR="00E306A0" w:rsidRPr="00F23445" w:rsidRDefault="00E306A0" w:rsidP="00E306A0">
      <w:pPr>
        <w:rPr>
          <w:rFonts w:ascii="ＭＳ 明朝" w:hAnsi="ＭＳ 明朝"/>
          <w:sz w:val="22"/>
        </w:rPr>
      </w:pPr>
    </w:p>
    <w:p w14:paraId="2E80F895" w14:textId="77777777" w:rsidR="00E306A0" w:rsidRPr="00F23445" w:rsidRDefault="00E306A0" w:rsidP="00E306A0">
      <w:pPr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>２　見積金額（</w:t>
      </w:r>
      <w:r w:rsidR="0093699C">
        <w:rPr>
          <w:rFonts w:ascii="ＭＳ 明朝" w:hAnsi="ＭＳ 明朝" w:hint="eastAsia"/>
          <w:sz w:val="22"/>
        </w:rPr>
        <w:t>５</w:t>
      </w:r>
      <w:r w:rsidRPr="00F23445">
        <w:rPr>
          <w:rFonts w:ascii="ＭＳ 明朝" w:hAnsi="ＭＳ 明朝" w:hint="eastAsia"/>
          <w:sz w:val="22"/>
        </w:rPr>
        <w:t>年間総額）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69"/>
        <w:gridCol w:w="770"/>
      </w:tblGrid>
      <w:tr w:rsidR="00887989" w:rsidRPr="00F23445" w14:paraId="3E69E9EF" w14:textId="77777777" w:rsidTr="00551F42">
        <w:trPr>
          <w:trHeight w:val="70"/>
          <w:jc w:val="center"/>
        </w:trPr>
        <w:tc>
          <w:tcPr>
            <w:tcW w:w="769" w:type="dxa"/>
            <w:tcBorders>
              <w:bottom w:val="nil"/>
            </w:tcBorders>
          </w:tcPr>
          <w:p w14:paraId="24CD3BB4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 w14:paraId="20490BA7" w14:textId="0D294C0F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十億</w:t>
            </w:r>
          </w:p>
        </w:tc>
        <w:tc>
          <w:tcPr>
            <w:tcW w:w="769" w:type="dxa"/>
            <w:tcBorders>
              <w:bottom w:val="nil"/>
            </w:tcBorders>
          </w:tcPr>
          <w:p w14:paraId="70783E7B" w14:textId="54DC3E26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 w14:paraId="5001E992" w14:textId="77777777" w:rsidR="00887989" w:rsidRPr="00F23445" w:rsidRDefault="00887989" w:rsidP="00C94E17">
            <w:pPr>
              <w:ind w:rightChars="-44" w:right="-92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 w14:paraId="746A6DA9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百万</w:t>
            </w:r>
          </w:p>
        </w:tc>
        <w:tc>
          <w:tcPr>
            <w:tcW w:w="769" w:type="dxa"/>
            <w:tcBorders>
              <w:bottom w:val="nil"/>
            </w:tcBorders>
          </w:tcPr>
          <w:p w14:paraId="31FDF49E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 w14:paraId="769E0D90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 w14:paraId="287B480C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千</w:t>
            </w:r>
          </w:p>
        </w:tc>
        <w:tc>
          <w:tcPr>
            <w:tcW w:w="769" w:type="dxa"/>
            <w:tcBorders>
              <w:bottom w:val="nil"/>
            </w:tcBorders>
          </w:tcPr>
          <w:p w14:paraId="1C87BC38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bottom w:val="nil"/>
            </w:tcBorders>
          </w:tcPr>
          <w:p w14:paraId="1E4C6B3D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770" w:type="dxa"/>
            <w:tcBorders>
              <w:bottom w:val="nil"/>
            </w:tcBorders>
          </w:tcPr>
          <w:p w14:paraId="74BAD428" w14:textId="77777777" w:rsidR="00887989" w:rsidRPr="00F23445" w:rsidRDefault="00887989" w:rsidP="00C94E17">
            <w:pPr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887989" w:rsidRPr="00F23445" w14:paraId="19DB5406" w14:textId="77777777" w:rsidTr="00551F42">
        <w:trPr>
          <w:trHeight w:val="711"/>
          <w:jc w:val="center"/>
        </w:trPr>
        <w:tc>
          <w:tcPr>
            <w:tcW w:w="769" w:type="dxa"/>
            <w:tcBorders>
              <w:top w:val="nil"/>
            </w:tcBorders>
            <w:vAlign w:val="center"/>
          </w:tcPr>
          <w:p w14:paraId="004042C8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</w:tcPr>
          <w:p w14:paraId="0E54212D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3C4E94AD" w14:textId="2D50C2F6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2DAA7629" w14:textId="77777777" w:rsidR="00887989" w:rsidRPr="00F23445" w:rsidRDefault="00887989" w:rsidP="00C94E17">
            <w:pPr>
              <w:ind w:rightChars="-44" w:right="-92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7F83C56D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7D39F230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330D0490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1574DC29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3F2ECE30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69" w:type="dxa"/>
            <w:tcBorders>
              <w:top w:val="nil"/>
            </w:tcBorders>
            <w:vAlign w:val="center"/>
          </w:tcPr>
          <w:p w14:paraId="01A8D13F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770" w:type="dxa"/>
            <w:tcBorders>
              <w:top w:val="nil"/>
            </w:tcBorders>
            <w:vAlign w:val="center"/>
          </w:tcPr>
          <w:p w14:paraId="44700E24" w14:textId="77777777" w:rsidR="00887989" w:rsidRPr="00F23445" w:rsidRDefault="00887989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</w:tbl>
    <w:p w14:paraId="0E331A10" w14:textId="77777777" w:rsidR="00E306A0" w:rsidRPr="00F23445" w:rsidRDefault="00E306A0" w:rsidP="00144446">
      <w:pPr>
        <w:ind w:leftChars="1620" w:left="3402"/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>（うち消費税</w:t>
      </w:r>
      <w:r w:rsidR="00144446" w:rsidRPr="00F23445">
        <w:rPr>
          <w:rFonts w:ascii="ＭＳ 明朝" w:hAnsi="ＭＳ 明朝" w:hint="eastAsia"/>
          <w:sz w:val="22"/>
        </w:rPr>
        <w:t>及び地方消費税</w:t>
      </w:r>
      <w:r w:rsidRPr="00F23445">
        <w:rPr>
          <w:rFonts w:ascii="ＭＳ 明朝" w:hAnsi="ＭＳ 明朝" w:hint="eastAsia"/>
          <w:sz w:val="22"/>
        </w:rPr>
        <w:t xml:space="preserve">　　　　　　　　　円）</w:t>
      </w:r>
    </w:p>
    <w:p w14:paraId="597B8DE9" w14:textId="77777777" w:rsidR="00E306A0" w:rsidRPr="00F23445" w:rsidRDefault="00E306A0" w:rsidP="00E306A0">
      <w:pPr>
        <w:rPr>
          <w:rFonts w:ascii="ＭＳ 明朝" w:hAnsi="ＭＳ 明朝"/>
          <w:sz w:val="22"/>
        </w:rPr>
      </w:pPr>
    </w:p>
    <w:p w14:paraId="74000307" w14:textId="77777777" w:rsidR="00E306A0" w:rsidRPr="00F23445" w:rsidRDefault="00E306A0" w:rsidP="00E306A0">
      <w:pPr>
        <w:ind w:leftChars="200" w:left="420"/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>＜年度別内訳＞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58"/>
        <w:gridCol w:w="3138"/>
        <w:gridCol w:w="2409"/>
      </w:tblGrid>
      <w:tr w:rsidR="00F23445" w:rsidRPr="00F23445" w14:paraId="735807E0" w14:textId="77777777" w:rsidTr="001917EB">
        <w:trPr>
          <w:trHeight w:val="435"/>
        </w:trPr>
        <w:tc>
          <w:tcPr>
            <w:tcW w:w="2958" w:type="dxa"/>
            <w:vAlign w:val="center"/>
          </w:tcPr>
          <w:p w14:paraId="3F810626" w14:textId="77777777" w:rsidR="00E306A0" w:rsidRPr="00F23445" w:rsidRDefault="00E306A0" w:rsidP="00C94E17">
            <w:pPr>
              <w:jc w:val="center"/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年　度</w:t>
            </w:r>
          </w:p>
        </w:tc>
        <w:tc>
          <w:tcPr>
            <w:tcW w:w="3138" w:type="dxa"/>
            <w:vAlign w:val="center"/>
          </w:tcPr>
          <w:p w14:paraId="53D5BB24" w14:textId="77777777" w:rsidR="00E306A0" w:rsidRPr="00F23445" w:rsidRDefault="00E306A0" w:rsidP="00C94E17">
            <w:pPr>
              <w:jc w:val="center"/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金　額　（円）</w:t>
            </w:r>
          </w:p>
        </w:tc>
        <w:tc>
          <w:tcPr>
            <w:tcW w:w="2409" w:type="dxa"/>
            <w:vAlign w:val="center"/>
          </w:tcPr>
          <w:p w14:paraId="49793E07" w14:textId="77777777" w:rsidR="00C40670" w:rsidRDefault="005220C5" w:rsidP="005220C5">
            <w:pPr>
              <w:jc w:val="center"/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うち消費税及び</w:t>
            </w:r>
          </w:p>
          <w:p w14:paraId="4B4D663D" w14:textId="77777777" w:rsidR="00E306A0" w:rsidRPr="00F23445" w:rsidRDefault="005220C5" w:rsidP="005220C5">
            <w:pPr>
              <w:jc w:val="center"/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地方消費税（円）</w:t>
            </w:r>
          </w:p>
        </w:tc>
      </w:tr>
      <w:tr w:rsidR="00F23445" w:rsidRPr="00F23445" w14:paraId="39C23F4B" w14:textId="77777777" w:rsidTr="001917EB">
        <w:trPr>
          <w:trHeight w:val="435"/>
        </w:trPr>
        <w:tc>
          <w:tcPr>
            <w:tcW w:w="2958" w:type="dxa"/>
            <w:vAlign w:val="center"/>
          </w:tcPr>
          <w:p w14:paraId="133314CA" w14:textId="78DD077B" w:rsidR="00E306A0" w:rsidRPr="007D0B19" w:rsidRDefault="00C40670" w:rsidP="00C94E17">
            <w:pPr>
              <w:jc w:val="center"/>
              <w:rPr>
                <w:rFonts w:ascii="ＭＳ 明朝" w:hAnsi="ＭＳ 明朝"/>
                <w:sz w:val="22"/>
              </w:rPr>
            </w:pPr>
            <w:r w:rsidRPr="007D0B19">
              <w:rPr>
                <w:rFonts w:ascii="ＭＳ 明朝" w:hAnsi="ＭＳ 明朝" w:hint="eastAsia"/>
                <w:sz w:val="22"/>
              </w:rPr>
              <w:t>令和</w:t>
            </w:r>
            <w:r w:rsidR="00352451" w:rsidRPr="007D0B19">
              <w:rPr>
                <w:rFonts w:ascii="ＭＳ 明朝" w:hAnsi="ＭＳ 明朝" w:hint="eastAsia"/>
                <w:sz w:val="22"/>
              </w:rPr>
              <w:t>９</w:t>
            </w:r>
            <w:r w:rsidR="00E306A0" w:rsidRPr="007D0B19">
              <w:rPr>
                <w:rFonts w:ascii="ＭＳ 明朝" w:hAnsi="ＭＳ 明朝" w:hint="eastAsia"/>
                <w:sz w:val="22"/>
              </w:rPr>
              <w:t>年度委託料</w:t>
            </w:r>
          </w:p>
        </w:tc>
        <w:tc>
          <w:tcPr>
            <w:tcW w:w="3138" w:type="dxa"/>
            <w:vAlign w:val="center"/>
          </w:tcPr>
          <w:p w14:paraId="29B138F7" w14:textId="77777777" w:rsidR="00E306A0" w:rsidRPr="00F23445" w:rsidRDefault="00E306A0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0EE31C52" w14:textId="77777777" w:rsidR="00E306A0" w:rsidRPr="00F23445" w:rsidRDefault="00E306A0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C40670" w:rsidRPr="00F23445" w14:paraId="2DAC9192" w14:textId="77777777" w:rsidTr="001917EB">
        <w:trPr>
          <w:trHeight w:val="435"/>
        </w:trPr>
        <w:tc>
          <w:tcPr>
            <w:tcW w:w="2958" w:type="dxa"/>
            <w:vAlign w:val="center"/>
          </w:tcPr>
          <w:p w14:paraId="6C03015A" w14:textId="49B58D62" w:rsidR="00C40670" w:rsidRPr="007D0B19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  <w:r w:rsidRPr="007D0B19">
              <w:rPr>
                <w:rFonts w:ascii="ＭＳ 明朝" w:hAnsi="ＭＳ 明朝" w:hint="eastAsia"/>
                <w:sz w:val="22"/>
              </w:rPr>
              <w:t>令和</w:t>
            </w:r>
            <w:r w:rsidR="00352451" w:rsidRPr="007D0B19">
              <w:rPr>
                <w:rFonts w:ascii="ＭＳ 明朝" w:hAnsi="ＭＳ 明朝" w:hint="eastAsia"/>
                <w:sz w:val="22"/>
              </w:rPr>
              <w:t>１０</w:t>
            </w:r>
            <w:r w:rsidRPr="007D0B19">
              <w:rPr>
                <w:rFonts w:ascii="ＭＳ 明朝" w:hAnsi="ＭＳ 明朝" w:hint="eastAsia"/>
                <w:sz w:val="22"/>
              </w:rPr>
              <w:t>年度委託料</w:t>
            </w:r>
          </w:p>
        </w:tc>
        <w:tc>
          <w:tcPr>
            <w:tcW w:w="3138" w:type="dxa"/>
            <w:vAlign w:val="center"/>
          </w:tcPr>
          <w:p w14:paraId="4A57C31E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23E5459E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C40670" w:rsidRPr="00F23445" w14:paraId="6BB243A8" w14:textId="77777777" w:rsidTr="001917EB">
        <w:trPr>
          <w:trHeight w:val="435"/>
        </w:trPr>
        <w:tc>
          <w:tcPr>
            <w:tcW w:w="2958" w:type="dxa"/>
            <w:vAlign w:val="center"/>
          </w:tcPr>
          <w:p w14:paraId="50595957" w14:textId="1544C651" w:rsidR="00C40670" w:rsidRPr="007D0B19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  <w:r w:rsidRPr="007D0B19">
              <w:rPr>
                <w:rFonts w:ascii="ＭＳ 明朝" w:hAnsi="ＭＳ 明朝" w:hint="eastAsia"/>
                <w:sz w:val="22"/>
              </w:rPr>
              <w:t>令和</w:t>
            </w:r>
            <w:r w:rsidR="00352451" w:rsidRPr="007D0B19">
              <w:rPr>
                <w:rFonts w:ascii="ＭＳ 明朝" w:hAnsi="ＭＳ 明朝" w:hint="eastAsia"/>
                <w:sz w:val="22"/>
              </w:rPr>
              <w:t>１１</w:t>
            </w:r>
            <w:r w:rsidRPr="007D0B19">
              <w:rPr>
                <w:rFonts w:ascii="ＭＳ 明朝" w:hAnsi="ＭＳ 明朝" w:hint="eastAsia"/>
                <w:sz w:val="22"/>
              </w:rPr>
              <w:t>年度委託料</w:t>
            </w:r>
          </w:p>
        </w:tc>
        <w:tc>
          <w:tcPr>
            <w:tcW w:w="3138" w:type="dxa"/>
            <w:vAlign w:val="center"/>
          </w:tcPr>
          <w:p w14:paraId="0EC54D81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423AFABF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C40670" w:rsidRPr="00F23445" w14:paraId="0E3980AD" w14:textId="77777777" w:rsidTr="001917EB">
        <w:trPr>
          <w:trHeight w:val="435"/>
        </w:trPr>
        <w:tc>
          <w:tcPr>
            <w:tcW w:w="2958" w:type="dxa"/>
            <w:vAlign w:val="center"/>
          </w:tcPr>
          <w:p w14:paraId="30DA6ECE" w14:textId="2726985B" w:rsidR="00C40670" w:rsidRPr="007D0B19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  <w:r w:rsidRPr="007D0B19">
              <w:rPr>
                <w:rFonts w:ascii="ＭＳ 明朝" w:hAnsi="ＭＳ 明朝" w:hint="eastAsia"/>
                <w:sz w:val="22"/>
              </w:rPr>
              <w:t>令和</w:t>
            </w:r>
            <w:r w:rsidR="00352451" w:rsidRPr="007D0B19">
              <w:rPr>
                <w:rFonts w:ascii="ＭＳ 明朝" w:hAnsi="ＭＳ 明朝" w:hint="eastAsia"/>
                <w:sz w:val="22"/>
              </w:rPr>
              <w:t>１２</w:t>
            </w:r>
            <w:r w:rsidRPr="007D0B19">
              <w:rPr>
                <w:rFonts w:ascii="ＭＳ 明朝" w:hAnsi="ＭＳ 明朝" w:hint="eastAsia"/>
                <w:sz w:val="22"/>
              </w:rPr>
              <w:t>年度委託料</w:t>
            </w:r>
          </w:p>
        </w:tc>
        <w:tc>
          <w:tcPr>
            <w:tcW w:w="3138" w:type="dxa"/>
            <w:vAlign w:val="center"/>
          </w:tcPr>
          <w:p w14:paraId="46D9A888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27233F20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C40670" w:rsidRPr="00F23445" w14:paraId="243D1A7A" w14:textId="77777777" w:rsidTr="001917EB">
        <w:trPr>
          <w:trHeight w:val="435"/>
        </w:trPr>
        <w:tc>
          <w:tcPr>
            <w:tcW w:w="2958" w:type="dxa"/>
            <w:vAlign w:val="center"/>
          </w:tcPr>
          <w:p w14:paraId="4F0A1C5A" w14:textId="2F4A8BDE" w:rsidR="00C40670" w:rsidRPr="007D0B19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  <w:r w:rsidRPr="007D0B19">
              <w:rPr>
                <w:rFonts w:ascii="ＭＳ 明朝" w:hAnsi="ＭＳ 明朝" w:hint="eastAsia"/>
                <w:sz w:val="22"/>
              </w:rPr>
              <w:t>令和</w:t>
            </w:r>
            <w:r w:rsidR="00352451" w:rsidRPr="007D0B19">
              <w:rPr>
                <w:rFonts w:ascii="ＭＳ 明朝" w:hAnsi="ＭＳ 明朝" w:hint="eastAsia"/>
                <w:sz w:val="22"/>
              </w:rPr>
              <w:t>１３</w:t>
            </w:r>
            <w:r w:rsidRPr="007D0B19">
              <w:rPr>
                <w:rFonts w:ascii="ＭＳ 明朝" w:hAnsi="ＭＳ 明朝" w:hint="eastAsia"/>
                <w:sz w:val="22"/>
              </w:rPr>
              <w:t>年度委託料</w:t>
            </w:r>
          </w:p>
        </w:tc>
        <w:tc>
          <w:tcPr>
            <w:tcW w:w="3138" w:type="dxa"/>
            <w:vAlign w:val="center"/>
          </w:tcPr>
          <w:p w14:paraId="51EE88AD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46FE48D6" w14:textId="77777777" w:rsidR="00C40670" w:rsidRPr="00F23445" w:rsidRDefault="00C40670" w:rsidP="00C40670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  <w:tr w:rsidR="00E306A0" w:rsidRPr="00F23445" w14:paraId="5FFFA44A" w14:textId="77777777" w:rsidTr="001917EB">
        <w:trPr>
          <w:trHeight w:val="435"/>
        </w:trPr>
        <w:tc>
          <w:tcPr>
            <w:tcW w:w="2958" w:type="dxa"/>
            <w:vAlign w:val="center"/>
          </w:tcPr>
          <w:p w14:paraId="572D80E7" w14:textId="77777777" w:rsidR="00E306A0" w:rsidRPr="00F23445" w:rsidRDefault="00E306A0" w:rsidP="00C94E17">
            <w:pPr>
              <w:jc w:val="center"/>
              <w:rPr>
                <w:rFonts w:ascii="ＭＳ 明朝" w:hAnsi="ＭＳ 明朝"/>
                <w:sz w:val="22"/>
              </w:rPr>
            </w:pPr>
            <w:r w:rsidRPr="00F23445">
              <w:rPr>
                <w:rFonts w:ascii="ＭＳ 明朝" w:hAnsi="ＭＳ 明朝" w:hint="eastAsia"/>
                <w:sz w:val="22"/>
              </w:rPr>
              <w:t>合　計</w:t>
            </w:r>
          </w:p>
        </w:tc>
        <w:tc>
          <w:tcPr>
            <w:tcW w:w="3138" w:type="dxa"/>
            <w:vAlign w:val="center"/>
          </w:tcPr>
          <w:p w14:paraId="07B6FBCF" w14:textId="77777777" w:rsidR="00E306A0" w:rsidRPr="00F23445" w:rsidRDefault="00E306A0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409" w:type="dxa"/>
            <w:vAlign w:val="center"/>
          </w:tcPr>
          <w:p w14:paraId="11E6D82B" w14:textId="77777777" w:rsidR="00E306A0" w:rsidRPr="00F23445" w:rsidRDefault="00E306A0" w:rsidP="00C94E17">
            <w:pPr>
              <w:jc w:val="center"/>
              <w:rPr>
                <w:rFonts w:ascii="ＭＳ 明朝" w:hAnsi="ＭＳ 明朝"/>
                <w:sz w:val="22"/>
              </w:rPr>
            </w:pPr>
          </w:p>
        </w:tc>
      </w:tr>
    </w:tbl>
    <w:p w14:paraId="6D4E8D56" w14:textId="77777777" w:rsidR="00E306A0" w:rsidRPr="00F23445" w:rsidRDefault="00E306A0" w:rsidP="00E306A0">
      <w:pPr>
        <w:rPr>
          <w:rFonts w:ascii="ＭＳ 明朝" w:hAnsi="ＭＳ 明朝"/>
          <w:sz w:val="22"/>
        </w:rPr>
      </w:pPr>
    </w:p>
    <w:p w14:paraId="79911001" w14:textId="77777777" w:rsidR="00E306A0" w:rsidRPr="00F23445" w:rsidRDefault="00E306A0" w:rsidP="00E306A0">
      <w:pPr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>(注１) 見積金額欄は、アラビア数字で記入し、頭数字の前に￥を付すこと。</w:t>
      </w:r>
    </w:p>
    <w:p w14:paraId="4D1FE8A1" w14:textId="77777777" w:rsidR="00E306A0" w:rsidRPr="00F23445" w:rsidRDefault="00E306A0" w:rsidP="00E306A0">
      <w:pPr>
        <w:ind w:left="770" w:hangingChars="350" w:hanging="770"/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>(注２) 見積金額の内訳について、</w:t>
      </w:r>
      <w:r w:rsidR="00AF48AF" w:rsidRPr="00F23445">
        <w:rPr>
          <w:rFonts w:ascii="ＭＳ 明朝" w:hAnsi="ＭＳ 明朝" w:hint="eastAsia"/>
          <w:sz w:val="22"/>
        </w:rPr>
        <w:t>「見積書別紙」</w:t>
      </w:r>
      <w:r w:rsidRPr="00F23445">
        <w:rPr>
          <w:rFonts w:ascii="ＭＳ 明朝" w:hAnsi="ＭＳ 明朝" w:hint="eastAsia"/>
          <w:sz w:val="22"/>
        </w:rPr>
        <w:t>により、</w:t>
      </w:r>
      <w:r w:rsidRPr="00F23445">
        <w:rPr>
          <w:rFonts w:hAnsi="ＭＳ 明朝" w:hint="eastAsia"/>
          <w:sz w:val="22"/>
        </w:rPr>
        <w:t>各年度別に作成し、</w:t>
      </w:r>
      <w:r w:rsidRPr="00F23445">
        <w:rPr>
          <w:rFonts w:ascii="ＭＳ 明朝" w:hAnsi="ＭＳ 明朝" w:hint="eastAsia"/>
          <w:sz w:val="22"/>
        </w:rPr>
        <w:t>職員配置人数と</w:t>
      </w:r>
    </w:p>
    <w:p w14:paraId="5C2C427A" w14:textId="77777777" w:rsidR="00BC0185" w:rsidRPr="00F23445" w:rsidRDefault="00E306A0" w:rsidP="008B2539">
      <w:pPr>
        <w:ind w:leftChars="400" w:left="840"/>
        <w:rPr>
          <w:rFonts w:ascii="ＭＳ 明朝" w:hAnsi="ＭＳ 明朝"/>
          <w:sz w:val="22"/>
        </w:rPr>
      </w:pPr>
      <w:r w:rsidRPr="00F23445">
        <w:rPr>
          <w:rFonts w:ascii="ＭＳ 明朝" w:hAnsi="ＭＳ 明朝" w:hint="eastAsia"/>
          <w:sz w:val="22"/>
        </w:rPr>
        <w:t>経費負担の内訳が分かるように作成</w:t>
      </w:r>
      <w:r w:rsidR="00AF48AF" w:rsidRPr="00F23445">
        <w:rPr>
          <w:rFonts w:ascii="ＭＳ 明朝" w:hAnsi="ＭＳ 明朝" w:hint="eastAsia"/>
          <w:sz w:val="22"/>
        </w:rPr>
        <w:t>すること</w:t>
      </w:r>
      <w:r w:rsidRPr="00F23445">
        <w:rPr>
          <w:rFonts w:ascii="ＭＳ 明朝" w:hAnsi="ＭＳ 明朝" w:hint="eastAsia"/>
          <w:sz w:val="22"/>
        </w:rPr>
        <w:t>。</w:t>
      </w:r>
      <w:r w:rsidR="00C40670">
        <w:rPr>
          <w:rFonts w:ascii="ＭＳ 明朝" w:hAnsi="ＭＳ 明朝" w:hint="eastAsia"/>
          <w:sz w:val="22"/>
        </w:rPr>
        <w:t>ただし、同じ内容の物が複数年度にわたる場合は、年度表記を「令和</w:t>
      </w:r>
      <w:r w:rsidR="00AF48AF" w:rsidRPr="00F23445">
        <w:rPr>
          <w:rFonts w:ascii="ＭＳ 明朝" w:hAnsi="ＭＳ 明朝" w:hint="eastAsia"/>
          <w:sz w:val="22"/>
        </w:rPr>
        <w:t>○～○年度」としてまとめることを可とする。</w:t>
      </w:r>
    </w:p>
    <w:p w14:paraId="28FF21EE" w14:textId="77777777" w:rsidR="00F15C27" w:rsidRPr="00F23445" w:rsidRDefault="00F15C27" w:rsidP="00BD3DC7">
      <w:pPr>
        <w:rPr>
          <w:rFonts w:hAnsi="ＭＳ 明朝"/>
          <w:sz w:val="22"/>
        </w:rPr>
      </w:pPr>
    </w:p>
    <w:sectPr w:rsidR="00F15C27" w:rsidRPr="00F23445" w:rsidSect="007C553D">
      <w:footerReference w:type="default" r:id="rId6"/>
      <w:pgSz w:w="11906" w:h="16838" w:code="9"/>
      <w:pgMar w:top="1134" w:right="1134" w:bottom="1134" w:left="1134" w:header="851" w:footer="284" w:gutter="0"/>
      <w:pgNumType w:fmt="numberInDash"/>
      <w:cols w:space="425"/>
      <w:docGrid w:linePitch="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8E425" w14:textId="77777777" w:rsidR="00B6615F" w:rsidRDefault="00B6615F" w:rsidP="001630D2">
      <w:r>
        <w:separator/>
      </w:r>
    </w:p>
  </w:endnote>
  <w:endnote w:type="continuationSeparator" w:id="0">
    <w:p w14:paraId="0B75F063" w14:textId="77777777" w:rsidR="00B6615F" w:rsidRDefault="00B6615F" w:rsidP="00163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32888" w14:textId="77777777" w:rsidR="00B6615F" w:rsidRDefault="00B6615F">
    <w:pPr>
      <w:pStyle w:val="a6"/>
      <w:jc w:val="center"/>
    </w:pPr>
  </w:p>
  <w:p w14:paraId="5016C472" w14:textId="77777777" w:rsidR="00B6615F" w:rsidRDefault="00B6615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B0C7A5" w14:textId="77777777" w:rsidR="00B6615F" w:rsidRDefault="00B6615F" w:rsidP="001630D2">
      <w:r>
        <w:separator/>
      </w:r>
    </w:p>
  </w:footnote>
  <w:footnote w:type="continuationSeparator" w:id="0">
    <w:p w14:paraId="2CEF9296" w14:textId="77777777" w:rsidR="00B6615F" w:rsidRDefault="00B6615F" w:rsidP="001630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655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A81"/>
    <w:rsid w:val="00002154"/>
    <w:rsid w:val="00031357"/>
    <w:rsid w:val="00035786"/>
    <w:rsid w:val="00070A23"/>
    <w:rsid w:val="000C3035"/>
    <w:rsid w:val="000F0468"/>
    <w:rsid w:val="0011593F"/>
    <w:rsid w:val="00123C99"/>
    <w:rsid w:val="00131744"/>
    <w:rsid w:val="00144446"/>
    <w:rsid w:val="00155CB9"/>
    <w:rsid w:val="001630D2"/>
    <w:rsid w:val="00172DC2"/>
    <w:rsid w:val="001779A2"/>
    <w:rsid w:val="001917EB"/>
    <w:rsid w:val="001C3A19"/>
    <w:rsid w:val="001C4419"/>
    <w:rsid w:val="001C4662"/>
    <w:rsid w:val="001C6D92"/>
    <w:rsid w:val="001F02C6"/>
    <w:rsid w:val="002026E6"/>
    <w:rsid w:val="00204B0A"/>
    <w:rsid w:val="002102AA"/>
    <w:rsid w:val="002305DE"/>
    <w:rsid w:val="00245FDB"/>
    <w:rsid w:val="00281A3A"/>
    <w:rsid w:val="002B0182"/>
    <w:rsid w:val="002B1A80"/>
    <w:rsid w:val="002B2FC2"/>
    <w:rsid w:val="002B4260"/>
    <w:rsid w:val="002F6A35"/>
    <w:rsid w:val="00306492"/>
    <w:rsid w:val="00312F37"/>
    <w:rsid w:val="00352451"/>
    <w:rsid w:val="003A4FE2"/>
    <w:rsid w:val="003C4093"/>
    <w:rsid w:val="00401C5C"/>
    <w:rsid w:val="00423FC9"/>
    <w:rsid w:val="0043293B"/>
    <w:rsid w:val="004329FF"/>
    <w:rsid w:val="00453D17"/>
    <w:rsid w:val="00464FDE"/>
    <w:rsid w:val="004745DA"/>
    <w:rsid w:val="00487FD6"/>
    <w:rsid w:val="004E3F09"/>
    <w:rsid w:val="004E7CA3"/>
    <w:rsid w:val="0050402B"/>
    <w:rsid w:val="005220C5"/>
    <w:rsid w:val="005269DB"/>
    <w:rsid w:val="005D3819"/>
    <w:rsid w:val="005D42BE"/>
    <w:rsid w:val="005E4C76"/>
    <w:rsid w:val="00610728"/>
    <w:rsid w:val="00620BF7"/>
    <w:rsid w:val="00622BC5"/>
    <w:rsid w:val="00663A1F"/>
    <w:rsid w:val="006717FA"/>
    <w:rsid w:val="0069504A"/>
    <w:rsid w:val="00697A4D"/>
    <w:rsid w:val="006D6B88"/>
    <w:rsid w:val="006E2A20"/>
    <w:rsid w:val="006E3C98"/>
    <w:rsid w:val="006F1E9B"/>
    <w:rsid w:val="00717A08"/>
    <w:rsid w:val="00731F8A"/>
    <w:rsid w:val="00736C75"/>
    <w:rsid w:val="0074047C"/>
    <w:rsid w:val="007455C9"/>
    <w:rsid w:val="00754293"/>
    <w:rsid w:val="007560A9"/>
    <w:rsid w:val="00761782"/>
    <w:rsid w:val="0079734C"/>
    <w:rsid w:val="007A0BF4"/>
    <w:rsid w:val="007C553D"/>
    <w:rsid w:val="007D0B19"/>
    <w:rsid w:val="007D51D9"/>
    <w:rsid w:val="00873B9A"/>
    <w:rsid w:val="00887989"/>
    <w:rsid w:val="008B2539"/>
    <w:rsid w:val="008B41E9"/>
    <w:rsid w:val="008C1A0A"/>
    <w:rsid w:val="008C3171"/>
    <w:rsid w:val="00914A59"/>
    <w:rsid w:val="0093699C"/>
    <w:rsid w:val="009D6C07"/>
    <w:rsid w:val="00A20AF8"/>
    <w:rsid w:val="00A471F1"/>
    <w:rsid w:val="00A6399F"/>
    <w:rsid w:val="00A639F5"/>
    <w:rsid w:val="00A70E11"/>
    <w:rsid w:val="00A83328"/>
    <w:rsid w:val="00AB54ED"/>
    <w:rsid w:val="00AF48AF"/>
    <w:rsid w:val="00AF7661"/>
    <w:rsid w:val="00B05CAC"/>
    <w:rsid w:val="00B34922"/>
    <w:rsid w:val="00B351EB"/>
    <w:rsid w:val="00B51D4C"/>
    <w:rsid w:val="00B6615F"/>
    <w:rsid w:val="00B76260"/>
    <w:rsid w:val="00BB5FBA"/>
    <w:rsid w:val="00BC0185"/>
    <w:rsid w:val="00BC6011"/>
    <w:rsid w:val="00BD3DC7"/>
    <w:rsid w:val="00BD7CEF"/>
    <w:rsid w:val="00C40670"/>
    <w:rsid w:val="00C65B37"/>
    <w:rsid w:val="00C85DD9"/>
    <w:rsid w:val="00C94E17"/>
    <w:rsid w:val="00CB13B2"/>
    <w:rsid w:val="00CB27B6"/>
    <w:rsid w:val="00CC7CFC"/>
    <w:rsid w:val="00CD57E7"/>
    <w:rsid w:val="00D445A5"/>
    <w:rsid w:val="00D47AAB"/>
    <w:rsid w:val="00DF300F"/>
    <w:rsid w:val="00E06C77"/>
    <w:rsid w:val="00E06FA5"/>
    <w:rsid w:val="00E1061E"/>
    <w:rsid w:val="00E16306"/>
    <w:rsid w:val="00E306A0"/>
    <w:rsid w:val="00E43C4B"/>
    <w:rsid w:val="00E57658"/>
    <w:rsid w:val="00E57A81"/>
    <w:rsid w:val="00E96E19"/>
    <w:rsid w:val="00EB4C91"/>
    <w:rsid w:val="00EC60BB"/>
    <w:rsid w:val="00EC7885"/>
    <w:rsid w:val="00ED0635"/>
    <w:rsid w:val="00F01173"/>
    <w:rsid w:val="00F0472B"/>
    <w:rsid w:val="00F10F36"/>
    <w:rsid w:val="00F15C27"/>
    <w:rsid w:val="00F23445"/>
    <w:rsid w:val="00F35DEC"/>
    <w:rsid w:val="00F45927"/>
    <w:rsid w:val="00F510BF"/>
    <w:rsid w:val="00F51F89"/>
    <w:rsid w:val="00F845DC"/>
    <w:rsid w:val="00F91B31"/>
    <w:rsid w:val="00FE0631"/>
    <w:rsid w:val="00FF2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>
      <v:textbox inset="5.85pt,.7pt,5.85pt,.7pt"/>
    </o:shapedefaults>
    <o:shapelayout v:ext="edit">
      <o:idmap v:ext="edit" data="1"/>
    </o:shapelayout>
  </w:shapeDefaults>
  <w:decimalSymbol w:val="."/>
  <w:listSeparator w:val=","/>
  <w14:docId w14:val="04E5840A"/>
  <w15:docId w15:val="{2705815A-91FB-4D0F-9B92-5BAEFFC2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40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A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630D2"/>
  </w:style>
  <w:style w:type="paragraph" w:styleId="a6">
    <w:name w:val="footer"/>
    <w:basedOn w:val="a"/>
    <w:link w:val="a7"/>
    <w:uiPriority w:val="99"/>
    <w:unhideWhenUsed/>
    <w:rsid w:val="001630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630D2"/>
  </w:style>
  <w:style w:type="paragraph" w:styleId="a8">
    <w:name w:val="Balloon Text"/>
    <w:basedOn w:val="a"/>
    <w:link w:val="a9"/>
    <w:uiPriority w:val="99"/>
    <w:semiHidden/>
    <w:unhideWhenUsed/>
    <w:rsid w:val="00754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4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82</Words>
  <Characters>470</Characters>
  <DocSecurity>0</DocSecurity>
  <Lines>3</Lines>
  <Paragraphs>1</Paragraphs>
  <ScaleCrop>false</ScaleCrop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2026-07-16T23:05:00Z</cp:lastPrinted>
  <dcterms:created xsi:type="dcterms:W3CDTF">2016-03-28T07:18:00Z</dcterms:created>
  <dcterms:modified xsi:type="dcterms:W3CDTF">2026-07-17T01:50:00Z</dcterms:modified>
</cp:coreProperties>
</file>