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3D4A" w14:textId="77777777" w:rsidR="006717FA" w:rsidRPr="00F23445" w:rsidRDefault="006717FA" w:rsidP="006717FA">
      <w:pPr>
        <w:rPr>
          <w:sz w:val="24"/>
          <w:szCs w:val="24"/>
        </w:rPr>
      </w:pPr>
      <w:r w:rsidRPr="00F23445">
        <w:rPr>
          <w:rFonts w:hint="eastAsia"/>
          <w:sz w:val="24"/>
          <w:szCs w:val="24"/>
        </w:rPr>
        <w:t>【第</w:t>
      </w:r>
      <w:r w:rsidR="00D9296E">
        <w:rPr>
          <w:rFonts w:hint="eastAsia"/>
          <w:sz w:val="24"/>
          <w:szCs w:val="24"/>
        </w:rPr>
        <w:t>３</w:t>
      </w:r>
      <w:r w:rsidRPr="00F23445">
        <w:rPr>
          <w:rFonts w:hint="eastAsia"/>
          <w:sz w:val="24"/>
          <w:szCs w:val="24"/>
        </w:rPr>
        <w:t>号様式】</w:t>
      </w:r>
    </w:p>
    <w:p w14:paraId="097247BB" w14:textId="77777777" w:rsidR="006717FA" w:rsidRPr="00F23445" w:rsidRDefault="006717FA" w:rsidP="006717FA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F23445">
        <w:rPr>
          <w:rFonts w:ascii="ＭＳ ゴシック" w:eastAsia="ＭＳ ゴシック" w:hAnsi="ＭＳ ゴシック" w:hint="eastAsia"/>
          <w:b/>
          <w:sz w:val="24"/>
        </w:rPr>
        <w:t>企業理念・実績</w:t>
      </w:r>
    </w:p>
    <w:p w14:paraId="0036908D" w14:textId="77777777" w:rsidR="006717FA" w:rsidRPr="00F23445" w:rsidRDefault="006717FA" w:rsidP="00AF7661">
      <w:pPr>
        <w:rPr>
          <w:rFonts w:ascii="ＭＳ 明朝" w:eastAsia="ＭＳ 明朝" w:hAnsi="ＭＳ 明朝"/>
          <w:sz w:val="24"/>
          <w:szCs w:val="24"/>
        </w:rPr>
      </w:pPr>
    </w:p>
    <w:p w14:paraId="48542CDE" w14:textId="77777777" w:rsidR="006717FA" w:rsidRPr="00F23445" w:rsidRDefault="006717FA" w:rsidP="00AF7661">
      <w:pPr>
        <w:rPr>
          <w:rFonts w:ascii="ＭＳ 明朝" w:eastAsia="ＭＳ 明朝" w:hAnsi="ＭＳ 明朝"/>
          <w:sz w:val="24"/>
          <w:szCs w:val="24"/>
        </w:rPr>
      </w:pPr>
      <w:r w:rsidRPr="00F23445">
        <w:rPr>
          <w:rFonts w:ascii="ＭＳ 明朝" w:eastAsia="ＭＳ 明朝" w:hAnsi="ＭＳ 明朝" w:hint="eastAsia"/>
          <w:sz w:val="24"/>
          <w:szCs w:val="24"/>
        </w:rPr>
        <w:t>１　学校給食に係る理念等</w:t>
      </w:r>
    </w:p>
    <w:p w14:paraId="604A0A9A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1385A8E3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09ACD85F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46F56810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4FA60674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2F526569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07093BC0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0845D69F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7A474921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1BCD801C" w14:textId="77777777" w:rsidR="006717FA" w:rsidRPr="00F23445" w:rsidRDefault="006717FA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35B8753C" w14:textId="77777777" w:rsidR="006717FA" w:rsidRPr="00F23445" w:rsidRDefault="006717FA" w:rsidP="00AF7661">
      <w:pPr>
        <w:rPr>
          <w:rFonts w:ascii="ＭＳ 明朝" w:eastAsia="ＭＳ 明朝" w:hAnsi="ＭＳ 明朝"/>
          <w:sz w:val="24"/>
          <w:szCs w:val="24"/>
        </w:rPr>
      </w:pPr>
      <w:r w:rsidRPr="00F23445">
        <w:rPr>
          <w:rFonts w:ascii="ＭＳ 明朝" w:eastAsia="ＭＳ 明朝" w:hAnsi="ＭＳ 明朝" w:hint="eastAsia"/>
          <w:sz w:val="24"/>
          <w:szCs w:val="24"/>
        </w:rPr>
        <w:t>２　学校給食調理実績</w:t>
      </w:r>
    </w:p>
    <w:p w14:paraId="00764815" w14:textId="32786145" w:rsidR="006717FA" w:rsidRPr="00F23445" w:rsidRDefault="00D9296E" w:rsidP="006717FA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85472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9E1992">
        <w:rPr>
          <w:rFonts w:ascii="ＭＳ 明朝" w:eastAsia="ＭＳ 明朝" w:hAnsi="ＭＳ 明朝" w:hint="eastAsia"/>
          <w:sz w:val="24"/>
          <w:szCs w:val="24"/>
        </w:rPr>
        <w:t>４</w:t>
      </w:r>
      <w:r w:rsidR="006717FA" w:rsidRPr="00F23445">
        <w:rPr>
          <w:rFonts w:ascii="ＭＳ 明朝" w:eastAsia="ＭＳ 明朝" w:hAnsi="ＭＳ 明朝" w:hint="eastAsia"/>
          <w:sz w:val="24"/>
          <w:szCs w:val="24"/>
        </w:rPr>
        <w:t>月１日現在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2268"/>
        <w:gridCol w:w="2409"/>
      </w:tblGrid>
      <w:tr w:rsidR="00F23445" w:rsidRPr="00F23445" w14:paraId="7F182F39" w14:textId="77777777" w:rsidTr="005269DB">
        <w:tc>
          <w:tcPr>
            <w:tcW w:w="1276" w:type="dxa"/>
            <w:vAlign w:val="center"/>
          </w:tcPr>
          <w:p w14:paraId="54B7F377" w14:textId="77777777" w:rsidR="00E43C4B" w:rsidRPr="00F23445" w:rsidRDefault="00E43C4B" w:rsidP="00E43C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1701" w:type="dxa"/>
            <w:vAlign w:val="center"/>
          </w:tcPr>
          <w:p w14:paraId="30041205" w14:textId="77777777" w:rsidR="00E43C4B" w:rsidRPr="00F23445" w:rsidRDefault="00E43C4B" w:rsidP="00E43C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規模</w:t>
            </w:r>
          </w:p>
        </w:tc>
        <w:tc>
          <w:tcPr>
            <w:tcW w:w="1701" w:type="dxa"/>
            <w:vAlign w:val="center"/>
          </w:tcPr>
          <w:p w14:paraId="27341D70" w14:textId="77777777" w:rsidR="00E43C4B" w:rsidRPr="00F23445" w:rsidRDefault="00E43C4B" w:rsidP="00E43C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箇所数</w:t>
            </w:r>
          </w:p>
        </w:tc>
        <w:tc>
          <w:tcPr>
            <w:tcW w:w="2268" w:type="dxa"/>
            <w:vAlign w:val="center"/>
          </w:tcPr>
          <w:p w14:paraId="155A2071" w14:textId="77777777" w:rsidR="00E43C4B" w:rsidRPr="00F23445" w:rsidRDefault="00E43C4B" w:rsidP="00E43C4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うちアレルギー</w:t>
            </w:r>
          </w:p>
          <w:p w14:paraId="3D9B3EDB" w14:textId="77777777" w:rsidR="00E43C4B" w:rsidRPr="00F23445" w:rsidRDefault="00E43C4B" w:rsidP="00E43C4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対応食対応箇所数</w:t>
            </w:r>
          </w:p>
        </w:tc>
        <w:tc>
          <w:tcPr>
            <w:tcW w:w="2409" w:type="dxa"/>
            <w:vAlign w:val="center"/>
          </w:tcPr>
          <w:p w14:paraId="07C72D0E" w14:textId="77777777" w:rsidR="00E43C4B" w:rsidRPr="00F23445" w:rsidRDefault="00E43C4B" w:rsidP="00E43C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１箇所での最大アレルギー対応食数</w:t>
            </w:r>
          </w:p>
        </w:tc>
      </w:tr>
      <w:tr w:rsidR="00F23445" w:rsidRPr="00F23445" w14:paraId="03995E9B" w14:textId="77777777" w:rsidTr="007560A9">
        <w:trPr>
          <w:trHeight w:val="439"/>
        </w:trPr>
        <w:tc>
          <w:tcPr>
            <w:tcW w:w="1276" w:type="dxa"/>
            <w:tcBorders>
              <w:bottom w:val="single" w:sz="4" w:space="0" w:color="FFFFFF" w:themeColor="background1"/>
            </w:tcBorders>
            <w:vAlign w:val="center"/>
          </w:tcPr>
          <w:p w14:paraId="5DD8A64D" w14:textId="77777777" w:rsidR="00E43C4B" w:rsidRPr="00F23445" w:rsidRDefault="00E43C4B" w:rsidP="00AF766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ＰＦＩ等</w:t>
            </w:r>
          </w:p>
        </w:tc>
        <w:tc>
          <w:tcPr>
            <w:tcW w:w="1701" w:type="dxa"/>
            <w:vAlign w:val="center"/>
          </w:tcPr>
          <w:p w14:paraId="5B70B6E8" w14:textId="77777777" w:rsidR="00E43C4B" w:rsidRPr="00F23445" w:rsidRDefault="00E43C4B" w:rsidP="00AF766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7,000食以上</w:t>
            </w:r>
          </w:p>
        </w:tc>
        <w:tc>
          <w:tcPr>
            <w:tcW w:w="1701" w:type="dxa"/>
            <w:vAlign w:val="center"/>
          </w:tcPr>
          <w:p w14:paraId="0E25C172" w14:textId="77777777" w:rsidR="00E43C4B" w:rsidRPr="00F23445" w:rsidRDefault="00697A4D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</w:t>
            </w:r>
          </w:p>
        </w:tc>
        <w:tc>
          <w:tcPr>
            <w:tcW w:w="2268" w:type="dxa"/>
            <w:vAlign w:val="center"/>
          </w:tcPr>
          <w:p w14:paraId="597AD9C0" w14:textId="77777777" w:rsidR="00E43C4B" w:rsidRPr="00F23445" w:rsidRDefault="00697A4D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</w:t>
            </w:r>
          </w:p>
        </w:tc>
        <w:tc>
          <w:tcPr>
            <w:tcW w:w="2409" w:type="dxa"/>
            <w:vAlign w:val="center"/>
          </w:tcPr>
          <w:p w14:paraId="59008273" w14:textId="77777777" w:rsidR="00E43C4B" w:rsidRPr="00F23445" w:rsidRDefault="00697A4D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食</w:t>
            </w:r>
          </w:p>
        </w:tc>
      </w:tr>
      <w:tr w:rsidR="00F23445" w:rsidRPr="00F23445" w14:paraId="140AF792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CF1835" w14:textId="77777777" w:rsidR="007560A9" w:rsidRPr="00F23445" w:rsidRDefault="007560A9" w:rsidP="00AF76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7CE0700F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【施設名称】</w:t>
            </w:r>
          </w:p>
          <w:p w14:paraId="4937E23D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F23445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1128500736"/>
              </w:rPr>
              <w:t>所在</w:t>
            </w:r>
            <w:r w:rsidRPr="00F2344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1128500736"/>
              </w:rPr>
              <w:t>地</w:t>
            </w: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7FEF227C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【食数及び受託開始時期】</w:t>
            </w:r>
          </w:p>
        </w:tc>
      </w:tr>
      <w:tr w:rsidR="00F23445" w:rsidRPr="00F23445" w14:paraId="41B18224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3C84DB8" w14:textId="77777777" w:rsidR="007560A9" w:rsidRPr="00F23445" w:rsidRDefault="007560A9" w:rsidP="00AF76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365A4FBB" w14:textId="77777777" w:rsidR="007560A9" w:rsidRPr="00F23445" w:rsidRDefault="007560A9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3445" w:rsidRPr="00F23445" w14:paraId="3E543C74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</w:tcBorders>
            <w:vAlign w:val="center"/>
          </w:tcPr>
          <w:p w14:paraId="51DA6450" w14:textId="77777777" w:rsidR="007560A9" w:rsidRPr="00F23445" w:rsidRDefault="007560A9" w:rsidP="00AF76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4247249C" w14:textId="77777777" w:rsidR="007560A9" w:rsidRPr="00F23445" w:rsidRDefault="007560A9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3445" w:rsidRPr="00F23445" w14:paraId="115F3DD1" w14:textId="77777777" w:rsidTr="007560A9">
        <w:trPr>
          <w:trHeight w:val="439"/>
        </w:trPr>
        <w:tc>
          <w:tcPr>
            <w:tcW w:w="1276" w:type="dxa"/>
            <w:tcBorders>
              <w:bottom w:val="single" w:sz="4" w:space="0" w:color="FFFFFF" w:themeColor="background1"/>
            </w:tcBorders>
            <w:vAlign w:val="center"/>
          </w:tcPr>
          <w:p w14:paraId="40A0086E" w14:textId="77777777" w:rsidR="00697A4D" w:rsidRPr="00F23445" w:rsidRDefault="00697A4D" w:rsidP="00AF766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調理業務</w:t>
            </w:r>
          </w:p>
        </w:tc>
        <w:tc>
          <w:tcPr>
            <w:tcW w:w="1701" w:type="dxa"/>
            <w:vAlign w:val="center"/>
          </w:tcPr>
          <w:p w14:paraId="56703914" w14:textId="77777777" w:rsidR="00697A4D" w:rsidRPr="00F23445" w:rsidRDefault="00697A4D" w:rsidP="00B6615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7,000食以上</w:t>
            </w:r>
          </w:p>
        </w:tc>
        <w:tc>
          <w:tcPr>
            <w:tcW w:w="1701" w:type="dxa"/>
            <w:vAlign w:val="center"/>
          </w:tcPr>
          <w:p w14:paraId="2A4A9B4B" w14:textId="77777777" w:rsidR="00697A4D" w:rsidRPr="00F23445" w:rsidRDefault="00697A4D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</w:t>
            </w:r>
          </w:p>
        </w:tc>
        <w:tc>
          <w:tcPr>
            <w:tcW w:w="2268" w:type="dxa"/>
            <w:vAlign w:val="center"/>
          </w:tcPr>
          <w:p w14:paraId="0B345CB9" w14:textId="77777777" w:rsidR="00697A4D" w:rsidRPr="00F23445" w:rsidRDefault="00697A4D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</w:t>
            </w:r>
          </w:p>
        </w:tc>
        <w:tc>
          <w:tcPr>
            <w:tcW w:w="2409" w:type="dxa"/>
            <w:vAlign w:val="center"/>
          </w:tcPr>
          <w:p w14:paraId="72D5DBD4" w14:textId="77777777" w:rsidR="00697A4D" w:rsidRPr="00F23445" w:rsidRDefault="00697A4D" w:rsidP="005269DB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食</w:t>
            </w:r>
          </w:p>
        </w:tc>
      </w:tr>
      <w:tr w:rsidR="00F23445" w:rsidRPr="00F23445" w14:paraId="5B18C7B1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D340B0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7C655788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【施設名称】</w:t>
            </w:r>
          </w:p>
          <w:p w14:paraId="56DBF411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F23445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1128500736"/>
              </w:rPr>
              <w:t>所在</w:t>
            </w:r>
            <w:r w:rsidRPr="00F2344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1128500736"/>
              </w:rPr>
              <w:t>地</w:t>
            </w: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4F2F0D29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【食数及び受託開始時期】</w:t>
            </w:r>
          </w:p>
        </w:tc>
      </w:tr>
      <w:tr w:rsidR="00F23445" w:rsidRPr="00F23445" w14:paraId="6BA66D75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B1BD6C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1DBCB632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3445" w:rsidRPr="00F23445" w14:paraId="53759A81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</w:tcBorders>
            <w:vAlign w:val="center"/>
          </w:tcPr>
          <w:p w14:paraId="6AC224C7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3509C920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3445" w:rsidRPr="00F23445" w14:paraId="56A6E6DB" w14:textId="77777777" w:rsidTr="007560A9">
        <w:trPr>
          <w:trHeight w:val="439"/>
        </w:trPr>
        <w:tc>
          <w:tcPr>
            <w:tcW w:w="1276" w:type="dxa"/>
            <w:tcBorders>
              <w:bottom w:val="single" w:sz="4" w:space="0" w:color="FFFFFF" w:themeColor="background1"/>
            </w:tcBorders>
            <w:vAlign w:val="center"/>
          </w:tcPr>
          <w:p w14:paraId="61B52472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配膳業務</w:t>
            </w:r>
          </w:p>
        </w:tc>
        <w:tc>
          <w:tcPr>
            <w:tcW w:w="1701" w:type="dxa"/>
            <w:vAlign w:val="center"/>
          </w:tcPr>
          <w:p w14:paraId="7D442498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7,000食以上</w:t>
            </w:r>
          </w:p>
        </w:tc>
        <w:tc>
          <w:tcPr>
            <w:tcW w:w="1701" w:type="dxa"/>
            <w:vAlign w:val="center"/>
          </w:tcPr>
          <w:p w14:paraId="3A3CCCBC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</w:t>
            </w:r>
          </w:p>
        </w:tc>
        <w:tc>
          <w:tcPr>
            <w:tcW w:w="2268" w:type="dxa"/>
            <w:vAlign w:val="center"/>
          </w:tcPr>
          <w:p w14:paraId="49872954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箇所</w:t>
            </w:r>
          </w:p>
        </w:tc>
        <w:tc>
          <w:tcPr>
            <w:tcW w:w="2409" w:type="dxa"/>
            <w:vAlign w:val="center"/>
          </w:tcPr>
          <w:p w14:paraId="61495DF8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食</w:t>
            </w:r>
          </w:p>
        </w:tc>
      </w:tr>
      <w:tr w:rsidR="00F23445" w:rsidRPr="00F23445" w14:paraId="67EF9FE5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F351BF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 w:val="restart"/>
            <w:vAlign w:val="center"/>
          </w:tcPr>
          <w:p w14:paraId="209405B3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【施設名称】</w:t>
            </w:r>
          </w:p>
          <w:p w14:paraId="69AB5A6C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F23445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1128500736"/>
              </w:rPr>
              <w:t>所在</w:t>
            </w:r>
            <w:r w:rsidRPr="00F2344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1128500736"/>
              </w:rPr>
              <w:t>地</w:t>
            </w: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】</w:t>
            </w:r>
          </w:p>
          <w:p w14:paraId="6DB8DC7D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23445">
              <w:rPr>
                <w:rFonts w:ascii="ＭＳ 明朝" w:eastAsia="ＭＳ 明朝" w:hAnsi="ＭＳ 明朝" w:hint="eastAsia"/>
                <w:sz w:val="24"/>
                <w:szCs w:val="24"/>
              </w:rPr>
              <w:t>【食数及び受託開始時期】</w:t>
            </w:r>
          </w:p>
        </w:tc>
      </w:tr>
      <w:tr w:rsidR="00F23445" w:rsidRPr="00F23445" w14:paraId="4780E4EE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D5F106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208C7568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3445" w:rsidRPr="00F23445" w14:paraId="3C3A4713" w14:textId="77777777" w:rsidTr="007560A9">
        <w:trPr>
          <w:trHeight w:val="439"/>
        </w:trPr>
        <w:tc>
          <w:tcPr>
            <w:tcW w:w="1276" w:type="dxa"/>
            <w:tcBorders>
              <w:top w:val="single" w:sz="4" w:space="0" w:color="FFFFFF" w:themeColor="background1"/>
            </w:tcBorders>
            <w:vAlign w:val="center"/>
          </w:tcPr>
          <w:p w14:paraId="36DB699C" w14:textId="77777777" w:rsidR="007560A9" w:rsidRPr="00F23445" w:rsidRDefault="007560A9" w:rsidP="007560A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079" w:type="dxa"/>
            <w:gridSpan w:val="4"/>
            <w:vMerge/>
            <w:vAlign w:val="center"/>
          </w:tcPr>
          <w:p w14:paraId="1A6F55C6" w14:textId="77777777" w:rsidR="007560A9" w:rsidRPr="00F23445" w:rsidRDefault="007560A9" w:rsidP="007560A9">
            <w:pPr>
              <w:ind w:firstLineChars="50" w:firstLine="1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2C57BF2" w14:textId="77777777" w:rsidR="006717FA" w:rsidRPr="00F23445" w:rsidRDefault="00E43C4B" w:rsidP="005269DB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F23445">
        <w:rPr>
          <w:rFonts w:ascii="ＭＳ 明朝" w:eastAsia="ＭＳ 明朝" w:hAnsi="ＭＳ 明朝" w:hint="eastAsia"/>
          <w:sz w:val="24"/>
          <w:szCs w:val="24"/>
        </w:rPr>
        <w:t>※共同調理場ドライ運用方式のみ、カウントしてください。</w:t>
      </w:r>
    </w:p>
    <w:p w14:paraId="0D30B6CD" w14:textId="77777777" w:rsidR="007560A9" w:rsidRPr="00F23445" w:rsidRDefault="007560A9" w:rsidP="005269DB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F23445">
        <w:rPr>
          <w:rFonts w:ascii="ＭＳ 明朝" w:eastAsia="ＭＳ 明朝" w:hAnsi="ＭＳ 明朝" w:hint="eastAsia"/>
          <w:sz w:val="24"/>
          <w:szCs w:val="24"/>
        </w:rPr>
        <w:t>※施設名称等は、該当する施設のうち、東大和市から一番近い所を記入してください。</w:t>
      </w:r>
    </w:p>
    <w:p w14:paraId="20E19FAE" w14:textId="77777777" w:rsidR="00F35DEC" w:rsidRPr="00F23445" w:rsidRDefault="00F35DEC" w:rsidP="005269DB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F23445">
        <w:rPr>
          <w:rFonts w:ascii="ＭＳ 明朝" w:eastAsia="ＭＳ 明朝" w:hAnsi="ＭＳ 明朝" w:hint="eastAsia"/>
          <w:sz w:val="24"/>
          <w:szCs w:val="24"/>
        </w:rPr>
        <w:t>※必要に応じて、</w:t>
      </w:r>
      <w:r w:rsidR="005269DB" w:rsidRPr="00F23445">
        <w:rPr>
          <w:rFonts w:ascii="ＭＳ 明朝" w:eastAsia="ＭＳ 明朝" w:hAnsi="ＭＳ 明朝" w:hint="eastAsia"/>
          <w:sz w:val="24"/>
          <w:szCs w:val="24"/>
        </w:rPr>
        <w:t>追加、修正してください。</w:t>
      </w:r>
    </w:p>
    <w:p w14:paraId="0AB79B73" w14:textId="77777777" w:rsidR="00E43C4B" w:rsidRPr="00F23445" w:rsidRDefault="00E43C4B" w:rsidP="007560A9">
      <w:pPr>
        <w:rPr>
          <w:rFonts w:ascii="ＭＳ 明朝" w:eastAsia="ＭＳ 明朝" w:hAnsi="ＭＳ 明朝"/>
          <w:sz w:val="24"/>
          <w:szCs w:val="24"/>
        </w:rPr>
      </w:pPr>
    </w:p>
    <w:p w14:paraId="40D337F6" w14:textId="77777777" w:rsidR="00AF7661" w:rsidRPr="00F23445" w:rsidRDefault="006717FA" w:rsidP="00AF7661">
      <w:pPr>
        <w:rPr>
          <w:sz w:val="22"/>
        </w:rPr>
      </w:pPr>
      <w:r w:rsidRPr="00F23445">
        <w:rPr>
          <w:sz w:val="22"/>
        </w:rPr>
        <w:br w:type="column"/>
      </w:r>
      <w:r w:rsidR="005269DB" w:rsidRPr="00F23445">
        <w:rPr>
          <w:rFonts w:hint="eastAsia"/>
          <w:sz w:val="22"/>
        </w:rPr>
        <w:lastRenderedPageBreak/>
        <w:t>【第</w:t>
      </w:r>
      <w:r w:rsidR="00D9296E">
        <w:rPr>
          <w:rFonts w:hint="eastAsia"/>
          <w:sz w:val="22"/>
        </w:rPr>
        <w:t>４</w:t>
      </w:r>
      <w:r w:rsidR="00AF7661" w:rsidRPr="00F23445">
        <w:rPr>
          <w:rFonts w:hint="eastAsia"/>
          <w:sz w:val="22"/>
        </w:rPr>
        <w:t>号様式】</w:t>
      </w:r>
    </w:p>
    <w:p w14:paraId="0216A027" w14:textId="77777777" w:rsidR="00AF7661" w:rsidRPr="00F23445" w:rsidRDefault="00AF7661" w:rsidP="00AF7661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9E1992">
        <w:rPr>
          <w:rFonts w:ascii="ＭＳ ゴシック" w:eastAsia="ＭＳ ゴシック" w:hAnsi="ＭＳ ゴシック" w:hint="eastAsia"/>
          <w:b/>
          <w:kern w:val="0"/>
          <w:sz w:val="24"/>
        </w:rPr>
        <w:t>人員体制・</w:t>
      </w:r>
      <w:r w:rsidR="00E06C77" w:rsidRPr="009E1992">
        <w:rPr>
          <w:rFonts w:ascii="ＭＳ ゴシック" w:eastAsia="ＭＳ ゴシック" w:hAnsi="ＭＳ ゴシック" w:hint="eastAsia"/>
          <w:b/>
          <w:kern w:val="0"/>
          <w:sz w:val="24"/>
        </w:rPr>
        <w:t>職員確保、教育</w:t>
      </w:r>
    </w:p>
    <w:p w14:paraId="390AAC18" w14:textId="77777777" w:rsidR="00AF7661" w:rsidRPr="00F23445" w:rsidRDefault="00AF7661" w:rsidP="00AF7661">
      <w:pPr>
        <w:rPr>
          <w:rFonts w:ascii="ＭＳ 明朝" w:hAnsi="ＭＳ 明朝"/>
          <w:sz w:val="24"/>
        </w:rPr>
      </w:pPr>
    </w:p>
    <w:p w14:paraId="6978E9D6" w14:textId="77777777" w:rsidR="00AF7661" w:rsidRPr="00F23445" w:rsidRDefault="005269DB" w:rsidP="008C3171">
      <w:pPr>
        <w:ind w:left="480" w:hangingChars="200" w:hanging="48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 xml:space="preserve">１　</w:t>
      </w:r>
      <w:r w:rsidR="00AF7661" w:rsidRPr="00F23445">
        <w:rPr>
          <w:rFonts w:ascii="ＭＳ 明朝" w:hAnsi="ＭＳ 明朝" w:hint="eastAsia"/>
          <w:sz w:val="24"/>
        </w:rPr>
        <w:t>人員配置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58"/>
        <w:gridCol w:w="2277"/>
        <w:gridCol w:w="992"/>
        <w:gridCol w:w="709"/>
        <w:gridCol w:w="4111"/>
        <w:gridCol w:w="815"/>
      </w:tblGrid>
      <w:tr w:rsidR="00F23445" w:rsidRPr="00F23445" w14:paraId="2200C167" w14:textId="77777777" w:rsidTr="0079734C">
        <w:trPr>
          <w:trHeight w:val="70"/>
        </w:trPr>
        <w:tc>
          <w:tcPr>
            <w:tcW w:w="558" w:type="dxa"/>
            <w:vAlign w:val="center"/>
          </w:tcPr>
          <w:p w14:paraId="5EAFB4C5" w14:textId="77777777" w:rsidR="00BD7CEF" w:rsidRPr="00F23445" w:rsidRDefault="00BD7CEF" w:rsidP="00BB5FBA">
            <w:pPr>
              <w:ind w:leftChars="-51" w:left="-107" w:rightChars="-51" w:right="-107"/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項番</w:t>
            </w:r>
          </w:p>
        </w:tc>
        <w:tc>
          <w:tcPr>
            <w:tcW w:w="2277" w:type="dxa"/>
            <w:vAlign w:val="center"/>
          </w:tcPr>
          <w:p w14:paraId="15B6D757" w14:textId="77777777" w:rsidR="00BD7CEF" w:rsidRPr="00F23445" w:rsidRDefault="00BD7CEF" w:rsidP="00BB5FBA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区分</w:t>
            </w:r>
          </w:p>
        </w:tc>
        <w:tc>
          <w:tcPr>
            <w:tcW w:w="992" w:type="dxa"/>
            <w:vAlign w:val="center"/>
          </w:tcPr>
          <w:p w14:paraId="226FDC0E" w14:textId="77777777" w:rsidR="00BD7CEF" w:rsidRPr="00F23445" w:rsidRDefault="00BD7CEF" w:rsidP="00BB5FB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859C873" w14:textId="77777777" w:rsidR="00BD7CEF" w:rsidRPr="00F23445" w:rsidRDefault="00BD7CEF" w:rsidP="00BB5FBA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人数</w:t>
            </w:r>
          </w:p>
        </w:tc>
        <w:tc>
          <w:tcPr>
            <w:tcW w:w="4111" w:type="dxa"/>
            <w:vAlign w:val="center"/>
          </w:tcPr>
          <w:p w14:paraId="676BA291" w14:textId="77777777" w:rsidR="00BD7CEF" w:rsidRPr="00F23445" w:rsidRDefault="00BD7CEF" w:rsidP="00BB5FBA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資格及び経験等</w:t>
            </w:r>
          </w:p>
        </w:tc>
        <w:tc>
          <w:tcPr>
            <w:tcW w:w="815" w:type="dxa"/>
            <w:vAlign w:val="center"/>
          </w:tcPr>
          <w:p w14:paraId="274876C2" w14:textId="77777777" w:rsidR="00BD7CEF" w:rsidRPr="00F23445" w:rsidRDefault="00BD7CEF" w:rsidP="00BB5FBA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兼務</w:t>
            </w:r>
          </w:p>
        </w:tc>
      </w:tr>
      <w:tr w:rsidR="00F23445" w:rsidRPr="00F23445" w14:paraId="1FA66334" w14:textId="77777777" w:rsidTr="00464FDE">
        <w:trPr>
          <w:trHeight w:val="693"/>
        </w:trPr>
        <w:tc>
          <w:tcPr>
            <w:tcW w:w="558" w:type="dxa"/>
            <w:vAlign w:val="center"/>
          </w:tcPr>
          <w:p w14:paraId="1208467E" w14:textId="77777777" w:rsidR="0079734C" w:rsidRPr="00F23445" w:rsidRDefault="0079734C" w:rsidP="005269DB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①</w:t>
            </w:r>
          </w:p>
        </w:tc>
        <w:tc>
          <w:tcPr>
            <w:tcW w:w="2277" w:type="dxa"/>
            <w:vAlign w:val="center"/>
          </w:tcPr>
          <w:p w14:paraId="6284FA7B" w14:textId="77777777" w:rsidR="0079734C" w:rsidRPr="00F23445" w:rsidRDefault="0079734C" w:rsidP="00AF7661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業務責任者</w:t>
            </w:r>
          </w:p>
        </w:tc>
        <w:tc>
          <w:tcPr>
            <w:tcW w:w="992" w:type="dxa"/>
            <w:vAlign w:val="center"/>
          </w:tcPr>
          <w:p w14:paraId="228A2F0E" w14:textId="77777777" w:rsidR="0079734C" w:rsidRPr="00F23445" w:rsidRDefault="0079734C" w:rsidP="00070A23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2A3BF4EB" w14:textId="77777777" w:rsidR="0079734C" w:rsidRPr="00F23445" w:rsidRDefault="0079734C" w:rsidP="00070A2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92FA420" w14:textId="77777777" w:rsidR="0079734C" w:rsidRPr="00F23445" w:rsidRDefault="0079734C" w:rsidP="00AF766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13B847C7" w14:textId="77777777" w:rsidR="0079734C" w:rsidRPr="00F23445" w:rsidRDefault="0079734C" w:rsidP="00AF7661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5611C3A6" w14:textId="77777777" w:rsidTr="00464FDE">
        <w:trPr>
          <w:trHeight w:val="703"/>
        </w:trPr>
        <w:tc>
          <w:tcPr>
            <w:tcW w:w="558" w:type="dxa"/>
            <w:vAlign w:val="center"/>
          </w:tcPr>
          <w:p w14:paraId="4D38876C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②</w:t>
            </w:r>
          </w:p>
        </w:tc>
        <w:tc>
          <w:tcPr>
            <w:tcW w:w="2277" w:type="dxa"/>
            <w:vAlign w:val="center"/>
          </w:tcPr>
          <w:p w14:paraId="0CB029A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業務副責任者</w:t>
            </w:r>
          </w:p>
        </w:tc>
        <w:tc>
          <w:tcPr>
            <w:tcW w:w="992" w:type="dxa"/>
            <w:vAlign w:val="center"/>
          </w:tcPr>
          <w:p w14:paraId="5D3AC954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334A774E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4ACFB25E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1CFAA17C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3E560692" w14:textId="77777777" w:rsidTr="0079734C">
        <w:trPr>
          <w:trHeight w:val="70"/>
        </w:trPr>
        <w:tc>
          <w:tcPr>
            <w:tcW w:w="558" w:type="dxa"/>
            <w:vMerge w:val="restart"/>
            <w:vAlign w:val="center"/>
          </w:tcPr>
          <w:p w14:paraId="028B9A97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③</w:t>
            </w:r>
          </w:p>
        </w:tc>
        <w:tc>
          <w:tcPr>
            <w:tcW w:w="2277" w:type="dxa"/>
            <w:vMerge w:val="restart"/>
            <w:vAlign w:val="center"/>
          </w:tcPr>
          <w:p w14:paraId="40B639D2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食品衛生責任者</w:t>
            </w:r>
          </w:p>
        </w:tc>
        <w:tc>
          <w:tcPr>
            <w:tcW w:w="992" w:type="dxa"/>
            <w:vAlign w:val="center"/>
          </w:tcPr>
          <w:p w14:paraId="29D4F227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695A89DF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16829B2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24146AE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15890A2C" w14:textId="77777777" w:rsidTr="0079734C">
        <w:trPr>
          <w:trHeight w:val="70"/>
        </w:trPr>
        <w:tc>
          <w:tcPr>
            <w:tcW w:w="558" w:type="dxa"/>
            <w:vMerge/>
            <w:vAlign w:val="center"/>
          </w:tcPr>
          <w:p w14:paraId="0546E30A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7" w:type="dxa"/>
            <w:vMerge/>
            <w:vAlign w:val="center"/>
          </w:tcPr>
          <w:p w14:paraId="0B809B80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FDA3F10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パート</w:t>
            </w:r>
          </w:p>
        </w:tc>
        <w:tc>
          <w:tcPr>
            <w:tcW w:w="709" w:type="dxa"/>
            <w:vAlign w:val="center"/>
          </w:tcPr>
          <w:p w14:paraId="52B2202E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1689569C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2DCC669B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34E7DB3B" w14:textId="77777777" w:rsidTr="0079734C">
        <w:trPr>
          <w:trHeight w:val="70"/>
        </w:trPr>
        <w:tc>
          <w:tcPr>
            <w:tcW w:w="558" w:type="dxa"/>
            <w:vMerge w:val="restart"/>
            <w:vAlign w:val="center"/>
          </w:tcPr>
          <w:p w14:paraId="455806DC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④</w:t>
            </w:r>
          </w:p>
        </w:tc>
        <w:tc>
          <w:tcPr>
            <w:tcW w:w="2277" w:type="dxa"/>
            <w:vMerge w:val="restart"/>
            <w:vAlign w:val="center"/>
          </w:tcPr>
          <w:p w14:paraId="5D0C0DB2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アレルギー対応食</w:t>
            </w:r>
          </w:p>
          <w:p w14:paraId="32765575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責任者</w:t>
            </w:r>
          </w:p>
        </w:tc>
        <w:tc>
          <w:tcPr>
            <w:tcW w:w="992" w:type="dxa"/>
            <w:vAlign w:val="center"/>
          </w:tcPr>
          <w:p w14:paraId="00B943A6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5E64D81F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DC40C8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4521989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2C3A1347" w14:textId="77777777" w:rsidTr="0079734C">
        <w:trPr>
          <w:trHeight w:val="70"/>
        </w:trPr>
        <w:tc>
          <w:tcPr>
            <w:tcW w:w="558" w:type="dxa"/>
            <w:vMerge/>
            <w:vAlign w:val="center"/>
          </w:tcPr>
          <w:p w14:paraId="3DD2425F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7" w:type="dxa"/>
            <w:vMerge/>
            <w:vAlign w:val="center"/>
          </w:tcPr>
          <w:p w14:paraId="46490B7B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4A46C5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パート</w:t>
            </w:r>
          </w:p>
        </w:tc>
        <w:tc>
          <w:tcPr>
            <w:tcW w:w="709" w:type="dxa"/>
            <w:vAlign w:val="center"/>
          </w:tcPr>
          <w:p w14:paraId="6B89F2A4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62E802E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60F82F43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46EEF458" w14:textId="77777777" w:rsidTr="0079734C">
        <w:trPr>
          <w:trHeight w:val="70"/>
        </w:trPr>
        <w:tc>
          <w:tcPr>
            <w:tcW w:w="558" w:type="dxa"/>
            <w:vMerge w:val="restart"/>
            <w:vAlign w:val="center"/>
          </w:tcPr>
          <w:p w14:paraId="4B0260E3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⑤</w:t>
            </w:r>
          </w:p>
        </w:tc>
        <w:tc>
          <w:tcPr>
            <w:tcW w:w="2277" w:type="dxa"/>
            <w:vMerge w:val="restart"/>
            <w:vAlign w:val="center"/>
          </w:tcPr>
          <w:p w14:paraId="354BB2FE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調理業務従事者</w:t>
            </w:r>
          </w:p>
        </w:tc>
        <w:tc>
          <w:tcPr>
            <w:tcW w:w="992" w:type="dxa"/>
            <w:vAlign w:val="center"/>
          </w:tcPr>
          <w:p w14:paraId="341E7B89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107618A1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1D9B9482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749D05A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704B72D5" w14:textId="77777777" w:rsidTr="0079734C">
        <w:trPr>
          <w:trHeight w:val="70"/>
        </w:trPr>
        <w:tc>
          <w:tcPr>
            <w:tcW w:w="558" w:type="dxa"/>
            <w:vMerge/>
            <w:vAlign w:val="center"/>
          </w:tcPr>
          <w:p w14:paraId="5820A69D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7" w:type="dxa"/>
            <w:vMerge/>
            <w:vAlign w:val="center"/>
          </w:tcPr>
          <w:p w14:paraId="77A4BC49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D821E7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パート</w:t>
            </w:r>
          </w:p>
        </w:tc>
        <w:tc>
          <w:tcPr>
            <w:tcW w:w="709" w:type="dxa"/>
            <w:vAlign w:val="center"/>
          </w:tcPr>
          <w:p w14:paraId="4F994540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46029A24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6CE03483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4544139E" w14:textId="77777777" w:rsidTr="0079734C">
        <w:trPr>
          <w:trHeight w:val="70"/>
        </w:trPr>
        <w:tc>
          <w:tcPr>
            <w:tcW w:w="558" w:type="dxa"/>
            <w:vMerge w:val="restart"/>
            <w:vAlign w:val="center"/>
          </w:tcPr>
          <w:p w14:paraId="19814F4A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⑥</w:t>
            </w:r>
          </w:p>
        </w:tc>
        <w:tc>
          <w:tcPr>
            <w:tcW w:w="2277" w:type="dxa"/>
            <w:vMerge w:val="restart"/>
            <w:vAlign w:val="center"/>
          </w:tcPr>
          <w:p w14:paraId="10CB91BE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配膳業務責任者</w:t>
            </w:r>
          </w:p>
        </w:tc>
        <w:tc>
          <w:tcPr>
            <w:tcW w:w="992" w:type="dxa"/>
            <w:vAlign w:val="center"/>
          </w:tcPr>
          <w:p w14:paraId="6CA2E0EA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3F9B685E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47FFC5A0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3A4D5F0C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641BC1BC" w14:textId="77777777" w:rsidTr="0079734C">
        <w:trPr>
          <w:trHeight w:val="70"/>
        </w:trPr>
        <w:tc>
          <w:tcPr>
            <w:tcW w:w="558" w:type="dxa"/>
            <w:vMerge/>
            <w:vAlign w:val="center"/>
          </w:tcPr>
          <w:p w14:paraId="5FB18072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7" w:type="dxa"/>
            <w:vMerge/>
            <w:vAlign w:val="center"/>
          </w:tcPr>
          <w:p w14:paraId="37996C6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E0A734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パート</w:t>
            </w:r>
          </w:p>
        </w:tc>
        <w:tc>
          <w:tcPr>
            <w:tcW w:w="709" w:type="dxa"/>
            <w:vAlign w:val="center"/>
          </w:tcPr>
          <w:p w14:paraId="2C7B2C11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0C56482B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651B51BE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4874009D" w14:textId="77777777" w:rsidTr="0079734C">
        <w:trPr>
          <w:trHeight w:val="70"/>
        </w:trPr>
        <w:tc>
          <w:tcPr>
            <w:tcW w:w="558" w:type="dxa"/>
            <w:vMerge w:val="restart"/>
            <w:vAlign w:val="center"/>
          </w:tcPr>
          <w:p w14:paraId="17E42FBA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⑦</w:t>
            </w:r>
          </w:p>
        </w:tc>
        <w:tc>
          <w:tcPr>
            <w:tcW w:w="2277" w:type="dxa"/>
            <w:vMerge w:val="restart"/>
            <w:vAlign w:val="center"/>
          </w:tcPr>
          <w:p w14:paraId="2807B1A9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配膳業務従事者</w:t>
            </w:r>
          </w:p>
        </w:tc>
        <w:tc>
          <w:tcPr>
            <w:tcW w:w="992" w:type="dxa"/>
            <w:vAlign w:val="center"/>
          </w:tcPr>
          <w:p w14:paraId="4A3777FC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4D02E559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03256944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4D4418B0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7D9199EB" w14:textId="77777777" w:rsidTr="0079734C">
        <w:trPr>
          <w:trHeight w:val="88"/>
        </w:trPr>
        <w:tc>
          <w:tcPr>
            <w:tcW w:w="558" w:type="dxa"/>
            <w:vMerge/>
            <w:vAlign w:val="center"/>
          </w:tcPr>
          <w:p w14:paraId="25486E5D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7" w:type="dxa"/>
            <w:vMerge/>
            <w:vAlign w:val="center"/>
          </w:tcPr>
          <w:p w14:paraId="66BEABC4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D07112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パート</w:t>
            </w:r>
          </w:p>
        </w:tc>
        <w:tc>
          <w:tcPr>
            <w:tcW w:w="709" w:type="dxa"/>
            <w:vAlign w:val="center"/>
          </w:tcPr>
          <w:p w14:paraId="468E8479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647CF3FD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28A92F8A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585945E8" w14:textId="77777777" w:rsidTr="0079734C">
        <w:trPr>
          <w:trHeight w:val="88"/>
        </w:trPr>
        <w:tc>
          <w:tcPr>
            <w:tcW w:w="558" w:type="dxa"/>
            <w:vMerge w:val="restart"/>
            <w:vAlign w:val="center"/>
          </w:tcPr>
          <w:p w14:paraId="55CAD5F0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⑧</w:t>
            </w:r>
          </w:p>
        </w:tc>
        <w:tc>
          <w:tcPr>
            <w:tcW w:w="2277" w:type="dxa"/>
            <w:vMerge w:val="restart"/>
            <w:vAlign w:val="center"/>
          </w:tcPr>
          <w:p w14:paraId="617E44E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火元責任者</w:t>
            </w:r>
          </w:p>
        </w:tc>
        <w:tc>
          <w:tcPr>
            <w:tcW w:w="992" w:type="dxa"/>
            <w:vAlign w:val="center"/>
          </w:tcPr>
          <w:p w14:paraId="442667A0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正社員</w:t>
            </w:r>
          </w:p>
        </w:tc>
        <w:tc>
          <w:tcPr>
            <w:tcW w:w="709" w:type="dxa"/>
            <w:vAlign w:val="center"/>
          </w:tcPr>
          <w:p w14:paraId="10623BD2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39DA0D6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712FF866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  <w:tr w:rsidR="00F23445" w:rsidRPr="00F23445" w14:paraId="5F5A27EF" w14:textId="77777777" w:rsidTr="0079734C">
        <w:trPr>
          <w:trHeight w:val="88"/>
        </w:trPr>
        <w:tc>
          <w:tcPr>
            <w:tcW w:w="558" w:type="dxa"/>
            <w:vMerge/>
            <w:vAlign w:val="center"/>
          </w:tcPr>
          <w:p w14:paraId="73DBC200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7" w:type="dxa"/>
            <w:vMerge/>
            <w:vAlign w:val="center"/>
          </w:tcPr>
          <w:p w14:paraId="50AE6958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0C2BCF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  <w:r w:rsidRPr="00F23445">
              <w:rPr>
                <w:rFonts w:ascii="ＭＳ 明朝" w:hAnsi="ＭＳ 明朝" w:hint="eastAsia"/>
                <w:sz w:val="24"/>
              </w:rPr>
              <w:t>パート</w:t>
            </w:r>
          </w:p>
        </w:tc>
        <w:tc>
          <w:tcPr>
            <w:tcW w:w="709" w:type="dxa"/>
            <w:vAlign w:val="center"/>
          </w:tcPr>
          <w:p w14:paraId="43F9920B" w14:textId="77777777" w:rsidR="0079734C" w:rsidRPr="00F23445" w:rsidRDefault="0079734C" w:rsidP="00453D17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86494C6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15" w:type="dxa"/>
            <w:vAlign w:val="center"/>
          </w:tcPr>
          <w:p w14:paraId="25AC5589" w14:textId="77777777" w:rsidR="0079734C" w:rsidRPr="00F23445" w:rsidRDefault="0079734C" w:rsidP="00453D17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0BADA63" w14:textId="77777777" w:rsidR="002F6A35" w:rsidRPr="007C553D" w:rsidRDefault="002F6A35" w:rsidP="002F6A35">
      <w:pPr>
        <w:ind w:leftChars="100" w:left="370" w:hangingChars="100" w:hanging="160"/>
        <w:rPr>
          <w:rFonts w:ascii="ＭＳ 明朝" w:hAnsi="ＭＳ 明朝"/>
          <w:sz w:val="16"/>
          <w:szCs w:val="16"/>
        </w:rPr>
      </w:pPr>
      <w:r w:rsidRPr="007C553D">
        <w:rPr>
          <w:rFonts w:ascii="ＭＳ 明朝" w:hAnsi="ＭＳ 明朝" w:hint="eastAsia"/>
          <w:sz w:val="16"/>
          <w:szCs w:val="16"/>
        </w:rPr>
        <w:t>※現時点で、想定している内訳を記入してください。</w:t>
      </w:r>
    </w:p>
    <w:p w14:paraId="3B58C448" w14:textId="77777777" w:rsidR="002F6A35" w:rsidRPr="007C553D" w:rsidRDefault="002F6A35" w:rsidP="002F6A35">
      <w:pPr>
        <w:ind w:leftChars="100" w:left="370" w:hangingChars="100" w:hanging="160"/>
        <w:rPr>
          <w:rFonts w:ascii="ＭＳ 明朝" w:hAnsi="ＭＳ 明朝"/>
          <w:sz w:val="16"/>
          <w:szCs w:val="16"/>
        </w:rPr>
      </w:pPr>
      <w:r w:rsidRPr="007C553D">
        <w:rPr>
          <w:rFonts w:ascii="ＭＳ 明朝" w:hAnsi="ＭＳ 明朝" w:hint="eastAsia"/>
          <w:sz w:val="16"/>
          <w:szCs w:val="16"/>
        </w:rPr>
        <w:t>※兼務の欄は、兼務する区分の項番を記入してください。</w:t>
      </w:r>
    </w:p>
    <w:p w14:paraId="576EE076" w14:textId="77777777" w:rsidR="00AF7661" w:rsidRPr="007C553D" w:rsidRDefault="005269DB" w:rsidP="005269DB">
      <w:pPr>
        <w:ind w:leftChars="100" w:left="370" w:hangingChars="100" w:hanging="160"/>
        <w:rPr>
          <w:rFonts w:ascii="ＭＳ 明朝" w:hAnsi="ＭＳ 明朝"/>
          <w:sz w:val="16"/>
          <w:szCs w:val="16"/>
        </w:rPr>
      </w:pPr>
      <w:r w:rsidRPr="007C553D">
        <w:rPr>
          <w:rFonts w:ascii="ＭＳ 明朝" w:hAnsi="ＭＳ 明朝" w:hint="eastAsia"/>
          <w:sz w:val="16"/>
          <w:szCs w:val="16"/>
        </w:rPr>
        <w:t>※</w:t>
      </w:r>
      <w:r w:rsidR="00070A23" w:rsidRPr="007C553D">
        <w:rPr>
          <w:rFonts w:ascii="ＭＳ 明朝" w:hAnsi="ＭＳ 明朝" w:hint="eastAsia"/>
          <w:sz w:val="16"/>
          <w:szCs w:val="16"/>
        </w:rPr>
        <w:t>必要に応じて、行を追加してください。</w:t>
      </w:r>
    </w:p>
    <w:p w14:paraId="53A5F4B2" w14:textId="77777777" w:rsidR="00AF7661" w:rsidRPr="00F23445" w:rsidRDefault="00AF7661" w:rsidP="00AF7661">
      <w:pPr>
        <w:rPr>
          <w:rFonts w:ascii="ＭＳ 明朝" w:hAnsi="ＭＳ 明朝"/>
          <w:sz w:val="24"/>
        </w:rPr>
      </w:pPr>
    </w:p>
    <w:p w14:paraId="20A924BC" w14:textId="77777777" w:rsidR="00AF7661" w:rsidRPr="00F23445" w:rsidRDefault="00070A23" w:rsidP="00AF7661">
      <w:pPr>
        <w:ind w:left="480" w:hangingChars="200" w:hanging="48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 xml:space="preserve">２　</w:t>
      </w:r>
      <w:r w:rsidR="00BB5FBA" w:rsidRPr="00F23445">
        <w:rPr>
          <w:rFonts w:ascii="ＭＳ 明朝" w:hAnsi="ＭＳ 明朝" w:hint="eastAsia"/>
          <w:sz w:val="24"/>
        </w:rPr>
        <w:t>職員の募集や確保の方法、欠員の代替対応方法</w:t>
      </w:r>
    </w:p>
    <w:p w14:paraId="13F3127F" w14:textId="77777777" w:rsidR="00AF7661" w:rsidRPr="00F23445" w:rsidRDefault="002F6A35" w:rsidP="002F6A35">
      <w:pPr>
        <w:ind w:leftChars="100" w:left="21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【職員の募集など確保の方法について】</w:t>
      </w:r>
    </w:p>
    <w:p w14:paraId="6F194F93" w14:textId="77777777" w:rsidR="00AF7661" w:rsidRPr="00F23445" w:rsidRDefault="00AF7661" w:rsidP="00BB5FBA">
      <w:pPr>
        <w:ind w:leftChars="300" w:left="630"/>
        <w:rPr>
          <w:rFonts w:ascii="ＭＳ 明朝" w:hAnsi="ＭＳ 明朝"/>
          <w:sz w:val="24"/>
        </w:rPr>
      </w:pPr>
    </w:p>
    <w:p w14:paraId="390EB882" w14:textId="77777777" w:rsidR="00AF7661" w:rsidRDefault="00AF7661" w:rsidP="00BB5FBA">
      <w:pPr>
        <w:ind w:leftChars="300" w:left="630"/>
        <w:rPr>
          <w:rFonts w:ascii="ＭＳ 明朝" w:hAnsi="ＭＳ 明朝"/>
          <w:sz w:val="24"/>
        </w:rPr>
      </w:pPr>
    </w:p>
    <w:p w14:paraId="04C921AE" w14:textId="77777777" w:rsidR="00BB5FBA" w:rsidRDefault="00BB5FBA" w:rsidP="00BB5FBA">
      <w:pPr>
        <w:ind w:leftChars="300" w:left="630"/>
        <w:rPr>
          <w:rFonts w:ascii="ＭＳ 明朝" w:hAnsi="ＭＳ 明朝"/>
          <w:sz w:val="24"/>
        </w:rPr>
      </w:pPr>
    </w:p>
    <w:p w14:paraId="331DCA82" w14:textId="77777777" w:rsidR="007C553D" w:rsidRPr="00F23445" w:rsidRDefault="007C553D" w:rsidP="00BB5FBA">
      <w:pPr>
        <w:ind w:leftChars="300" w:left="630"/>
        <w:rPr>
          <w:rFonts w:ascii="ＭＳ 明朝" w:hAnsi="ＭＳ 明朝"/>
          <w:sz w:val="24"/>
        </w:rPr>
      </w:pPr>
    </w:p>
    <w:p w14:paraId="18EE9CD8" w14:textId="77777777" w:rsidR="00AF7661" w:rsidRPr="00F23445" w:rsidRDefault="002F6A35" w:rsidP="002F6A35">
      <w:pPr>
        <w:ind w:leftChars="100" w:left="21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【休暇等時の代替の対応方法について】</w:t>
      </w:r>
    </w:p>
    <w:p w14:paraId="1503C61D" w14:textId="77777777" w:rsidR="00AF7661" w:rsidRPr="00F23445" w:rsidRDefault="00131744" w:rsidP="002F6A35">
      <w:pPr>
        <w:ind w:leftChars="200" w:left="660" w:hangingChars="100" w:hanging="24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①</w:t>
      </w:r>
      <w:r w:rsidR="002F6A35" w:rsidRPr="00F23445">
        <w:rPr>
          <w:rFonts w:ascii="ＭＳ 明朝" w:hAnsi="ＭＳ 明朝" w:hint="eastAsia"/>
          <w:sz w:val="24"/>
        </w:rPr>
        <w:t>調理業務従事者</w:t>
      </w:r>
    </w:p>
    <w:p w14:paraId="4CD4107D" w14:textId="77777777" w:rsidR="002F6A35" w:rsidRPr="00F23445" w:rsidRDefault="002F6A35" w:rsidP="00BB5FBA">
      <w:pPr>
        <w:ind w:leftChars="300" w:left="630"/>
        <w:rPr>
          <w:rFonts w:ascii="ＭＳ 明朝" w:hAnsi="ＭＳ 明朝"/>
          <w:sz w:val="24"/>
        </w:rPr>
      </w:pPr>
    </w:p>
    <w:p w14:paraId="7E896FF6" w14:textId="77777777" w:rsidR="002F6A35" w:rsidRDefault="002F6A35" w:rsidP="00BB5FBA">
      <w:pPr>
        <w:ind w:leftChars="300" w:left="630"/>
        <w:rPr>
          <w:rFonts w:ascii="ＭＳ 明朝" w:hAnsi="ＭＳ 明朝"/>
          <w:sz w:val="24"/>
        </w:rPr>
      </w:pPr>
    </w:p>
    <w:p w14:paraId="7999276D" w14:textId="77777777" w:rsidR="007C553D" w:rsidRPr="00F23445" w:rsidRDefault="007C553D" w:rsidP="00BB5FBA">
      <w:pPr>
        <w:ind w:leftChars="300" w:left="630"/>
        <w:rPr>
          <w:rFonts w:ascii="ＭＳ 明朝" w:hAnsi="ＭＳ 明朝"/>
          <w:sz w:val="24"/>
        </w:rPr>
      </w:pPr>
    </w:p>
    <w:p w14:paraId="038A7291" w14:textId="77777777" w:rsidR="00AF7661" w:rsidRPr="00F23445" w:rsidRDefault="00131744" w:rsidP="002F6A35">
      <w:pPr>
        <w:ind w:leftChars="200" w:left="660" w:hangingChars="100" w:hanging="24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②</w:t>
      </w:r>
      <w:r w:rsidR="002F6A35" w:rsidRPr="00F23445">
        <w:rPr>
          <w:rFonts w:ascii="ＭＳ 明朝" w:hAnsi="ＭＳ 明朝" w:hint="eastAsia"/>
          <w:sz w:val="24"/>
        </w:rPr>
        <w:t>配膳業務</w:t>
      </w:r>
      <w:r w:rsidR="007C553D">
        <w:rPr>
          <w:rFonts w:ascii="ＭＳ 明朝" w:hAnsi="ＭＳ 明朝" w:hint="eastAsia"/>
          <w:sz w:val="24"/>
        </w:rPr>
        <w:t>従事者</w:t>
      </w:r>
    </w:p>
    <w:p w14:paraId="7159E2CA" w14:textId="77777777" w:rsidR="00AF7661" w:rsidRDefault="00AF7661" w:rsidP="00BB5FBA">
      <w:pPr>
        <w:ind w:leftChars="300" w:left="630"/>
        <w:rPr>
          <w:rFonts w:ascii="ＭＳ 明朝" w:hAnsi="ＭＳ 明朝"/>
          <w:sz w:val="24"/>
        </w:rPr>
      </w:pPr>
    </w:p>
    <w:p w14:paraId="205E4F7A" w14:textId="77777777" w:rsidR="007C553D" w:rsidRPr="00F23445" w:rsidRDefault="007C553D" w:rsidP="00BB5FBA">
      <w:pPr>
        <w:ind w:leftChars="300" w:left="630"/>
        <w:rPr>
          <w:rFonts w:ascii="ＭＳ 明朝" w:hAnsi="ＭＳ 明朝"/>
          <w:sz w:val="24"/>
        </w:rPr>
      </w:pPr>
    </w:p>
    <w:p w14:paraId="5D1BCAF8" w14:textId="77777777" w:rsidR="002F6A35" w:rsidRPr="00F23445" w:rsidRDefault="002F6A35" w:rsidP="00BB5FBA">
      <w:pPr>
        <w:ind w:leftChars="300" w:left="630"/>
        <w:rPr>
          <w:rFonts w:ascii="ＭＳ 明朝" w:hAnsi="ＭＳ 明朝"/>
          <w:sz w:val="24"/>
        </w:rPr>
      </w:pPr>
    </w:p>
    <w:p w14:paraId="0E466928" w14:textId="77777777" w:rsidR="002F6A35" w:rsidRPr="00F23445" w:rsidRDefault="00B351EB" w:rsidP="00B351EB">
      <w:pPr>
        <w:ind w:left="480" w:hangingChars="200" w:hanging="48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 xml:space="preserve">３　</w:t>
      </w:r>
      <w:r w:rsidR="00BB5FBA" w:rsidRPr="00F23445">
        <w:rPr>
          <w:rFonts w:ascii="ＭＳ 明朝" w:hAnsi="ＭＳ 明朝" w:hint="eastAsia"/>
          <w:sz w:val="24"/>
        </w:rPr>
        <w:t>教育</w:t>
      </w:r>
      <w:r w:rsidR="00131744" w:rsidRPr="00F23445">
        <w:rPr>
          <w:rFonts w:ascii="ＭＳ 明朝" w:hAnsi="ＭＳ 明朝" w:hint="eastAsia"/>
          <w:sz w:val="24"/>
        </w:rPr>
        <w:t>方針</w:t>
      </w:r>
      <w:r w:rsidR="00BB5FBA" w:rsidRPr="00F23445">
        <w:rPr>
          <w:rFonts w:ascii="ＭＳ 明朝" w:hAnsi="ＭＳ 明朝" w:hint="eastAsia"/>
          <w:sz w:val="24"/>
        </w:rPr>
        <w:t>、研修</w:t>
      </w:r>
      <w:r w:rsidR="00131744" w:rsidRPr="00F23445">
        <w:rPr>
          <w:rFonts w:ascii="ＭＳ 明朝" w:hAnsi="ＭＳ 明朝" w:hint="eastAsia"/>
          <w:sz w:val="24"/>
        </w:rPr>
        <w:t>計画</w:t>
      </w:r>
      <w:r w:rsidR="00BB5FBA" w:rsidRPr="00F23445">
        <w:rPr>
          <w:rFonts w:ascii="ＭＳ 明朝" w:hAnsi="ＭＳ 明朝" w:hint="eastAsia"/>
          <w:sz w:val="24"/>
        </w:rPr>
        <w:t>、巡回指導方法など</w:t>
      </w:r>
      <w:r w:rsidRPr="00F23445">
        <w:rPr>
          <w:rFonts w:ascii="ＭＳ 明朝" w:hAnsi="ＭＳ 明朝" w:hint="eastAsia"/>
          <w:sz w:val="24"/>
        </w:rPr>
        <w:t>について</w:t>
      </w:r>
    </w:p>
    <w:p w14:paraId="3E3CEDEF" w14:textId="77777777" w:rsidR="002F6A35" w:rsidRDefault="002F6A35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4280D1D3" w14:textId="77777777" w:rsidR="007C553D" w:rsidRPr="00F23445" w:rsidRDefault="007C553D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62FE69FC" w14:textId="77777777" w:rsidR="002F6A35" w:rsidRPr="00F23445" w:rsidRDefault="002F6A35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5534DCAF" w14:textId="77777777" w:rsidR="007C553D" w:rsidRPr="00F23445" w:rsidRDefault="007C553D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6803143E" w14:textId="77777777" w:rsidR="0079734C" w:rsidRPr="00F23445" w:rsidRDefault="0079734C" w:rsidP="00B351EB">
      <w:pPr>
        <w:ind w:leftChars="200" w:left="420" w:firstLineChars="97" w:firstLine="233"/>
        <w:rPr>
          <w:rFonts w:ascii="ＭＳ 明朝" w:hAnsi="ＭＳ 明朝"/>
          <w:sz w:val="24"/>
        </w:rPr>
      </w:pPr>
    </w:p>
    <w:p w14:paraId="592C733A" w14:textId="77777777" w:rsidR="00AF7661" w:rsidRPr="00F23445" w:rsidRDefault="00AF7661" w:rsidP="00AF7661">
      <w:pPr>
        <w:rPr>
          <w:sz w:val="22"/>
        </w:rPr>
      </w:pPr>
      <w:r w:rsidRPr="00F23445">
        <w:rPr>
          <w:sz w:val="22"/>
        </w:rPr>
        <w:br w:type="column"/>
      </w:r>
      <w:r w:rsidRPr="00F23445">
        <w:rPr>
          <w:rFonts w:hint="eastAsia"/>
          <w:sz w:val="22"/>
        </w:rPr>
        <w:lastRenderedPageBreak/>
        <w:t>【第</w:t>
      </w:r>
      <w:r w:rsidR="00D9296E">
        <w:rPr>
          <w:rFonts w:hint="eastAsia"/>
          <w:sz w:val="22"/>
        </w:rPr>
        <w:t>５</w:t>
      </w:r>
      <w:r w:rsidRPr="00F23445">
        <w:rPr>
          <w:rFonts w:hint="eastAsia"/>
          <w:sz w:val="22"/>
        </w:rPr>
        <w:t>号様式】</w:t>
      </w:r>
    </w:p>
    <w:p w14:paraId="194D56B5" w14:textId="77777777" w:rsidR="008C3171" w:rsidRPr="00F23445" w:rsidRDefault="008C3171" w:rsidP="008C3171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9E1992">
        <w:rPr>
          <w:rFonts w:ascii="ＭＳ ゴシック" w:eastAsia="ＭＳ ゴシック" w:hAnsi="ＭＳ ゴシック" w:hint="eastAsia"/>
          <w:b/>
          <w:kern w:val="0"/>
          <w:sz w:val="24"/>
        </w:rPr>
        <w:t>事業協力</w:t>
      </w:r>
      <w:r w:rsidR="00F01173" w:rsidRPr="009E1992">
        <w:rPr>
          <w:rFonts w:ascii="ＭＳ ゴシック" w:eastAsia="ＭＳ ゴシック" w:hAnsi="ＭＳ ゴシック" w:hint="eastAsia"/>
          <w:b/>
          <w:kern w:val="0"/>
          <w:sz w:val="24"/>
        </w:rPr>
        <w:t>・</w:t>
      </w:r>
      <w:r w:rsidRPr="009E1992">
        <w:rPr>
          <w:rFonts w:ascii="ＭＳ ゴシック" w:eastAsia="ＭＳ ゴシック" w:hAnsi="ＭＳ ゴシック" w:hint="eastAsia"/>
          <w:b/>
          <w:kern w:val="0"/>
          <w:sz w:val="24"/>
        </w:rPr>
        <w:t>提案</w:t>
      </w:r>
    </w:p>
    <w:p w14:paraId="4704210A" w14:textId="77777777" w:rsidR="008C3171" w:rsidRPr="00F23445" w:rsidRDefault="009E1992" w:rsidP="00B6615F">
      <w:pPr>
        <w:jc w:val="center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B6615F" w:rsidRPr="00F23445">
        <w:rPr>
          <w:rFonts w:ascii="ＭＳ 明朝" w:eastAsia="ＭＳ 明朝" w:hAnsi="ＭＳ 明朝" w:hint="eastAsia"/>
          <w:sz w:val="24"/>
          <w:szCs w:val="24"/>
        </w:rPr>
        <w:t>各項目について具体的に記入してください）</w:t>
      </w:r>
    </w:p>
    <w:p w14:paraId="04745AD2" w14:textId="77777777" w:rsidR="00B6615F" w:rsidRPr="00F23445" w:rsidRDefault="00B6615F" w:rsidP="008C3171">
      <w:pPr>
        <w:rPr>
          <w:rFonts w:ascii="ＭＳ 明朝" w:hAnsi="ＭＳ 明朝"/>
          <w:sz w:val="24"/>
        </w:rPr>
      </w:pPr>
    </w:p>
    <w:p w14:paraId="7ECCEA20" w14:textId="55FC00A4" w:rsidR="00BB5FBA" w:rsidRPr="00F23445" w:rsidRDefault="00E06C77" w:rsidP="00785472">
      <w:pPr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１　給食献立、調理方法に係る協力</w:t>
      </w:r>
      <w:r w:rsidR="00B6615F" w:rsidRPr="00F23445">
        <w:rPr>
          <w:rFonts w:ascii="ＭＳ 明朝" w:hAnsi="ＭＳ 明朝" w:hint="eastAsia"/>
          <w:sz w:val="24"/>
        </w:rPr>
        <w:t>及び</w:t>
      </w:r>
      <w:r w:rsidRPr="00F23445">
        <w:rPr>
          <w:rFonts w:ascii="ＭＳ 明朝" w:hAnsi="ＭＳ 明朝" w:hint="eastAsia"/>
          <w:sz w:val="24"/>
        </w:rPr>
        <w:t>提案、実績（</w:t>
      </w:r>
      <w:r w:rsidR="004E7CA3" w:rsidRPr="00F23445">
        <w:rPr>
          <w:rFonts w:ascii="ＭＳ 明朝" w:hAnsi="ＭＳ 明朝" w:hint="eastAsia"/>
          <w:sz w:val="24"/>
        </w:rPr>
        <w:t>災害時対応、</w:t>
      </w:r>
      <w:r w:rsidRPr="00F23445">
        <w:rPr>
          <w:rFonts w:ascii="ＭＳ 明朝" w:hAnsi="ＭＳ 明朝" w:hint="eastAsia"/>
          <w:sz w:val="24"/>
        </w:rPr>
        <w:t>地産地消</w:t>
      </w:r>
      <w:r w:rsidR="00B6615F" w:rsidRPr="00F23445">
        <w:rPr>
          <w:rFonts w:ascii="ＭＳ 明朝" w:hAnsi="ＭＳ 明朝" w:hint="eastAsia"/>
          <w:sz w:val="24"/>
        </w:rPr>
        <w:t>など</w:t>
      </w:r>
      <w:r w:rsidRPr="00F23445">
        <w:rPr>
          <w:rFonts w:ascii="ＭＳ 明朝" w:hAnsi="ＭＳ 明朝" w:hint="eastAsia"/>
          <w:sz w:val="24"/>
        </w:rPr>
        <w:t>を含む）</w:t>
      </w:r>
    </w:p>
    <w:p w14:paraId="163EC48A" w14:textId="77777777" w:rsidR="00BB5FBA" w:rsidRPr="00F23445" w:rsidRDefault="00BB5FBA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1069FCE" w14:textId="77777777" w:rsidR="00B6615F" w:rsidRPr="00F23445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62D41C1" w14:textId="77777777" w:rsidR="00B6615F" w:rsidRPr="00785472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140717D" w14:textId="77777777" w:rsidR="00B6615F" w:rsidRPr="00F23445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04EAED6" w14:textId="77777777" w:rsidR="00B6615F" w:rsidRPr="00F23445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5962D32" w14:textId="77777777" w:rsidR="00B6615F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D50AEC2" w14:textId="77777777" w:rsidR="007C553D" w:rsidRDefault="007C553D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B4D08EB" w14:textId="77777777" w:rsidR="007C553D" w:rsidRPr="00F23445" w:rsidRDefault="007C553D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55BDAF1" w14:textId="77777777" w:rsidR="00B6615F" w:rsidRPr="00F23445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FEB1289" w14:textId="77777777" w:rsidR="00BB5FBA" w:rsidRPr="00F23445" w:rsidRDefault="00BB5FBA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832FA73" w14:textId="77777777" w:rsidR="00E06C77" w:rsidRPr="00F23445" w:rsidRDefault="00E06C77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6BEB7BD" w14:textId="77777777" w:rsidR="00E06C77" w:rsidRPr="00F23445" w:rsidRDefault="00E06C77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D9B9CB5" w14:textId="77777777" w:rsidR="00E06C77" w:rsidRPr="00F23445" w:rsidRDefault="00E06C77" w:rsidP="00B6615F">
      <w:pPr>
        <w:rPr>
          <w:rFonts w:ascii="ＭＳ 明朝" w:eastAsia="ＭＳ 明朝" w:hAnsi="ＭＳ 明朝"/>
          <w:sz w:val="24"/>
          <w:szCs w:val="24"/>
        </w:rPr>
      </w:pPr>
    </w:p>
    <w:p w14:paraId="55D7BDCB" w14:textId="77777777" w:rsidR="00E06C77" w:rsidRPr="00F23445" w:rsidRDefault="00E06C77" w:rsidP="00E06C77">
      <w:pPr>
        <w:ind w:leftChars="100" w:left="21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【特に</w:t>
      </w:r>
      <w:r w:rsidR="00B6615F" w:rsidRPr="00F23445">
        <w:rPr>
          <w:rFonts w:ascii="ＭＳ 明朝" w:hAnsi="ＭＳ 明朝" w:hint="eastAsia"/>
          <w:sz w:val="24"/>
        </w:rPr>
        <w:t>力を入れる事項や</w:t>
      </w:r>
      <w:r w:rsidRPr="00F23445">
        <w:rPr>
          <w:rFonts w:ascii="ＭＳ 明朝" w:hAnsi="ＭＳ 明朝" w:hint="eastAsia"/>
          <w:sz w:val="24"/>
        </w:rPr>
        <w:t>他事業者にないと思われる</w:t>
      </w:r>
      <w:r w:rsidR="00B6615F" w:rsidRPr="00F23445">
        <w:rPr>
          <w:rFonts w:ascii="ＭＳ 明朝" w:hAnsi="ＭＳ 明朝" w:hint="eastAsia"/>
          <w:sz w:val="24"/>
        </w:rPr>
        <w:t>独自</w:t>
      </w:r>
      <w:r w:rsidRPr="00F23445">
        <w:rPr>
          <w:rFonts w:ascii="ＭＳ 明朝" w:hAnsi="ＭＳ 明朝" w:hint="eastAsia"/>
          <w:sz w:val="24"/>
        </w:rPr>
        <w:t>事項</w:t>
      </w:r>
      <w:r w:rsidR="00B6615F" w:rsidRPr="00F23445">
        <w:rPr>
          <w:rFonts w:ascii="ＭＳ 明朝" w:hAnsi="ＭＳ 明朝" w:hint="eastAsia"/>
          <w:sz w:val="24"/>
        </w:rPr>
        <w:t>など</w:t>
      </w:r>
      <w:r w:rsidRPr="00F23445">
        <w:rPr>
          <w:rFonts w:ascii="ＭＳ 明朝" w:hAnsi="ＭＳ 明朝" w:hint="eastAsia"/>
          <w:sz w:val="24"/>
        </w:rPr>
        <w:t>】</w:t>
      </w:r>
    </w:p>
    <w:p w14:paraId="50990044" w14:textId="77777777" w:rsidR="00E06C77" w:rsidRPr="00F23445" w:rsidRDefault="00E06C77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8AC23A5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EE03CD9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B8B0463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F33FC3E" w14:textId="77777777" w:rsidR="007C553D" w:rsidRDefault="007C553D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4860ABCB" w14:textId="77777777" w:rsidR="007C553D" w:rsidRPr="00F23445" w:rsidRDefault="007C553D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FAB5959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2B8F7391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951390C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C06641D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C3B95D0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4EF07FB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51120398" w14:textId="77777777" w:rsidR="00B6615F" w:rsidRPr="00F23445" w:rsidRDefault="00B6615F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B20CF23" w14:textId="77777777" w:rsidR="00E06C77" w:rsidRPr="00F23445" w:rsidRDefault="00E06C77" w:rsidP="00B6615F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4B74149" w14:textId="77777777" w:rsidR="00BB5FBA" w:rsidRPr="00F23445" w:rsidRDefault="00BB5FBA" w:rsidP="00B6615F">
      <w:pPr>
        <w:rPr>
          <w:rFonts w:ascii="ＭＳ 明朝" w:hAnsi="ＭＳ 明朝"/>
          <w:sz w:val="24"/>
        </w:rPr>
      </w:pPr>
    </w:p>
    <w:p w14:paraId="355089FA" w14:textId="77777777" w:rsidR="008C3171" w:rsidRPr="00F23445" w:rsidRDefault="00E06C77" w:rsidP="008C3171">
      <w:pPr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２　食育事業、施設見学会、試食会に係る協力</w:t>
      </w:r>
      <w:r w:rsidR="00B6615F" w:rsidRPr="00F23445">
        <w:rPr>
          <w:rFonts w:ascii="ＭＳ 明朝" w:hAnsi="ＭＳ 明朝" w:hint="eastAsia"/>
          <w:sz w:val="24"/>
        </w:rPr>
        <w:t>及び</w:t>
      </w:r>
      <w:r w:rsidRPr="00F23445">
        <w:rPr>
          <w:rFonts w:ascii="ＭＳ 明朝" w:hAnsi="ＭＳ 明朝" w:hint="eastAsia"/>
          <w:sz w:val="24"/>
        </w:rPr>
        <w:t>提案、実績</w:t>
      </w:r>
    </w:p>
    <w:p w14:paraId="6DCA0A6B" w14:textId="77777777" w:rsidR="008C3171" w:rsidRPr="00F23445" w:rsidRDefault="008C3171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AFE9976" w14:textId="77777777" w:rsidR="008C3171" w:rsidRPr="00F23445" w:rsidRDefault="008C3171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45247F8" w14:textId="77777777" w:rsidR="00B6615F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39FB190" w14:textId="77777777" w:rsidR="007C553D" w:rsidRDefault="007C553D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06BAB32" w14:textId="77777777" w:rsidR="008C3171" w:rsidRPr="00F23445" w:rsidRDefault="008C3171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35464" w14:textId="77777777" w:rsidR="008C3171" w:rsidRPr="00F23445" w:rsidRDefault="008C3171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8192EC8" w14:textId="77777777" w:rsidR="00B6615F" w:rsidRPr="00F23445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924A02D" w14:textId="77777777" w:rsidR="00B6615F" w:rsidRPr="00F23445" w:rsidRDefault="00B6615F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D2198F0" w14:textId="77777777" w:rsidR="008C3171" w:rsidRPr="00F23445" w:rsidRDefault="008C3171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CF5310B" w14:textId="77777777" w:rsidR="008C3171" w:rsidRPr="00F23445" w:rsidRDefault="008C3171" w:rsidP="00B6615F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5671E3B" w14:textId="77777777" w:rsidR="00AF7661" w:rsidRPr="00F23445" w:rsidRDefault="00AF7661" w:rsidP="00AF7661">
      <w:pPr>
        <w:rPr>
          <w:sz w:val="22"/>
        </w:rPr>
      </w:pPr>
      <w:r w:rsidRPr="00F23445">
        <w:rPr>
          <w:sz w:val="22"/>
        </w:rPr>
        <w:br w:type="column"/>
      </w:r>
      <w:r w:rsidR="00D9296E">
        <w:rPr>
          <w:rFonts w:hint="eastAsia"/>
          <w:sz w:val="22"/>
        </w:rPr>
        <w:lastRenderedPageBreak/>
        <w:t>【第６</w:t>
      </w:r>
      <w:r w:rsidRPr="00F23445">
        <w:rPr>
          <w:rFonts w:hint="eastAsia"/>
          <w:sz w:val="22"/>
        </w:rPr>
        <w:t>号様式】</w:t>
      </w:r>
    </w:p>
    <w:p w14:paraId="4FFF8FDB" w14:textId="77777777" w:rsidR="008C3171" w:rsidRPr="00F23445" w:rsidRDefault="008C3171" w:rsidP="008C3171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9E1992">
        <w:rPr>
          <w:rFonts w:ascii="ＭＳ ゴシック" w:eastAsia="ＭＳ ゴシック" w:hAnsi="ＭＳ ゴシック" w:hint="eastAsia"/>
          <w:b/>
          <w:kern w:val="0"/>
          <w:sz w:val="24"/>
        </w:rPr>
        <w:t>安全・衛生管理</w:t>
      </w:r>
    </w:p>
    <w:p w14:paraId="1A3E96E8" w14:textId="77777777" w:rsidR="005D42BE" w:rsidRPr="00F23445" w:rsidRDefault="009E1992" w:rsidP="005D42BE">
      <w:pPr>
        <w:jc w:val="center"/>
        <w:rPr>
          <w:rFonts w:ascii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5D42BE" w:rsidRPr="00F23445">
        <w:rPr>
          <w:rFonts w:ascii="ＭＳ 明朝" w:eastAsia="ＭＳ 明朝" w:hAnsi="ＭＳ 明朝" w:hint="eastAsia"/>
          <w:sz w:val="24"/>
          <w:szCs w:val="24"/>
        </w:rPr>
        <w:t>各項目について具体的に記入してください）</w:t>
      </w:r>
    </w:p>
    <w:p w14:paraId="6E300DA8" w14:textId="77777777" w:rsidR="008C3171" w:rsidRPr="00F23445" w:rsidRDefault="008C3171" w:rsidP="008C3171">
      <w:pPr>
        <w:rPr>
          <w:rFonts w:ascii="ＭＳ 明朝" w:hAnsi="ＭＳ 明朝"/>
          <w:sz w:val="24"/>
        </w:rPr>
      </w:pPr>
    </w:p>
    <w:p w14:paraId="4488DBE5" w14:textId="77777777" w:rsidR="00B6615F" w:rsidRPr="00F23445" w:rsidRDefault="00B6615F" w:rsidP="008C3171">
      <w:pPr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１　安全・衛生管理</w:t>
      </w:r>
    </w:p>
    <w:p w14:paraId="5168AF64" w14:textId="77777777" w:rsidR="00B6615F" w:rsidRPr="00F23445" w:rsidRDefault="005D42BE" w:rsidP="005D42BE">
      <w:pPr>
        <w:ind w:leftChars="100" w:left="21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【各種法令、基準及びマニュアル等の遵守及び遵守のための方策</w:t>
      </w:r>
      <w:r w:rsidR="00B6615F" w:rsidRPr="00F23445">
        <w:rPr>
          <w:rFonts w:ascii="ＭＳ 明朝" w:hAnsi="ＭＳ 明朝" w:hint="eastAsia"/>
          <w:sz w:val="24"/>
        </w:rPr>
        <w:t>】</w:t>
      </w:r>
    </w:p>
    <w:p w14:paraId="381D68F1" w14:textId="77777777" w:rsidR="00B6615F" w:rsidRDefault="00B6615F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5B4FC8AE" w14:textId="77777777" w:rsidR="007C553D" w:rsidRDefault="007C553D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ED2A0F7" w14:textId="77777777" w:rsidR="007C553D" w:rsidRPr="00F23445" w:rsidRDefault="007C553D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175F0D6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4A4F1B2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6D91D17" w14:textId="77777777" w:rsidR="005D42BE" w:rsidRPr="00F23445" w:rsidRDefault="005D42BE" w:rsidP="005D42BE">
      <w:pPr>
        <w:ind w:leftChars="100" w:left="21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【独自の安全・衛生管理</w:t>
      </w:r>
      <w:r w:rsidR="00312F37" w:rsidRPr="00F23445">
        <w:rPr>
          <w:rFonts w:ascii="ＭＳ 明朝" w:hAnsi="ＭＳ 明朝" w:hint="eastAsia"/>
          <w:sz w:val="24"/>
        </w:rPr>
        <w:t>の方法</w:t>
      </w:r>
      <w:r w:rsidRPr="00F23445">
        <w:rPr>
          <w:rFonts w:ascii="ＭＳ 明朝" w:hAnsi="ＭＳ 明朝" w:hint="eastAsia"/>
          <w:sz w:val="24"/>
        </w:rPr>
        <w:t>】</w:t>
      </w:r>
    </w:p>
    <w:p w14:paraId="023DFD0F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F21EC1D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36BC8D6" w14:textId="77777777" w:rsidR="00761782" w:rsidRPr="00F23445" w:rsidRDefault="00761782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0904A259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1D4D354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2CBBEA53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40193D75" w14:textId="77777777" w:rsidR="00B6615F" w:rsidRPr="00F23445" w:rsidRDefault="00B6615F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23577A09" w14:textId="77777777" w:rsidR="00B6615F" w:rsidRPr="00F23445" w:rsidRDefault="00B6615F" w:rsidP="008C3171">
      <w:pPr>
        <w:rPr>
          <w:rFonts w:ascii="ＭＳ 明朝" w:hAnsi="ＭＳ 明朝"/>
          <w:sz w:val="24"/>
        </w:rPr>
      </w:pPr>
    </w:p>
    <w:p w14:paraId="6DF17E83" w14:textId="77777777" w:rsidR="008C3171" w:rsidRPr="00F23445" w:rsidRDefault="005D42BE" w:rsidP="008C3171">
      <w:pPr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 xml:space="preserve">２　</w:t>
      </w:r>
      <w:r w:rsidR="00A70E11" w:rsidRPr="00F23445">
        <w:rPr>
          <w:rFonts w:ascii="ＭＳ 明朝" w:hAnsi="ＭＳ 明朝" w:hint="eastAsia"/>
          <w:sz w:val="24"/>
        </w:rPr>
        <w:t>異物混入、食中毒（感染症</w:t>
      </w:r>
      <w:r w:rsidR="00464FDE" w:rsidRPr="00F23445">
        <w:rPr>
          <w:rFonts w:ascii="ＭＳ 明朝" w:hAnsi="ＭＳ 明朝" w:hint="eastAsia"/>
          <w:sz w:val="24"/>
        </w:rPr>
        <w:t>を</w:t>
      </w:r>
      <w:r w:rsidR="00A70E11" w:rsidRPr="00F23445">
        <w:rPr>
          <w:rFonts w:ascii="ＭＳ 明朝" w:hAnsi="ＭＳ 明朝" w:hint="eastAsia"/>
          <w:sz w:val="24"/>
        </w:rPr>
        <w:t>含む）、その他の事故の予防に係る方策及びﾌｰﾄﾞﾃﾞｨﾌｪﾝｽ</w:t>
      </w:r>
    </w:p>
    <w:p w14:paraId="648F6039" w14:textId="77777777" w:rsidR="008C3171" w:rsidRPr="00F23445" w:rsidRDefault="008C3171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B6B55A1" w14:textId="77777777" w:rsidR="00761782" w:rsidRPr="00F23445" w:rsidRDefault="00761782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FC0E30C" w14:textId="77777777" w:rsidR="008C3171" w:rsidRDefault="008C3171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5D30A04" w14:textId="77777777" w:rsidR="007C553D" w:rsidRPr="00F23445" w:rsidRDefault="007C553D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C34204F" w14:textId="77777777" w:rsidR="008C3171" w:rsidRPr="00F23445" w:rsidRDefault="008C3171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6C83D0F" w14:textId="77777777" w:rsidR="00761782" w:rsidRPr="00F23445" w:rsidRDefault="00761782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ADB316E" w14:textId="77777777" w:rsidR="005D42BE" w:rsidRPr="00F23445" w:rsidRDefault="005D42BE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6041FA8" w14:textId="77777777" w:rsidR="005D42BE" w:rsidRPr="00F23445" w:rsidRDefault="005D42BE" w:rsidP="005D42BE">
      <w:pPr>
        <w:ind w:leftChars="100" w:left="210"/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【特に力を入れる事項や他事業者にないと思われる独自事項など】</w:t>
      </w:r>
    </w:p>
    <w:p w14:paraId="673F2993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D2AD96B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6FE3E916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1571DDB7" w14:textId="77777777" w:rsidR="005D42BE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4C537E89" w14:textId="77777777" w:rsidR="007C553D" w:rsidRPr="00F23445" w:rsidRDefault="007C553D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A2A2B6E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7ED0F6BF" w14:textId="77777777" w:rsidR="005D42BE" w:rsidRPr="00F23445" w:rsidRDefault="005D42BE" w:rsidP="005D42BE">
      <w:pPr>
        <w:ind w:leftChars="300" w:left="630" w:firstLineChars="100" w:firstLine="240"/>
        <w:rPr>
          <w:rFonts w:ascii="ＭＳ 明朝" w:hAnsi="ＭＳ 明朝"/>
          <w:sz w:val="24"/>
        </w:rPr>
      </w:pPr>
    </w:p>
    <w:p w14:paraId="3196EAC9" w14:textId="77777777" w:rsidR="005D42BE" w:rsidRPr="00F23445" w:rsidRDefault="005D42BE" w:rsidP="008C3171">
      <w:pPr>
        <w:rPr>
          <w:rFonts w:ascii="ＭＳ 明朝" w:hAnsi="ＭＳ 明朝"/>
          <w:sz w:val="24"/>
        </w:rPr>
      </w:pPr>
    </w:p>
    <w:p w14:paraId="05B9DBFE" w14:textId="77777777" w:rsidR="005D42BE" w:rsidRPr="00F23445" w:rsidRDefault="005D42BE" w:rsidP="008C3171">
      <w:pPr>
        <w:rPr>
          <w:rFonts w:ascii="ＭＳ 明朝" w:hAnsi="ＭＳ 明朝"/>
          <w:sz w:val="24"/>
        </w:rPr>
      </w:pPr>
      <w:r w:rsidRPr="00F23445">
        <w:rPr>
          <w:rFonts w:ascii="ＭＳ 明朝" w:hAnsi="ＭＳ 明朝" w:hint="eastAsia"/>
          <w:sz w:val="24"/>
        </w:rPr>
        <w:t>３　アレルギー対応食の調理、配膳時の安全確保の方法</w:t>
      </w:r>
    </w:p>
    <w:p w14:paraId="463950E0" w14:textId="77777777" w:rsidR="008C3171" w:rsidRPr="00F23445" w:rsidRDefault="008C3171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FE084A8" w14:textId="77777777" w:rsidR="005D42BE" w:rsidRPr="00F23445" w:rsidRDefault="005D42BE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34DEE5C" w14:textId="77777777" w:rsidR="005D42BE" w:rsidRDefault="005D42BE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FBE0448" w14:textId="77777777" w:rsidR="007C553D" w:rsidRDefault="007C553D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7B7153A" w14:textId="77777777" w:rsidR="007C553D" w:rsidRPr="00F23445" w:rsidRDefault="007C553D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5B61F18" w14:textId="77777777" w:rsidR="005D42BE" w:rsidRPr="00F23445" w:rsidRDefault="005D42BE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6D3D16F" w14:textId="77777777" w:rsidR="005D42BE" w:rsidRPr="00F23445" w:rsidRDefault="005D42BE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7165083" w14:textId="77777777" w:rsidR="008C3171" w:rsidRPr="00F23445" w:rsidRDefault="008C3171" w:rsidP="005D42BE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E1B8C7B" w14:textId="77777777" w:rsidR="00F15C27" w:rsidRPr="00F23445" w:rsidRDefault="00F15C27" w:rsidP="00A476E0">
      <w:pPr>
        <w:rPr>
          <w:rFonts w:hAnsi="ＭＳ 明朝"/>
          <w:sz w:val="22"/>
        </w:rPr>
      </w:pPr>
    </w:p>
    <w:sectPr w:rsidR="00F15C27" w:rsidRPr="00F23445" w:rsidSect="007C553D">
      <w:footerReference w:type="default" r:id="rId6"/>
      <w:pgSz w:w="11906" w:h="16838" w:code="9"/>
      <w:pgMar w:top="1134" w:right="1134" w:bottom="1134" w:left="1134" w:header="851" w:footer="284" w:gutter="0"/>
      <w:pgNumType w:fmt="numberInDash"/>
      <w:cols w:space="425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BEF" w14:textId="77777777" w:rsidR="00B6615F" w:rsidRDefault="00B6615F" w:rsidP="001630D2">
      <w:r>
        <w:separator/>
      </w:r>
    </w:p>
  </w:endnote>
  <w:endnote w:type="continuationSeparator" w:id="0">
    <w:p w14:paraId="38968483" w14:textId="77777777" w:rsidR="00B6615F" w:rsidRDefault="00B6615F" w:rsidP="0016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42338" w14:textId="77777777" w:rsidR="00B6615F" w:rsidRDefault="00B6615F">
    <w:pPr>
      <w:pStyle w:val="a6"/>
      <w:jc w:val="center"/>
    </w:pPr>
  </w:p>
  <w:p w14:paraId="3B17FA6E" w14:textId="77777777" w:rsidR="00B6615F" w:rsidRDefault="00B661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06B5" w14:textId="77777777" w:rsidR="00B6615F" w:rsidRDefault="00B6615F" w:rsidP="001630D2">
      <w:r>
        <w:separator/>
      </w:r>
    </w:p>
  </w:footnote>
  <w:footnote w:type="continuationSeparator" w:id="0">
    <w:p w14:paraId="0B762CD2" w14:textId="77777777" w:rsidR="00B6615F" w:rsidRDefault="00B6615F" w:rsidP="00163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A81"/>
    <w:rsid w:val="00002154"/>
    <w:rsid w:val="00031357"/>
    <w:rsid w:val="00035786"/>
    <w:rsid w:val="00070A23"/>
    <w:rsid w:val="000C3035"/>
    <w:rsid w:val="000F0468"/>
    <w:rsid w:val="0011593F"/>
    <w:rsid w:val="00123C99"/>
    <w:rsid w:val="00131744"/>
    <w:rsid w:val="00144446"/>
    <w:rsid w:val="00155CB9"/>
    <w:rsid w:val="001630D2"/>
    <w:rsid w:val="00172DC2"/>
    <w:rsid w:val="001779A2"/>
    <w:rsid w:val="001C3A19"/>
    <w:rsid w:val="001C4662"/>
    <w:rsid w:val="001C6D92"/>
    <w:rsid w:val="001F02C6"/>
    <w:rsid w:val="002026E6"/>
    <w:rsid w:val="00204B0A"/>
    <w:rsid w:val="002102AA"/>
    <w:rsid w:val="002305DE"/>
    <w:rsid w:val="00245FDB"/>
    <w:rsid w:val="00281A3A"/>
    <w:rsid w:val="002B0182"/>
    <w:rsid w:val="002B1A80"/>
    <w:rsid w:val="002B2FC2"/>
    <w:rsid w:val="002B4260"/>
    <w:rsid w:val="002F6A35"/>
    <w:rsid w:val="00306492"/>
    <w:rsid w:val="00312F37"/>
    <w:rsid w:val="003A4FE2"/>
    <w:rsid w:val="003C4093"/>
    <w:rsid w:val="00401C5C"/>
    <w:rsid w:val="00423FC9"/>
    <w:rsid w:val="004329FF"/>
    <w:rsid w:val="00453D17"/>
    <w:rsid w:val="00464FDE"/>
    <w:rsid w:val="004745DA"/>
    <w:rsid w:val="00487FD6"/>
    <w:rsid w:val="004E3F09"/>
    <w:rsid w:val="004E7CA3"/>
    <w:rsid w:val="0050402B"/>
    <w:rsid w:val="005220C5"/>
    <w:rsid w:val="005269DB"/>
    <w:rsid w:val="00535387"/>
    <w:rsid w:val="005D3819"/>
    <w:rsid w:val="005D42BE"/>
    <w:rsid w:val="005E4C76"/>
    <w:rsid w:val="00610728"/>
    <w:rsid w:val="00620BF7"/>
    <w:rsid w:val="00622BC5"/>
    <w:rsid w:val="00663A1F"/>
    <w:rsid w:val="006717FA"/>
    <w:rsid w:val="0069504A"/>
    <w:rsid w:val="00697A4D"/>
    <w:rsid w:val="006E2A20"/>
    <w:rsid w:val="006E3C98"/>
    <w:rsid w:val="006F1E9B"/>
    <w:rsid w:val="00717A08"/>
    <w:rsid w:val="00731F8A"/>
    <w:rsid w:val="00736C75"/>
    <w:rsid w:val="0074047C"/>
    <w:rsid w:val="007455C9"/>
    <w:rsid w:val="00754293"/>
    <w:rsid w:val="007560A9"/>
    <w:rsid w:val="00761782"/>
    <w:rsid w:val="00785472"/>
    <w:rsid w:val="0079734C"/>
    <w:rsid w:val="007A0BF4"/>
    <w:rsid w:val="007C553D"/>
    <w:rsid w:val="007D51D9"/>
    <w:rsid w:val="00873B9A"/>
    <w:rsid w:val="008B2539"/>
    <w:rsid w:val="008B41E9"/>
    <w:rsid w:val="008C1A0A"/>
    <w:rsid w:val="008C3171"/>
    <w:rsid w:val="009D6C07"/>
    <w:rsid w:val="009E1992"/>
    <w:rsid w:val="00A20AF8"/>
    <w:rsid w:val="00A471F1"/>
    <w:rsid w:val="00A476E0"/>
    <w:rsid w:val="00A6399F"/>
    <w:rsid w:val="00A639F5"/>
    <w:rsid w:val="00A70E11"/>
    <w:rsid w:val="00A83328"/>
    <w:rsid w:val="00AB54ED"/>
    <w:rsid w:val="00AF48AF"/>
    <w:rsid w:val="00AF7661"/>
    <w:rsid w:val="00B05CAC"/>
    <w:rsid w:val="00B34922"/>
    <w:rsid w:val="00B351EB"/>
    <w:rsid w:val="00B51D4C"/>
    <w:rsid w:val="00B6615F"/>
    <w:rsid w:val="00B76260"/>
    <w:rsid w:val="00BB5FBA"/>
    <w:rsid w:val="00BC0185"/>
    <w:rsid w:val="00BC6011"/>
    <w:rsid w:val="00BD7CEF"/>
    <w:rsid w:val="00C65B37"/>
    <w:rsid w:val="00C85DD9"/>
    <w:rsid w:val="00C94E17"/>
    <w:rsid w:val="00CB13B2"/>
    <w:rsid w:val="00CB27B6"/>
    <w:rsid w:val="00CC7CFC"/>
    <w:rsid w:val="00CD57E7"/>
    <w:rsid w:val="00D445A5"/>
    <w:rsid w:val="00D47AAB"/>
    <w:rsid w:val="00D9296E"/>
    <w:rsid w:val="00DF300F"/>
    <w:rsid w:val="00E06C77"/>
    <w:rsid w:val="00E06FA5"/>
    <w:rsid w:val="00E1061E"/>
    <w:rsid w:val="00E16306"/>
    <w:rsid w:val="00E306A0"/>
    <w:rsid w:val="00E43C4B"/>
    <w:rsid w:val="00E57658"/>
    <w:rsid w:val="00E57A81"/>
    <w:rsid w:val="00E96E19"/>
    <w:rsid w:val="00EB4C91"/>
    <w:rsid w:val="00EC60BB"/>
    <w:rsid w:val="00EC7885"/>
    <w:rsid w:val="00ED0635"/>
    <w:rsid w:val="00F01173"/>
    <w:rsid w:val="00F0472B"/>
    <w:rsid w:val="00F10F36"/>
    <w:rsid w:val="00F15C27"/>
    <w:rsid w:val="00F23445"/>
    <w:rsid w:val="00F35DEC"/>
    <w:rsid w:val="00F45927"/>
    <w:rsid w:val="00F510BF"/>
    <w:rsid w:val="00F51F89"/>
    <w:rsid w:val="00F91B31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08035FF"/>
  <w15:docId w15:val="{8546D1D9-E97D-4678-BABB-796A59DC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0D2"/>
  </w:style>
  <w:style w:type="paragraph" w:styleId="a6">
    <w:name w:val="footer"/>
    <w:basedOn w:val="a"/>
    <w:link w:val="a7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0D2"/>
  </w:style>
  <w:style w:type="paragraph" w:styleId="a8">
    <w:name w:val="Balloon Text"/>
    <w:basedOn w:val="a"/>
    <w:link w:val="a9"/>
    <w:uiPriority w:val="99"/>
    <w:semiHidden/>
    <w:unhideWhenUsed/>
    <w:rsid w:val="00754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4</Pages>
  <Words>184</Words>
  <Characters>1050</Characters>
  <DocSecurity>0</DocSecurity>
  <Lines>8</Lines>
  <Paragraphs>2</Paragraphs>
  <ScaleCrop>false</ScaleCrop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2021-07-15T05:15:00Z</cp:lastPrinted>
  <dcterms:created xsi:type="dcterms:W3CDTF">2016-03-28T07:17:00Z</dcterms:created>
  <dcterms:modified xsi:type="dcterms:W3CDTF">2026-07-06T05:51:00Z</dcterms:modified>
</cp:coreProperties>
</file>