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5D26E" w14:textId="77777777" w:rsidR="00982C12" w:rsidRPr="00514D38" w:rsidRDefault="00083E3B" w:rsidP="00514D38">
      <w:pPr>
        <w:wordWrap w:val="0"/>
        <w:rPr>
          <w:rFonts w:ascii="ＭＳ 明朝"/>
          <w:sz w:val="22"/>
        </w:rPr>
      </w:pPr>
      <w:r w:rsidRPr="00514D38">
        <w:rPr>
          <w:rFonts w:ascii="ＭＳ 明朝" w:hAnsi="ＭＳ 明朝" w:hint="eastAsia"/>
          <w:sz w:val="22"/>
        </w:rPr>
        <w:t>第１号様式（第</w:t>
      </w:r>
      <w:r w:rsidR="008B6979">
        <w:rPr>
          <w:rFonts w:ascii="ＭＳ 明朝" w:hAnsi="ＭＳ 明朝" w:hint="eastAsia"/>
          <w:sz w:val="22"/>
        </w:rPr>
        <w:t>３</w:t>
      </w:r>
      <w:r w:rsidR="00982C12" w:rsidRPr="00514D38">
        <w:rPr>
          <w:rFonts w:ascii="ＭＳ 明朝" w:hAnsi="ＭＳ 明朝" w:hint="eastAsia"/>
          <w:sz w:val="22"/>
        </w:rPr>
        <w:t>条関係）</w:t>
      </w:r>
    </w:p>
    <w:p w14:paraId="73768F3D" w14:textId="77777777" w:rsidR="009075F7" w:rsidRPr="00644431" w:rsidRDefault="009075F7" w:rsidP="00982C12">
      <w:pPr>
        <w:pStyle w:val="Default"/>
        <w:jc w:val="both"/>
        <w:rPr>
          <w:sz w:val="22"/>
          <w:szCs w:val="22"/>
        </w:rPr>
      </w:pPr>
    </w:p>
    <w:p w14:paraId="266209BA" w14:textId="77777777" w:rsidR="000D40DC" w:rsidRPr="0004315C" w:rsidRDefault="0004315C" w:rsidP="0004315C">
      <w:pPr>
        <w:pStyle w:val="Default"/>
        <w:jc w:val="center"/>
      </w:pPr>
      <w:r>
        <w:rPr>
          <w:rFonts w:hint="eastAsia"/>
        </w:rPr>
        <w:t>外部公益通報書</w:t>
      </w:r>
    </w:p>
    <w:p w14:paraId="1A1BF412" w14:textId="77777777" w:rsidR="000D40DC" w:rsidRPr="00E91B41" w:rsidRDefault="0004315C" w:rsidP="00231370">
      <w:pPr>
        <w:pStyle w:val="Default"/>
        <w:ind w:leftChars="150" w:left="342" w:firstLineChars="100" w:firstLine="238"/>
        <w:rPr>
          <w:sz w:val="22"/>
          <w:szCs w:val="22"/>
        </w:rPr>
      </w:pPr>
      <w:r>
        <w:rPr>
          <w:rFonts w:hint="eastAsia"/>
          <w:sz w:val="22"/>
          <w:szCs w:val="22"/>
        </w:rPr>
        <w:t>東大和市長　殿　　　　　　　　　　　　　　　　　　　　　　年　　月　　日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2552"/>
        <w:gridCol w:w="992"/>
        <w:gridCol w:w="2977"/>
      </w:tblGrid>
      <w:tr w:rsidR="00FE0954" w:rsidRPr="00E91B41" w14:paraId="37699BC7" w14:textId="77777777" w:rsidTr="00FE0954">
        <w:trPr>
          <w:cantSplit/>
          <w:trHeight w:val="260"/>
        </w:trPr>
        <w:tc>
          <w:tcPr>
            <w:tcW w:w="1134" w:type="dxa"/>
            <w:vMerge w:val="restart"/>
            <w:textDirection w:val="tbRlV"/>
            <w:vAlign w:val="center"/>
          </w:tcPr>
          <w:p w14:paraId="3D6F25AA" w14:textId="77777777" w:rsidR="009D6F94" w:rsidRPr="00640347" w:rsidRDefault="009D6F94" w:rsidP="00DF00F5">
            <w:pPr>
              <w:pStyle w:val="Default"/>
              <w:ind w:left="113" w:right="113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通報者</w:t>
            </w:r>
          </w:p>
        </w:tc>
        <w:tc>
          <w:tcPr>
            <w:tcW w:w="1417" w:type="dxa"/>
            <w:vMerge w:val="restart"/>
            <w:vAlign w:val="center"/>
          </w:tcPr>
          <w:p w14:paraId="6C04BD67" w14:textId="77777777" w:rsidR="009D6F94" w:rsidRPr="009D6F94" w:rsidRDefault="009D6F94" w:rsidP="00DF00F5">
            <w:pPr>
              <w:pStyle w:val="Default"/>
              <w:jc w:val="distribute"/>
              <w:rPr>
                <w:w w:val="51"/>
                <w:sz w:val="22"/>
                <w:szCs w:val="22"/>
              </w:rPr>
            </w:pPr>
            <w:r>
              <w:rPr>
                <w:rFonts w:hint="eastAsia"/>
                <w:spacing w:val="3"/>
                <w:w w:val="87"/>
                <w:sz w:val="22"/>
                <w:szCs w:val="22"/>
                <w:fitText w:val="1157" w:id="-480996352"/>
              </w:rPr>
              <w:t>（ふりがな</w:t>
            </w:r>
            <w:r>
              <w:rPr>
                <w:rFonts w:hint="eastAsia"/>
                <w:spacing w:val="-6"/>
                <w:w w:val="87"/>
                <w:sz w:val="22"/>
                <w:szCs w:val="22"/>
                <w:fitText w:val="1157" w:id="-480996352"/>
              </w:rPr>
              <w:t>）</w:t>
            </w:r>
          </w:p>
          <w:p w14:paraId="0CE2FFAC" w14:textId="77777777" w:rsidR="009D6F94" w:rsidRDefault="009D6F94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</w:t>
            </w:r>
            <w:r w:rsidR="0077304E"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14:paraId="7B7728A5" w14:textId="77777777" w:rsidR="009D6F94" w:rsidRPr="00640347" w:rsidRDefault="009D6F94" w:rsidP="00FC4F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55F46DE" w14:textId="77777777" w:rsidR="009D6F94" w:rsidRPr="00E91B41" w:rsidRDefault="009D6F94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</w:t>
            </w:r>
            <w:r w:rsidR="00733A2D"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2977" w:type="dxa"/>
            <w:vMerge w:val="restart"/>
          </w:tcPr>
          <w:p w14:paraId="532E6F1D" w14:textId="77777777" w:rsidR="009D6F94" w:rsidRPr="00E91B41" w:rsidRDefault="009D6F94" w:rsidP="00D24DC0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FE0954" w:rsidRPr="00E91B41" w14:paraId="4BE1E6D8" w14:textId="77777777" w:rsidTr="00FE0954">
        <w:trPr>
          <w:cantSplit/>
          <w:trHeight w:val="534"/>
        </w:trPr>
        <w:tc>
          <w:tcPr>
            <w:tcW w:w="1134" w:type="dxa"/>
            <w:vMerge/>
            <w:vAlign w:val="center"/>
          </w:tcPr>
          <w:p w14:paraId="6989FEE0" w14:textId="77777777" w:rsidR="009D6F94" w:rsidRDefault="009D6F94" w:rsidP="006B1A7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E03D28E" w14:textId="77777777" w:rsidR="009D6F94" w:rsidRPr="009D6F94" w:rsidRDefault="009D6F94" w:rsidP="00FC4F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</w:tcPr>
          <w:p w14:paraId="23B1831B" w14:textId="77777777" w:rsidR="009D6F94" w:rsidRPr="00640347" w:rsidRDefault="009D6F94" w:rsidP="00FC4F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6BFF5D7A" w14:textId="77777777" w:rsidR="009D6F94" w:rsidRDefault="009D6F94" w:rsidP="00804A4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EB1F3C7" w14:textId="77777777" w:rsidR="009D6F94" w:rsidRDefault="009D6F94" w:rsidP="00D24DC0">
            <w:pPr>
              <w:pStyle w:val="Default"/>
              <w:rPr>
                <w:sz w:val="22"/>
                <w:szCs w:val="22"/>
              </w:rPr>
            </w:pPr>
          </w:p>
        </w:tc>
      </w:tr>
      <w:tr w:rsidR="009D6F94" w:rsidRPr="00E91B41" w14:paraId="39CE4D3C" w14:textId="77777777" w:rsidTr="00FE0954">
        <w:trPr>
          <w:cantSplit/>
          <w:trHeight w:val="768"/>
        </w:trPr>
        <w:tc>
          <w:tcPr>
            <w:tcW w:w="1134" w:type="dxa"/>
            <w:vMerge/>
            <w:textDirection w:val="tbRlV"/>
          </w:tcPr>
          <w:p w14:paraId="3461C63C" w14:textId="77777777" w:rsidR="009D6F94" w:rsidRDefault="009D6F94" w:rsidP="0004315C">
            <w:pPr>
              <w:pStyle w:val="Default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5FEB681" w14:textId="77777777" w:rsidR="009D6F94" w:rsidRDefault="009D6F94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552" w:type="dxa"/>
          </w:tcPr>
          <w:p w14:paraId="37AC2A03" w14:textId="77777777" w:rsidR="009D6F94" w:rsidRDefault="009D6F94" w:rsidP="00FC4F9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D482F0" w14:textId="77777777" w:rsidR="009D6F94" w:rsidRDefault="009D6F94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2977" w:type="dxa"/>
          </w:tcPr>
          <w:p w14:paraId="0DB026D4" w14:textId="77777777" w:rsidR="009D6F94" w:rsidRDefault="009D6F94" w:rsidP="00D24DC0">
            <w:pPr>
              <w:pStyle w:val="Default"/>
              <w:rPr>
                <w:sz w:val="22"/>
                <w:szCs w:val="22"/>
              </w:rPr>
            </w:pPr>
          </w:p>
        </w:tc>
      </w:tr>
      <w:tr w:rsidR="009D6F94" w:rsidRPr="00E91B41" w14:paraId="101FA2D3" w14:textId="77777777" w:rsidTr="00FE0954">
        <w:trPr>
          <w:cantSplit/>
          <w:trHeight w:val="692"/>
        </w:trPr>
        <w:tc>
          <w:tcPr>
            <w:tcW w:w="1134" w:type="dxa"/>
            <w:vMerge w:val="restart"/>
            <w:textDirection w:val="tbRlV"/>
            <w:vAlign w:val="center"/>
          </w:tcPr>
          <w:p w14:paraId="3A75D5CE" w14:textId="77777777" w:rsidR="009D6F94" w:rsidRDefault="009D6F94" w:rsidP="00DF00F5">
            <w:pPr>
              <w:pStyle w:val="Default"/>
              <w:ind w:left="113" w:right="113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通報者の</w:t>
            </w:r>
          </w:p>
          <w:p w14:paraId="559825F6" w14:textId="77777777" w:rsidR="009D6F94" w:rsidRDefault="009D6F94" w:rsidP="00DF00F5">
            <w:pPr>
              <w:pStyle w:val="Default"/>
              <w:ind w:left="113" w:right="113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役務提供先</w:t>
            </w:r>
          </w:p>
        </w:tc>
        <w:tc>
          <w:tcPr>
            <w:tcW w:w="1417" w:type="dxa"/>
            <w:vAlign w:val="center"/>
          </w:tcPr>
          <w:p w14:paraId="48F53E4F" w14:textId="77777777" w:rsidR="009D6F94" w:rsidRDefault="00053315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事業者名</w:t>
            </w:r>
          </w:p>
        </w:tc>
        <w:tc>
          <w:tcPr>
            <w:tcW w:w="2552" w:type="dxa"/>
          </w:tcPr>
          <w:p w14:paraId="036444C7" w14:textId="77777777" w:rsidR="009D6F94" w:rsidRDefault="009D6F94" w:rsidP="009D6F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AF453C" w14:textId="77777777" w:rsidR="009D6F94" w:rsidRDefault="00053315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2977" w:type="dxa"/>
          </w:tcPr>
          <w:p w14:paraId="36FFD874" w14:textId="77777777" w:rsidR="009D6F94" w:rsidRDefault="009D6F94" w:rsidP="009D6F94">
            <w:pPr>
              <w:pStyle w:val="Default"/>
              <w:rPr>
                <w:sz w:val="22"/>
                <w:szCs w:val="22"/>
              </w:rPr>
            </w:pPr>
          </w:p>
        </w:tc>
      </w:tr>
      <w:tr w:rsidR="009D6F94" w:rsidRPr="00E91B41" w14:paraId="5B451247" w14:textId="77777777" w:rsidTr="00FE0954">
        <w:trPr>
          <w:cantSplit/>
          <w:trHeight w:val="810"/>
        </w:trPr>
        <w:tc>
          <w:tcPr>
            <w:tcW w:w="1134" w:type="dxa"/>
            <w:vMerge/>
            <w:textDirection w:val="tbRlV"/>
            <w:vAlign w:val="center"/>
          </w:tcPr>
          <w:p w14:paraId="28B63379" w14:textId="77777777" w:rsidR="009D6F94" w:rsidRDefault="009D6F94" w:rsidP="009D6F94">
            <w:pPr>
              <w:pStyle w:val="Default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0E172FC" w14:textId="77777777" w:rsidR="009D6F94" w:rsidRDefault="00053315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2552" w:type="dxa"/>
          </w:tcPr>
          <w:p w14:paraId="14051912" w14:textId="77777777" w:rsidR="009D6F94" w:rsidRDefault="009D6F94" w:rsidP="009D6F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9F9431" w14:textId="77777777" w:rsidR="009D6F94" w:rsidRDefault="00053315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2977" w:type="dxa"/>
          </w:tcPr>
          <w:p w14:paraId="5F04EEAB" w14:textId="77777777" w:rsidR="009D6F94" w:rsidRDefault="009D6F94" w:rsidP="009D6F94">
            <w:pPr>
              <w:pStyle w:val="Default"/>
              <w:rPr>
                <w:sz w:val="22"/>
                <w:szCs w:val="22"/>
              </w:rPr>
            </w:pPr>
          </w:p>
        </w:tc>
      </w:tr>
      <w:tr w:rsidR="00804A41" w:rsidRPr="00E91B41" w14:paraId="45A97F89" w14:textId="77777777" w:rsidTr="00FE0954">
        <w:trPr>
          <w:cantSplit/>
          <w:trHeight w:val="730"/>
        </w:trPr>
        <w:tc>
          <w:tcPr>
            <w:tcW w:w="2551" w:type="dxa"/>
            <w:gridSpan w:val="2"/>
          </w:tcPr>
          <w:p w14:paraId="03DB06D0" w14:textId="6F0A2766" w:rsidR="00804A41" w:rsidRDefault="00804A41" w:rsidP="00DF00F5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通報者と役務提供先との関係</w:t>
            </w:r>
          </w:p>
        </w:tc>
        <w:tc>
          <w:tcPr>
            <w:tcW w:w="6521" w:type="dxa"/>
            <w:gridSpan w:val="3"/>
          </w:tcPr>
          <w:p w14:paraId="04A104F3" w14:textId="77777777" w:rsidR="00804A41" w:rsidRDefault="00804A41" w:rsidP="009D6F94">
            <w:pPr>
              <w:pStyle w:val="Default"/>
              <w:rPr>
                <w:sz w:val="20"/>
                <w:szCs w:val="20"/>
              </w:rPr>
            </w:pPr>
            <w:r w:rsidRPr="00804A41">
              <w:rPr>
                <w:rFonts w:hint="eastAsia"/>
                <w:sz w:val="18"/>
                <w:szCs w:val="18"/>
              </w:rPr>
              <w:t>従業員・アルバイト・役員・派遣労働者・取引先（従業員・その他）</w:t>
            </w:r>
            <w:r w:rsidRPr="00804A41">
              <w:rPr>
                <w:sz w:val="20"/>
                <w:szCs w:val="20"/>
              </w:rPr>
              <w:t>/</w:t>
            </w:r>
          </w:p>
          <w:p w14:paraId="30479846" w14:textId="77777777" w:rsidR="00804A41" w:rsidRPr="00804A41" w:rsidRDefault="00804A41" w:rsidP="009D6F94">
            <w:pPr>
              <w:pStyle w:val="Default"/>
              <w:rPr>
                <w:sz w:val="18"/>
                <w:szCs w:val="18"/>
              </w:rPr>
            </w:pPr>
            <w:r w:rsidRPr="00804A41">
              <w:rPr>
                <w:rFonts w:hint="eastAsia"/>
                <w:sz w:val="18"/>
                <w:szCs w:val="18"/>
              </w:rPr>
              <w:t>上記であったもの</w:t>
            </w:r>
            <w:r w:rsidRPr="00804A41">
              <w:rPr>
                <w:sz w:val="18"/>
                <w:szCs w:val="18"/>
              </w:rPr>
              <w:t>/</w:t>
            </w:r>
            <w:r w:rsidRPr="00804A41">
              <w:rPr>
                <w:rFonts w:hint="eastAsia"/>
                <w:sz w:val="18"/>
                <w:szCs w:val="18"/>
              </w:rPr>
              <w:t>その他（　　　　　　　　　）</w:t>
            </w:r>
          </w:p>
        </w:tc>
      </w:tr>
      <w:tr w:rsidR="00451B73" w:rsidRPr="00E91B41" w14:paraId="4B965DB1" w14:textId="77777777" w:rsidTr="003A7B06">
        <w:trPr>
          <w:cantSplit/>
          <w:trHeight w:val="3249"/>
        </w:trPr>
        <w:tc>
          <w:tcPr>
            <w:tcW w:w="1134" w:type="dxa"/>
            <w:vMerge w:val="restart"/>
            <w:textDirection w:val="tbRlV"/>
            <w:vAlign w:val="center"/>
          </w:tcPr>
          <w:p w14:paraId="128E76E6" w14:textId="5D7B9F09" w:rsidR="00451B73" w:rsidRDefault="00451B73" w:rsidP="00804A41">
            <w:pPr>
              <w:pStyle w:val="Default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</w:t>
            </w:r>
            <w:r w:rsidR="0040048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報</w:t>
            </w:r>
            <w:r w:rsidR="0040048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内</w:t>
            </w:r>
            <w:r w:rsidR="0040048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容</w:t>
            </w:r>
          </w:p>
        </w:tc>
        <w:tc>
          <w:tcPr>
            <w:tcW w:w="1417" w:type="dxa"/>
            <w:vAlign w:val="center"/>
          </w:tcPr>
          <w:p w14:paraId="7E741E02" w14:textId="31145EAF" w:rsidR="00451B73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違法</w:t>
            </w:r>
            <w:r w:rsidR="00400483">
              <w:rPr>
                <w:rFonts w:hint="eastAsia"/>
                <w:sz w:val="22"/>
                <w:szCs w:val="22"/>
              </w:rPr>
              <w:t>行為の内容</w:t>
            </w:r>
          </w:p>
        </w:tc>
        <w:tc>
          <w:tcPr>
            <w:tcW w:w="6521" w:type="dxa"/>
            <w:gridSpan w:val="3"/>
          </w:tcPr>
          <w:p w14:paraId="47B0255E" w14:textId="77777777" w:rsidR="00451B73" w:rsidRDefault="00451B73" w:rsidP="009D6F94">
            <w:pPr>
              <w:pStyle w:val="Default"/>
              <w:rPr>
                <w:sz w:val="22"/>
                <w:szCs w:val="22"/>
              </w:rPr>
            </w:pPr>
            <w:r w:rsidRPr="00804A41">
              <w:rPr>
                <w:rFonts w:hint="eastAsia"/>
                <w:sz w:val="18"/>
                <w:szCs w:val="18"/>
              </w:rPr>
              <w:t>※日時、場所、内容、目的、原因、</w:t>
            </w:r>
            <w:r>
              <w:rPr>
                <w:rFonts w:hint="eastAsia"/>
                <w:sz w:val="18"/>
                <w:szCs w:val="18"/>
              </w:rPr>
              <w:t>経緯、</w:t>
            </w:r>
            <w:r w:rsidRPr="00804A41">
              <w:rPr>
                <w:rFonts w:hint="eastAsia"/>
                <w:sz w:val="18"/>
                <w:szCs w:val="18"/>
              </w:rPr>
              <w:t>通報理由等を記載</w:t>
            </w:r>
          </w:p>
        </w:tc>
      </w:tr>
      <w:tr w:rsidR="00451B73" w:rsidRPr="00E91B41" w14:paraId="099A4404" w14:textId="77777777" w:rsidTr="00FE0954">
        <w:trPr>
          <w:trHeight w:val="720"/>
        </w:trPr>
        <w:tc>
          <w:tcPr>
            <w:tcW w:w="1134" w:type="dxa"/>
            <w:vMerge/>
          </w:tcPr>
          <w:p w14:paraId="62952145" w14:textId="77777777" w:rsidR="00451B73" w:rsidRPr="00640347" w:rsidRDefault="00451B73" w:rsidP="009D6F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E2A4955" w14:textId="77777777" w:rsidR="00451B73" w:rsidRPr="00E91B41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証拠書類等</w:t>
            </w:r>
          </w:p>
        </w:tc>
        <w:tc>
          <w:tcPr>
            <w:tcW w:w="6521" w:type="dxa"/>
            <w:gridSpan w:val="3"/>
            <w:vAlign w:val="center"/>
          </w:tcPr>
          <w:p w14:paraId="074BFFA0" w14:textId="77777777" w:rsidR="00451B73" w:rsidRPr="00E91B41" w:rsidRDefault="00451B73" w:rsidP="00FE0954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有（　　　　　　　　　　　　　　　　　　　　　）・無</w:t>
            </w:r>
          </w:p>
        </w:tc>
      </w:tr>
      <w:tr w:rsidR="00451B73" w:rsidRPr="00E91B41" w14:paraId="62402D2F" w14:textId="77777777" w:rsidTr="00FE0954">
        <w:trPr>
          <w:trHeight w:val="720"/>
        </w:trPr>
        <w:tc>
          <w:tcPr>
            <w:tcW w:w="1134" w:type="dxa"/>
            <w:vMerge/>
          </w:tcPr>
          <w:p w14:paraId="7E300B57" w14:textId="77777777" w:rsidR="00451B73" w:rsidRPr="00640347" w:rsidRDefault="00451B73" w:rsidP="009D6F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300A29" w14:textId="77777777" w:rsidR="00451B73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対象となる</w:t>
            </w:r>
          </w:p>
          <w:p w14:paraId="12027C9F" w14:textId="77777777" w:rsidR="00451B73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法　令　等</w:t>
            </w:r>
          </w:p>
        </w:tc>
        <w:tc>
          <w:tcPr>
            <w:tcW w:w="6521" w:type="dxa"/>
            <w:gridSpan w:val="3"/>
            <w:vAlign w:val="center"/>
          </w:tcPr>
          <w:p w14:paraId="04739C4F" w14:textId="77777777" w:rsidR="00451B73" w:rsidRDefault="00451B73" w:rsidP="00FE0954">
            <w:pPr>
              <w:pStyle w:val="Default"/>
              <w:rPr>
                <w:sz w:val="22"/>
                <w:szCs w:val="22"/>
              </w:rPr>
            </w:pPr>
          </w:p>
        </w:tc>
      </w:tr>
      <w:tr w:rsidR="00451B73" w:rsidRPr="00E91B41" w14:paraId="4A3DCBE4" w14:textId="77777777" w:rsidTr="00FE0954">
        <w:trPr>
          <w:trHeight w:val="720"/>
        </w:trPr>
        <w:tc>
          <w:tcPr>
            <w:tcW w:w="1134" w:type="dxa"/>
            <w:vMerge/>
          </w:tcPr>
          <w:p w14:paraId="53123D8A" w14:textId="77777777" w:rsidR="00451B73" w:rsidRPr="00640347" w:rsidRDefault="00451B73" w:rsidP="009D6F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CFAC53" w14:textId="77777777" w:rsidR="00451B73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その他の</w:t>
            </w:r>
          </w:p>
          <w:p w14:paraId="2312DA26" w14:textId="77777777" w:rsidR="00451B73" w:rsidRDefault="00451B73" w:rsidP="00400483">
            <w:pPr>
              <w:pStyle w:val="Default"/>
              <w:jc w:val="distribute"/>
              <w:rPr>
                <w:sz w:val="22"/>
                <w:szCs w:val="22"/>
              </w:rPr>
            </w:pPr>
            <w:r w:rsidRPr="00400483">
              <w:rPr>
                <w:rFonts w:hint="eastAsia"/>
                <w:spacing w:val="51"/>
                <w:sz w:val="22"/>
                <w:szCs w:val="22"/>
                <w:fitText w:val="1190" w:id="-480996350"/>
              </w:rPr>
              <w:t>特記事</w:t>
            </w:r>
            <w:r w:rsidRPr="00400483">
              <w:rPr>
                <w:rFonts w:hint="eastAsia"/>
                <w:spacing w:val="2"/>
                <w:sz w:val="22"/>
                <w:szCs w:val="22"/>
                <w:fitText w:val="1190" w:id="-480996350"/>
              </w:rPr>
              <w:t>項</w:t>
            </w:r>
          </w:p>
        </w:tc>
        <w:tc>
          <w:tcPr>
            <w:tcW w:w="6521" w:type="dxa"/>
            <w:gridSpan w:val="3"/>
            <w:vAlign w:val="center"/>
          </w:tcPr>
          <w:p w14:paraId="2547B029" w14:textId="77777777" w:rsidR="00451B73" w:rsidRDefault="00451B73" w:rsidP="00FE0954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FC3D01B" w14:textId="77777777" w:rsidR="00946A61" w:rsidRPr="000471A2" w:rsidRDefault="00AF3C6F" w:rsidP="00D24DC0">
      <w:pPr>
        <w:rPr>
          <w:sz w:val="22"/>
          <w:szCs w:val="22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　</w:t>
      </w:r>
      <w:r w:rsidRPr="000471A2">
        <w:rPr>
          <w:rFonts w:hint="eastAsia"/>
          <w:sz w:val="22"/>
          <w:szCs w:val="22"/>
        </w:rPr>
        <w:t>※１　知りえない場合は「不明」と記載してください。</w:t>
      </w:r>
    </w:p>
    <w:p w14:paraId="56137353" w14:textId="77777777" w:rsidR="00FC4F97" w:rsidRDefault="00AF3C6F" w:rsidP="00D24DC0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Pr="000471A2">
        <w:rPr>
          <w:rFonts w:hint="eastAsia"/>
          <w:sz w:val="22"/>
          <w:szCs w:val="22"/>
        </w:rPr>
        <w:t>※２　記載欄が不足する場合は、別紙（様式任意）に記載してください。</w:t>
      </w:r>
    </w:p>
    <w:p w14:paraId="433C16FC" w14:textId="77777777" w:rsidR="00AF3C6F" w:rsidRDefault="00AF3C6F" w:rsidP="00D24DC0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Pr="000471A2">
        <w:rPr>
          <w:rFonts w:hint="eastAsia"/>
          <w:sz w:val="22"/>
          <w:szCs w:val="22"/>
        </w:rPr>
        <w:t>※３　証拠書類等について、欄中に記載するとともに添付してください。</w:t>
      </w:r>
    </w:p>
    <w:p w14:paraId="734AA799" w14:textId="77777777" w:rsidR="00FC4F97" w:rsidRDefault="00FC4F97" w:rsidP="00D24DC0">
      <w:pPr>
        <w:rPr>
          <w:sz w:val="24"/>
        </w:rPr>
      </w:pPr>
    </w:p>
    <w:p w14:paraId="120C818F" w14:textId="77777777" w:rsidR="00FC4F97" w:rsidRDefault="00FC4F97" w:rsidP="00D24DC0">
      <w:pPr>
        <w:rPr>
          <w:sz w:val="24"/>
        </w:rPr>
      </w:pPr>
    </w:p>
    <w:p w14:paraId="04D310DC" w14:textId="77777777" w:rsidR="00166FC3" w:rsidRDefault="00166FC3" w:rsidP="00D24DC0">
      <w:pPr>
        <w:rPr>
          <w:sz w:val="24"/>
        </w:rPr>
      </w:pPr>
    </w:p>
    <w:sectPr w:rsidR="00166FC3" w:rsidSect="00AD1CF9">
      <w:headerReference w:type="default" r:id="rId6"/>
      <w:pgSz w:w="11906" w:h="16838" w:code="9"/>
      <w:pgMar w:top="1418" w:right="1134" w:bottom="1134" w:left="1418" w:header="851" w:footer="992" w:gutter="0"/>
      <w:cols w:space="425"/>
      <w:docGrid w:type="linesAndChars" w:linePitch="357" w:charSpace="3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51C10" w14:textId="77777777" w:rsidR="00241DF1" w:rsidRDefault="00241DF1" w:rsidP="00F078DF">
      <w:r>
        <w:separator/>
      </w:r>
    </w:p>
  </w:endnote>
  <w:endnote w:type="continuationSeparator" w:id="0">
    <w:p w14:paraId="68D36C9D" w14:textId="77777777" w:rsidR="00241DF1" w:rsidRDefault="00241DF1" w:rsidP="00F0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4BAA4" w14:textId="77777777" w:rsidR="00241DF1" w:rsidRDefault="00241DF1" w:rsidP="00F078DF">
      <w:r>
        <w:separator/>
      </w:r>
    </w:p>
  </w:footnote>
  <w:footnote w:type="continuationSeparator" w:id="0">
    <w:p w14:paraId="00EF8C17" w14:textId="77777777" w:rsidR="00241DF1" w:rsidRDefault="00241DF1" w:rsidP="00F0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00CEE" w14:textId="40145776" w:rsidR="00452FD1" w:rsidRPr="00EE7794" w:rsidRDefault="00462B9D" w:rsidP="00452FD1">
    <w:pPr>
      <w:pStyle w:val="a3"/>
      <w:jc w:val="center"/>
      <w:rPr>
        <w:sz w:val="24"/>
      </w:rPr>
    </w:pPr>
    <w:r>
      <w:rPr>
        <w:rFonts w:hint="eastAsia"/>
        <w:sz w:val="24"/>
      </w:rPr>
      <w:t xml:space="preserve">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AD"/>
    <w:rsid w:val="00006663"/>
    <w:rsid w:val="00015C52"/>
    <w:rsid w:val="0004315C"/>
    <w:rsid w:val="000471A2"/>
    <w:rsid w:val="00053315"/>
    <w:rsid w:val="00054B43"/>
    <w:rsid w:val="0006582A"/>
    <w:rsid w:val="000726D6"/>
    <w:rsid w:val="00077A0F"/>
    <w:rsid w:val="00083E3B"/>
    <w:rsid w:val="000850C0"/>
    <w:rsid w:val="000929E9"/>
    <w:rsid w:val="000A19F3"/>
    <w:rsid w:val="000A53C3"/>
    <w:rsid w:val="000B1F54"/>
    <w:rsid w:val="000C004E"/>
    <w:rsid w:val="000D40DC"/>
    <w:rsid w:val="00111F28"/>
    <w:rsid w:val="0011729D"/>
    <w:rsid w:val="0012625B"/>
    <w:rsid w:val="001336AD"/>
    <w:rsid w:val="001458E8"/>
    <w:rsid w:val="00154D1F"/>
    <w:rsid w:val="00166FC3"/>
    <w:rsid w:val="00194A57"/>
    <w:rsid w:val="001C1D69"/>
    <w:rsid w:val="001D00B8"/>
    <w:rsid w:val="002101B2"/>
    <w:rsid w:val="00231370"/>
    <w:rsid w:val="00241DF1"/>
    <w:rsid w:val="00246C62"/>
    <w:rsid w:val="00281138"/>
    <w:rsid w:val="00287CF1"/>
    <w:rsid w:val="002E219D"/>
    <w:rsid w:val="00375F82"/>
    <w:rsid w:val="00380C28"/>
    <w:rsid w:val="00396491"/>
    <w:rsid w:val="003A7B06"/>
    <w:rsid w:val="003B1A02"/>
    <w:rsid w:val="00400483"/>
    <w:rsid w:val="00451B73"/>
    <w:rsid w:val="00452FD1"/>
    <w:rsid w:val="00455F31"/>
    <w:rsid w:val="00462B9D"/>
    <w:rsid w:val="00471B9E"/>
    <w:rsid w:val="004B679A"/>
    <w:rsid w:val="00507455"/>
    <w:rsid w:val="00510C80"/>
    <w:rsid w:val="00514D38"/>
    <w:rsid w:val="005349AB"/>
    <w:rsid w:val="00550E6B"/>
    <w:rsid w:val="00563614"/>
    <w:rsid w:val="005A6C53"/>
    <w:rsid w:val="005C3E9F"/>
    <w:rsid w:val="005D3950"/>
    <w:rsid w:val="005D6D89"/>
    <w:rsid w:val="005F5901"/>
    <w:rsid w:val="005F735D"/>
    <w:rsid w:val="00640347"/>
    <w:rsid w:val="00641982"/>
    <w:rsid w:val="0064407A"/>
    <w:rsid w:val="00644431"/>
    <w:rsid w:val="00645615"/>
    <w:rsid w:val="006466DD"/>
    <w:rsid w:val="00650E18"/>
    <w:rsid w:val="00661291"/>
    <w:rsid w:val="006A66B9"/>
    <w:rsid w:val="006A7D13"/>
    <w:rsid w:val="006B1A75"/>
    <w:rsid w:val="006C46D8"/>
    <w:rsid w:val="006C7BE9"/>
    <w:rsid w:val="006E03CC"/>
    <w:rsid w:val="006E3504"/>
    <w:rsid w:val="006E66D1"/>
    <w:rsid w:val="00700581"/>
    <w:rsid w:val="007112E2"/>
    <w:rsid w:val="00711D8E"/>
    <w:rsid w:val="00713217"/>
    <w:rsid w:val="00727FF3"/>
    <w:rsid w:val="00733A2D"/>
    <w:rsid w:val="00747E10"/>
    <w:rsid w:val="0077304E"/>
    <w:rsid w:val="007846E0"/>
    <w:rsid w:val="00793FF8"/>
    <w:rsid w:val="007F5A62"/>
    <w:rsid w:val="007F6F47"/>
    <w:rsid w:val="007F7074"/>
    <w:rsid w:val="00804A41"/>
    <w:rsid w:val="008200DE"/>
    <w:rsid w:val="0088086D"/>
    <w:rsid w:val="008916E0"/>
    <w:rsid w:val="008A2795"/>
    <w:rsid w:val="008B6979"/>
    <w:rsid w:val="008C66C5"/>
    <w:rsid w:val="008F14E4"/>
    <w:rsid w:val="009075F7"/>
    <w:rsid w:val="0091426C"/>
    <w:rsid w:val="009301A8"/>
    <w:rsid w:val="00930643"/>
    <w:rsid w:val="009343EC"/>
    <w:rsid w:val="00946A61"/>
    <w:rsid w:val="00982C12"/>
    <w:rsid w:val="009A1D8F"/>
    <w:rsid w:val="009C7C59"/>
    <w:rsid w:val="009D19F2"/>
    <w:rsid w:val="009D6F94"/>
    <w:rsid w:val="009F043A"/>
    <w:rsid w:val="009F4C00"/>
    <w:rsid w:val="00A33CA7"/>
    <w:rsid w:val="00A33D01"/>
    <w:rsid w:val="00A52083"/>
    <w:rsid w:val="00A60D6A"/>
    <w:rsid w:val="00A61066"/>
    <w:rsid w:val="00A62AA0"/>
    <w:rsid w:val="00A67EA4"/>
    <w:rsid w:val="00A9432F"/>
    <w:rsid w:val="00AC0484"/>
    <w:rsid w:val="00AD1CF9"/>
    <w:rsid w:val="00AF3C6F"/>
    <w:rsid w:val="00B47FC3"/>
    <w:rsid w:val="00B70C5C"/>
    <w:rsid w:val="00BA1515"/>
    <w:rsid w:val="00BB1C21"/>
    <w:rsid w:val="00BB37E7"/>
    <w:rsid w:val="00BE20CC"/>
    <w:rsid w:val="00BE2D5E"/>
    <w:rsid w:val="00BF4328"/>
    <w:rsid w:val="00C06440"/>
    <w:rsid w:val="00C076AB"/>
    <w:rsid w:val="00C762C7"/>
    <w:rsid w:val="00CC08CD"/>
    <w:rsid w:val="00CF3C35"/>
    <w:rsid w:val="00D24DC0"/>
    <w:rsid w:val="00D53C46"/>
    <w:rsid w:val="00D855B2"/>
    <w:rsid w:val="00D959F6"/>
    <w:rsid w:val="00DB6EB6"/>
    <w:rsid w:val="00DD3C78"/>
    <w:rsid w:val="00DD55FE"/>
    <w:rsid w:val="00DE6316"/>
    <w:rsid w:val="00DF00F5"/>
    <w:rsid w:val="00DF1809"/>
    <w:rsid w:val="00E03A0A"/>
    <w:rsid w:val="00E04531"/>
    <w:rsid w:val="00E060CD"/>
    <w:rsid w:val="00E079E6"/>
    <w:rsid w:val="00E2642F"/>
    <w:rsid w:val="00E32F04"/>
    <w:rsid w:val="00E33680"/>
    <w:rsid w:val="00E67911"/>
    <w:rsid w:val="00E91B41"/>
    <w:rsid w:val="00EA7093"/>
    <w:rsid w:val="00EE2017"/>
    <w:rsid w:val="00EE2CA2"/>
    <w:rsid w:val="00EE7794"/>
    <w:rsid w:val="00F04FA3"/>
    <w:rsid w:val="00F078DF"/>
    <w:rsid w:val="00F25A17"/>
    <w:rsid w:val="00F356E1"/>
    <w:rsid w:val="00F368E0"/>
    <w:rsid w:val="00F57889"/>
    <w:rsid w:val="00F62EE7"/>
    <w:rsid w:val="00F641F9"/>
    <w:rsid w:val="00F66D37"/>
    <w:rsid w:val="00F8469D"/>
    <w:rsid w:val="00FA4BD3"/>
    <w:rsid w:val="00FA52F0"/>
    <w:rsid w:val="00FA5E3A"/>
    <w:rsid w:val="00FC4F97"/>
    <w:rsid w:val="00FD572F"/>
    <w:rsid w:val="00FD5B6F"/>
    <w:rsid w:val="00F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8EB76"/>
  <w14:defaultImageDpi w14:val="0"/>
  <w15:docId w15:val="{D6D7D18E-1D70-437F-AC33-35FF0AEC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DC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078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078DF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F078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078DF"/>
    <w:rPr>
      <w:rFonts w:cs="Times New Roman"/>
      <w:kern w:val="2"/>
      <w:sz w:val="24"/>
    </w:rPr>
  </w:style>
  <w:style w:type="table" w:styleId="a7">
    <w:name w:val="Table Grid"/>
    <w:basedOn w:val="a1"/>
    <w:uiPriority w:val="59"/>
    <w:rsid w:val="00FC4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6466DD"/>
    <w:pPr>
      <w:ind w:leftChars="300" w:left="612"/>
      <w:jc w:val="left"/>
    </w:pPr>
    <w:rPr>
      <w:rFonts w:ascii="ＭＳ 明朝"/>
      <w:kern w:val="24"/>
      <w:sz w:val="24"/>
    </w:rPr>
  </w:style>
  <w:style w:type="character" w:customStyle="1" w:styleId="20">
    <w:name w:val="本文インデント 2 (文字)"/>
    <w:basedOn w:val="a0"/>
    <w:link w:val="2"/>
    <w:uiPriority w:val="99"/>
    <w:locked/>
    <w:rsid w:val="006466DD"/>
    <w:rPr>
      <w:rFonts w:ascii="ＭＳ 明朝" w:cs="Times New Roman"/>
      <w:kern w:val="24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70C5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70C5C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semiHidden/>
    <w:unhideWhenUsed/>
    <w:rsid w:val="009343EC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9343E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343EC"/>
    <w:rPr>
      <w:rFonts w:cs="Times New Roman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43E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343EC"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63</Words>
  <Characters>365</Characters>
  <DocSecurity>0</DocSecurity>
  <Lines>3</Lines>
  <Paragraphs>1</Paragraphs>
  <ScaleCrop>false</ScaleCrop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2023-09-01T04:30:00Z</cp:lastPrinted>
  <dcterms:created xsi:type="dcterms:W3CDTF">2026-03-10T09:21:00Z</dcterms:created>
  <dcterms:modified xsi:type="dcterms:W3CDTF">2026-03-30T06:49:00Z</dcterms:modified>
</cp:coreProperties>
</file>