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94930" w14:textId="77777777" w:rsidR="00581F09" w:rsidRPr="00AE0310" w:rsidRDefault="00BE0249" w:rsidP="00BE0249">
      <w:pPr>
        <w:jc w:val="center"/>
        <w:rPr>
          <w:sz w:val="32"/>
          <w:szCs w:val="32"/>
        </w:rPr>
      </w:pPr>
      <w:r w:rsidRPr="00AE0310">
        <w:rPr>
          <w:rFonts w:hint="eastAsia"/>
          <w:sz w:val="32"/>
          <w:szCs w:val="32"/>
        </w:rPr>
        <w:t>許　可　申　請　書</w:t>
      </w:r>
    </w:p>
    <w:p w14:paraId="61D97E71" w14:textId="77777777" w:rsidR="00BE0249" w:rsidRDefault="00BE0249" w:rsidP="00AE0310">
      <w:pPr>
        <w:rPr>
          <w:sz w:val="24"/>
          <w:szCs w:val="24"/>
        </w:rPr>
      </w:pPr>
    </w:p>
    <w:p w14:paraId="6FD4A43E" w14:textId="77777777" w:rsidR="00BE0249" w:rsidRDefault="00AE0310" w:rsidP="00BE024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BE0249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BE0249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BE0249">
        <w:rPr>
          <w:rFonts w:hint="eastAsia"/>
          <w:sz w:val="24"/>
          <w:szCs w:val="24"/>
        </w:rPr>
        <w:t>日</w:t>
      </w:r>
    </w:p>
    <w:p w14:paraId="4BADCDA4" w14:textId="77777777" w:rsidR="00AE0310" w:rsidRDefault="00AE0310" w:rsidP="00BE0249">
      <w:pPr>
        <w:jc w:val="left"/>
        <w:rPr>
          <w:sz w:val="24"/>
          <w:szCs w:val="24"/>
        </w:rPr>
      </w:pPr>
    </w:p>
    <w:p w14:paraId="65B6F4CD" w14:textId="77777777" w:rsidR="00BE0249" w:rsidRDefault="00BE0249" w:rsidP="00CA266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東大和市長</w:t>
      </w:r>
      <w:r w:rsidR="00CA266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殿</w:t>
      </w:r>
    </w:p>
    <w:p w14:paraId="36DA4FB7" w14:textId="77777777" w:rsidR="00BE0249" w:rsidRDefault="00BE0249" w:rsidP="00BE0249">
      <w:pPr>
        <w:jc w:val="left"/>
        <w:rPr>
          <w:sz w:val="24"/>
          <w:szCs w:val="24"/>
        </w:rPr>
      </w:pPr>
    </w:p>
    <w:p w14:paraId="7030E0E4" w14:textId="77777777" w:rsidR="00FC453F" w:rsidRDefault="00375A59" w:rsidP="00BE024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4A619F">
        <w:rPr>
          <w:rFonts w:hint="eastAsia"/>
          <w:sz w:val="24"/>
          <w:szCs w:val="24"/>
        </w:rPr>
        <w:t xml:space="preserve">　</w:t>
      </w:r>
      <w:r w:rsidR="00BE0249">
        <w:rPr>
          <w:rFonts w:hint="eastAsia"/>
          <w:sz w:val="24"/>
          <w:szCs w:val="24"/>
        </w:rPr>
        <w:t>申請者　住所</w:t>
      </w:r>
    </w:p>
    <w:p w14:paraId="1E307AA0" w14:textId="77777777" w:rsidR="00BE0249" w:rsidRDefault="00BE0249" w:rsidP="00BE024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4A619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氏名　</w:t>
      </w:r>
      <w:r w:rsidR="00375A5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　</w:t>
      </w:r>
    </w:p>
    <w:p w14:paraId="44DCFFE7" w14:textId="77777777" w:rsidR="00BE0249" w:rsidRPr="00CA2668" w:rsidRDefault="00CA2668" w:rsidP="00CA2668">
      <w:pPr>
        <w:ind w:left="5760" w:hangingChars="2400" w:hanging="576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</w:t>
      </w:r>
      <w:r w:rsidR="00375A59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</w:t>
      </w:r>
      <w:r w:rsidR="004A619F">
        <w:rPr>
          <w:rFonts w:ascii="ＭＳ Ｐ明朝" w:eastAsia="ＭＳ Ｐ明朝" w:hAnsi="ＭＳ Ｐ明朝" w:hint="eastAsia"/>
          <w:sz w:val="24"/>
          <w:szCs w:val="24"/>
        </w:rPr>
        <w:t xml:space="preserve">　 </w:t>
      </w:r>
      <w:r>
        <w:rPr>
          <w:rFonts w:ascii="ＭＳ Ｐ明朝" w:eastAsia="ＭＳ Ｐ明朝" w:hAnsi="ＭＳ Ｐ明朝" w:hint="eastAsia"/>
          <w:sz w:val="24"/>
          <w:szCs w:val="24"/>
        </w:rPr>
        <w:t>電話</w:t>
      </w:r>
    </w:p>
    <w:p w14:paraId="6D520819" w14:textId="77777777" w:rsidR="00BE0249" w:rsidRPr="004A619F" w:rsidRDefault="00BE0249" w:rsidP="00BE0249">
      <w:pPr>
        <w:jc w:val="left"/>
        <w:rPr>
          <w:sz w:val="24"/>
          <w:szCs w:val="24"/>
        </w:rPr>
      </w:pPr>
    </w:p>
    <w:p w14:paraId="7F0D9659" w14:textId="77777777" w:rsidR="00445A92" w:rsidRPr="00CA2668" w:rsidRDefault="00445A92" w:rsidP="00BE0249">
      <w:pPr>
        <w:jc w:val="left"/>
        <w:rPr>
          <w:sz w:val="24"/>
          <w:szCs w:val="24"/>
        </w:rPr>
      </w:pPr>
    </w:p>
    <w:p w14:paraId="474DCA7E" w14:textId="77EEFD51" w:rsidR="00BE0249" w:rsidRDefault="00BE0249" w:rsidP="00CF1CDA">
      <w:pPr>
        <w:ind w:leftChars="-114" w:left="1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F1CDA">
        <w:rPr>
          <w:rFonts w:hint="eastAsia"/>
          <w:sz w:val="24"/>
          <w:szCs w:val="24"/>
        </w:rPr>
        <w:t xml:space="preserve">　都市計画法第５３条第１項</w:t>
      </w:r>
      <w:r>
        <w:rPr>
          <w:rFonts w:hint="eastAsia"/>
          <w:sz w:val="24"/>
          <w:szCs w:val="24"/>
        </w:rPr>
        <w:t>の許可を受けたいので、下記により申請します。</w:t>
      </w:r>
    </w:p>
    <w:p w14:paraId="0E5E2ED9" w14:textId="77777777" w:rsidR="00BE0249" w:rsidRPr="00445A92" w:rsidRDefault="00BE0249" w:rsidP="00BE0249">
      <w:pPr>
        <w:ind w:leftChars="-114" w:left="1" w:hangingChars="100" w:hanging="240"/>
        <w:jc w:val="left"/>
        <w:rPr>
          <w:sz w:val="24"/>
          <w:szCs w:val="24"/>
        </w:rPr>
      </w:pPr>
    </w:p>
    <w:p w14:paraId="4E3803F6" w14:textId="77777777" w:rsidR="00BE0249" w:rsidRDefault="00BE0249" w:rsidP="00BE0249">
      <w:pPr>
        <w:pStyle w:val="a9"/>
      </w:pPr>
      <w:r>
        <w:rPr>
          <w:rFonts w:hint="eastAsia"/>
        </w:rPr>
        <w:t>記</w:t>
      </w:r>
    </w:p>
    <w:p w14:paraId="55FCD8FF" w14:textId="77777777" w:rsidR="00FC453F" w:rsidRPr="00FC453F" w:rsidRDefault="00FC453F" w:rsidP="00FC453F"/>
    <w:tbl>
      <w:tblPr>
        <w:tblStyle w:val="a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748"/>
        <w:gridCol w:w="5860"/>
      </w:tblGrid>
      <w:tr w:rsidR="00FC453F" w14:paraId="51D2C7D5" w14:textId="77777777" w:rsidTr="00445A92">
        <w:trPr>
          <w:trHeight w:val="567"/>
        </w:trPr>
        <w:tc>
          <w:tcPr>
            <w:tcW w:w="3936" w:type="dxa"/>
            <w:vAlign w:val="center"/>
          </w:tcPr>
          <w:p w14:paraId="601D864D" w14:textId="77777777" w:rsidR="00FC453F" w:rsidRPr="00FC453F" w:rsidRDefault="00445A92" w:rsidP="00FC45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　</w:t>
            </w:r>
            <w:r w:rsidR="00FC453F">
              <w:rPr>
                <w:rFonts w:hint="eastAsia"/>
                <w:sz w:val="24"/>
                <w:szCs w:val="24"/>
              </w:rPr>
              <w:t>建築物の敷地の所在及び地番</w:t>
            </w:r>
          </w:p>
        </w:tc>
        <w:tc>
          <w:tcPr>
            <w:tcW w:w="5900" w:type="dxa"/>
            <w:vAlign w:val="center"/>
          </w:tcPr>
          <w:p w14:paraId="67B625BE" w14:textId="77777777" w:rsidR="00FC453F" w:rsidRPr="00FC453F" w:rsidRDefault="00FC453F" w:rsidP="00FC45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東大和市</w:t>
            </w:r>
          </w:p>
        </w:tc>
      </w:tr>
      <w:tr w:rsidR="00FC453F" w14:paraId="124351AB" w14:textId="77777777" w:rsidTr="00445A92">
        <w:trPr>
          <w:trHeight w:val="567"/>
        </w:trPr>
        <w:tc>
          <w:tcPr>
            <w:tcW w:w="3936" w:type="dxa"/>
            <w:vAlign w:val="center"/>
          </w:tcPr>
          <w:p w14:paraId="1E49201B" w14:textId="77777777" w:rsidR="00FC453F" w:rsidRPr="00FC453F" w:rsidRDefault="00445A92" w:rsidP="00FC45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２　</w:t>
            </w:r>
            <w:r w:rsidR="00FC453F">
              <w:rPr>
                <w:rFonts w:hint="eastAsia"/>
                <w:sz w:val="24"/>
                <w:szCs w:val="24"/>
              </w:rPr>
              <w:t>建築物の構造</w:t>
            </w:r>
          </w:p>
        </w:tc>
        <w:tc>
          <w:tcPr>
            <w:tcW w:w="5900" w:type="dxa"/>
            <w:vAlign w:val="center"/>
          </w:tcPr>
          <w:p w14:paraId="76616A98" w14:textId="77777777" w:rsidR="00FC453F" w:rsidRPr="00FC453F" w:rsidRDefault="00FC453F" w:rsidP="00FC453F">
            <w:pPr>
              <w:rPr>
                <w:sz w:val="24"/>
                <w:szCs w:val="24"/>
              </w:rPr>
            </w:pPr>
          </w:p>
        </w:tc>
      </w:tr>
      <w:tr w:rsidR="00FC453F" w14:paraId="2FEEEAE8" w14:textId="77777777" w:rsidTr="00445A92">
        <w:trPr>
          <w:trHeight w:val="567"/>
        </w:trPr>
        <w:tc>
          <w:tcPr>
            <w:tcW w:w="3936" w:type="dxa"/>
            <w:vAlign w:val="center"/>
          </w:tcPr>
          <w:p w14:paraId="3BA0B7C2" w14:textId="77777777" w:rsidR="00FC453F" w:rsidRPr="00FC453F" w:rsidRDefault="00445A92" w:rsidP="00FC45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３　</w:t>
            </w:r>
            <w:r w:rsidR="00FC453F">
              <w:rPr>
                <w:rFonts w:hint="eastAsia"/>
                <w:sz w:val="24"/>
                <w:szCs w:val="24"/>
              </w:rPr>
              <w:t>新築、増築、改築又は移転の別</w:t>
            </w:r>
          </w:p>
        </w:tc>
        <w:tc>
          <w:tcPr>
            <w:tcW w:w="5900" w:type="dxa"/>
            <w:vAlign w:val="center"/>
          </w:tcPr>
          <w:p w14:paraId="1FB64E84" w14:textId="77777777" w:rsidR="00FC453F" w:rsidRPr="00FC453F" w:rsidRDefault="00FC453F" w:rsidP="00FC45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新築・増築・改築・その他（　</w:t>
            </w:r>
            <w:r w:rsidR="004A619F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　　　　）</w:t>
            </w:r>
          </w:p>
        </w:tc>
      </w:tr>
      <w:tr w:rsidR="00FC453F" w14:paraId="0079C7C5" w14:textId="77777777" w:rsidTr="00445A92">
        <w:trPr>
          <w:trHeight w:val="567"/>
        </w:trPr>
        <w:tc>
          <w:tcPr>
            <w:tcW w:w="3936" w:type="dxa"/>
            <w:vAlign w:val="center"/>
          </w:tcPr>
          <w:p w14:paraId="7BB68EA9" w14:textId="77777777" w:rsidR="00FC453F" w:rsidRPr="00FC453F" w:rsidRDefault="00445A92" w:rsidP="00FC45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４　</w:t>
            </w:r>
            <w:r w:rsidR="00FC453F">
              <w:rPr>
                <w:rFonts w:hint="eastAsia"/>
                <w:sz w:val="24"/>
                <w:szCs w:val="24"/>
              </w:rPr>
              <w:t>敷地面積</w:t>
            </w:r>
          </w:p>
        </w:tc>
        <w:tc>
          <w:tcPr>
            <w:tcW w:w="5900" w:type="dxa"/>
            <w:vAlign w:val="center"/>
          </w:tcPr>
          <w:p w14:paraId="258BD512" w14:textId="77777777" w:rsidR="00FC453F" w:rsidRPr="00FC453F" w:rsidRDefault="00FC453F" w:rsidP="00FC453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FC453F" w14:paraId="55506C2B" w14:textId="77777777" w:rsidTr="00445A92">
        <w:trPr>
          <w:trHeight w:val="567"/>
        </w:trPr>
        <w:tc>
          <w:tcPr>
            <w:tcW w:w="3936" w:type="dxa"/>
            <w:vAlign w:val="center"/>
          </w:tcPr>
          <w:p w14:paraId="5AF174D5" w14:textId="77777777" w:rsidR="00FC453F" w:rsidRPr="00FC453F" w:rsidRDefault="00445A92" w:rsidP="00FC45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５　</w:t>
            </w:r>
            <w:r w:rsidR="00FC453F">
              <w:rPr>
                <w:rFonts w:hint="eastAsia"/>
                <w:sz w:val="24"/>
                <w:szCs w:val="24"/>
              </w:rPr>
              <w:t>建築面積</w:t>
            </w:r>
          </w:p>
        </w:tc>
        <w:tc>
          <w:tcPr>
            <w:tcW w:w="5900" w:type="dxa"/>
            <w:vAlign w:val="center"/>
          </w:tcPr>
          <w:p w14:paraId="7C1BE5EB" w14:textId="77777777" w:rsidR="00FC453F" w:rsidRPr="00FC453F" w:rsidRDefault="00FC453F" w:rsidP="00FC453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FC453F" w14:paraId="74309218" w14:textId="77777777" w:rsidTr="00445A92">
        <w:trPr>
          <w:trHeight w:val="567"/>
        </w:trPr>
        <w:tc>
          <w:tcPr>
            <w:tcW w:w="3936" w:type="dxa"/>
            <w:vAlign w:val="center"/>
          </w:tcPr>
          <w:p w14:paraId="09529AF2" w14:textId="77777777" w:rsidR="00FC453F" w:rsidRPr="00FC453F" w:rsidRDefault="00445A92" w:rsidP="00FC45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６　</w:t>
            </w:r>
            <w:r w:rsidR="00FC453F">
              <w:rPr>
                <w:rFonts w:hint="eastAsia"/>
                <w:sz w:val="24"/>
                <w:szCs w:val="24"/>
              </w:rPr>
              <w:t>延べ面積</w:t>
            </w:r>
          </w:p>
        </w:tc>
        <w:tc>
          <w:tcPr>
            <w:tcW w:w="5900" w:type="dxa"/>
            <w:vAlign w:val="center"/>
          </w:tcPr>
          <w:p w14:paraId="410EE9EA" w14:textId="77777777" w:rsidR="00FC453F" w:rsidRPr="00FC453F" w:rsidRDefault="00FC453F" w:rsidP="00FC453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FC453F" w14:paraId="726E5417" w14:textId="77777777" w:rsidTr="00445A92">
        <w:trPr>
          <w:trHeight w:val="567"/>
        </w:trPr>
        <w:tc>
          <w:tcPr>
            <w:tcW w:w="3936" w:type="dxa"/>
            <w:vAlign w:val="center"/>
          </w:tcPr>
          <w:p w14:paraId="066185A1" w14:textId="77777777" w:rsidR="00445A92" w:rsidRDefault="00445A92" w:rsidP="00445A92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７　</w:t>
            </w:r>
            <w:r w:rsidR="00FC453F">
              <w:rPr>
                <w:rFonts w:hint="eastAsia"/>
                <w:sz w:val="24"/>
                <w:szCs w:val="24"/>
              </w:rPr>
              <w:t>都市計画施設</w:t>
            </w:r>
            <w:r>
              <w:rPr>
                <w:rFonts w:hint="eastAsia"/>
                <w:sz w:val="24"/>
                <w:szCs w:val="24"/>
              </w:rPr>
              <w:t>又は市街地開発</w:t>
            </w:r>
          </w:p>
          <w:p w14:paraId="66501BF8" w14:textId="77777777" w:rsidR="00FC453F" w:rsidRPr="00FC453F" w:rsidRDefault="00445A92" w:rsidP="00445A92">
            <w:pPr>
              <w:ind w:leftChars="228" w:left="47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</w:t>
            </w:r>
            <w:r w:rsidR="00FC453F">
              <w:rPr>
                <w:rFonts w:hint="eastAsia"/>
                <w:sz w:val="24"/>
                <w:szCs w:val="24"/>
              </w:rPr>
              <w:t>の種別</w:t>
            </w:r>
          </w:p>
        </w:tc>
        <w:tc>
          <w:tcPr>
            <w:tcW w:w="5900" w:type="dxa"/>
            <w:vAlign w:val="center"/>
          </w:tcPr>
          <w:p w14:paraId="2A4DF8EC" w14:textId="77777777" w:rsidR="00445A92" w:rsidRDefault="00FC453F" w:rsidP="00FC45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道路・公園・緑地・</w:t>
            </w:r>
            <w:r w:rsidR="00445A92">
              <w:rPr>
                <w:rFonts w:hint="eastAsia"/>
                <w:sz w:val="24"/>
                <w:szCs w:val="24"/>
              </w:rPr>
              <w:t>広場・土地区画整理</w:t>
            </w:r>
          </w:p>
          <w:p w14:paraId="0C534AEE" w14:textId="77777777" w:rsidR="00FC453F" w:rsidRPr="00FC453F" w:rsidRDefault="00FC453F" w:rsidP="00FC45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その他（　　　　</w:t>
            </w:r>
            <w:r w:rsidR="00994387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</w:tbl>
    <w:p w14:paraId="0D9CE913" w14:textId="77777777" w:rsidR="00C0217D" w:rsidRDefault="00C0217D" w:rsidP="00BE0249"/>
    <w:p w14:paraId="57A634F9" w14:textId="77777777" w:rsidR="00C0217D" w:rsidRDefault="00C0217D" w:rsidP="00BE024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備考</w:t>
      </w:r>
    </w:p>
    <w:p w14:paraId="1E4B21B4" w14:textId="77777777" w:rsidR="00EB334F" w:rsidRDefault="00EB334F" w:rsidP="00EB33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この申請用紙は、都市計画法第５３条及び第６５条の規定による許可を申請する場合</w:t>
      </w:r>
    </w:p>
    <w:p w14:paraId="4358C9C9" w14:textId="77777777" w:rsidR="00EB334F" w:rsidRDefault="00EB334F" w:rsidP="00EB33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に使用してください。</w:t>
      </w:r>
    </w:p>
    <w:p w14:paraId="4042043A" w14:textId="77777777" w:rsidR="00C0217D" w:rsidRDefault="00EB334F" w:rsidP="00BE024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C0217D">
        <w:rPr>
          <w:rFonts w:hint="eastAsia"/>
          <w:sz w:val="24"/>
          <w:szCs w:val="24"/>
        </w:rPr>
        <w:t xml:space="preserve">　申請者が法人である場合は、氏名は、その法人の名称及び代表者の氏名を記載して</w:t>
      </w:r>
      <w:r w:rsidR="00994387">
        <w:rPr>
          <w:rFonts w:hint="eastAsia"/>
          <w:sz w:val="24"/>
          <w:szCs w:val="24"/>
        </w:rPr>
        <w:t>く</w:t>
      </w:r>
    </w:p>
    <w:p w14:paraId="3FA9079A" w14:textId="77777777" w:rsidR="00C0217D" w:rsidRDefault="00C0217D" w:rsidP="00BE024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ださい。</w:t>
      </w:r>
    </w:p>
    <w:p w14:paraId="52957350" w14:textId="77777777" w:rsidR="006C438F" w:rsidRPr="00C0217D" w:rsidRDefault="006C438F" w:rsidP="00BE0249">
      <w:pPr>
        <w:rPr>
          <w:sz w:val="24"/>
          <w:szCs w:val="24"/>
        </w:rPr>
      </w:pPr>
    </w:p>
    <w:sectPr w:rsidR="006C438F" w:rsidRPr="00C0217D" w:rsidSect="00FC453F">
      <w:headerReference w:type="default" r:id="rId6"/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2BB0F" w14:textId="77777777" w:rsidR="00846948" w:rsidRDefault="00846948" w:rsidP="00BE0249">
      <w:r>
        <w:separator/>
      </w:r>
    </w:p>
  </w:endnote>
  <w:endnote w:type="continuationSeparator" w:id="0">
    <w:p w14:paraId="11967AA6" w14:textId="77777777" w:rsidR="00846948" w:rsidRDefault="00846948" w:rsidP="00BE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3A667" w14:textId="77777777" w:rsidR="00846948" w:rsidRDefault="00846948" w:rsidP="00BE0249">
      <w:r>
        <w:separator/>
      </w:r>
    </w:p>
  </w:footnote>
  <w:footnote w:type="continuationSeparator" w:id="0">
    <w:p w14:paraId="12BFBF52" w14:textId="77777777" w:rsidR="00846948" w:rsidRDefault="00846948" w:rsidP="00BE0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6F32" w14:textId="77777777" w:rsidR="00AA4B41" w:rsidRDefault="00BA5330" w:rsidP="00AA4B41">
    <w:pPr>
      <w:pStyle w:val="a3"/>
      <w:jc w:val="right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6C6"/>
    <w:rsid w:val="0009116E"/>
    <w:rsid w:val="000D2396"/>
    <w:rsid w:val="00181B24"/>
    <w:rsid w:val="00375A59"/>
    <w:rsid w:val="003B36C6"/>
    <w:rsid w:val="00445A92"/>
    <w:rsid w:val="004841F5"/>
    <w:rsid w:val="004A619F"/>
    <w:rsid w:val="005029C6"/>
    <w:rsid w:val="005608C3"/>
    <w:rsid w:val="00562220"/>
    <w:rsid w:val="00581F09"/>
    <w:rsid w:val="005A2385"/>
    <w:rsid w:val="005A6537"/>
    <w:rsid w:val="0066168E"/>
    <w:rsid w:val="006C438F"/>
    <w:rsid w:val="007364D1"/>
    <w:rsid w:val="00846948"/>
    <w:rsid w:val="00994387"/>
    <w:rsid w:val="00995B7B"/>
    <w:rsid w:val="009B4199"/>
    <w:rsid w:val="00A05B70"/>
    <w:rsid w:val="00AA4B41"/>
    <w:rsid w:val="00AE0310"/>
    <w:rsid w:val="00BA5330"/>
    <w:rsid w:val="00BE0249"/>
    <w:rsid w:val="00C0217D"/>
    <w:rsid w:val="00C67FD3"/>
    <w:rsid w:val="00CA2668"/>
    <w:rsid w:val="00CB22E5"/>
    <w:rsid w:val="00CD2157"/>
    <w:rsid w:val="00CF1CDA"/>
    <w:rsid w:val="00DD2775"/>
    <w:rsid w:val="00E64EF0"/>
    <w:rsid w:val="00EA3705"/>
    <w:rsid w:val="00EB334F"/>
    <w:rsid w:val="00F47670"/>
    <w:rsid w:val="00F77D74"/>
    <w:rsid w:val="00FC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C9B4A1"/>
  <w15:docId w15:val="{DB43B3AA-5E80-4FFD-AC5F-8548160D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F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2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0249"/>
  </w:style>
  <w:style w:type="paragraph" w:styleId="a5">
    <w:name w:val="footer"/>
    <w:basedOn w:val="a"/>
    <w:link w:val="a6"/>
    <w:uiPriority w:val="99"/>
    <w:unhideWhenUsed/>
    <w:rsid w:val="00BE02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0249"/>
  </w:style>
  <w:style w:type="paragraph" w:styleId="a7">
    <w:name w:val="Date"/>
    <w:basedOn w:val="a"/>
    <w:next w:val="a"/>
    <w:link w:val="a8"/>
    <w:uiPriority w:val="99"/>
    <w:semiHidden/>
    <w:unhideWhenUsed/>
    <w:rsid w:val="00BE0249"/>
  </w:style>
  <w:style w:type="character" w:customStyle="1" w:styleId="a8">
    <w:name w:val="日付 (文字)"/>
    <w:basedOn w:val="a0"/>
    <w:link w:val="a7"/>
    <w:uiPriority w:val="99"/>
    <w:semiHidden/>
    <w:rsid w:val="00BE0249"/>
  </w:style>
  <w:style w:type="paragraph" w:styleId="a9">
    <w:name w:val="Note Heading"/>
    <w:basedOn w:val="a"/>
    <w:next w:val="a"/>
    <w:link w:val="aa"/>
    <w:uiPriority w:val="99"/>
    <w:unhideWhenUsed/>
    <w:rsid w:val="00BE0249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BE0249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E0249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BE0249"/>
    <w:rPr>
      <w:sz w:val="24"/>
      <w:szCs w:val="24"/>
    </w:rPr>
  </w:style>
  <w:style w:type="table" w:styleId="ad">
    <w:name w:val="Table Grid"/>
    <w:basedOn w:val="a1"/>
    <w:uiPriority w:val="59"/>
    <w:rsid w:val="00BE02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東大和市役所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東大和市役所</dc:creator>
  <cp:lastModifiedBy>HYNETPC628</cp:lastModifiedBy>
  <cp:revision>2</cp:revision>
  <cp:lastPrinted>2012-03-27T02:56:00Z</cp:lastPrinted>
  <dcterms:created xsi:type="dcterms:W3CDTF">2024-01-18T09:03:00Z</dcterms:created>
  <dcterms:modified xsi:type="dcterms:W3CDTF">2024-01-18T09:03:00Z</dcterms:modified>
</cp:coreProperties>
</file>