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9A36" w14:textId="53D4FBD9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（２）</w:t>
      </w:r>
      <w:r w:rsidR="00AE16D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イ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6C44CF72" w14:textId="77777777" w:rsidR="007D7B82" w:rsidRPr="00545457" w:rsidRDefault="007D7B82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6F9E914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C6F677B" w14:textId="77777777" w:rsidR="006F65A5" w:rsidRPr="00545457" w:rsidRDefault="006F65A5" w:rsidP="006F65A5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186"/>
          <w:kern w:val="0"/>
          <w:sz w:val="28"/>
          <w:szCs w:val="24"/>
          <w:fitText w:val="4200" w:id="-1161632767"/>
        </w:rPr>
        <w:t xml:space="preserve">質　</w:t>
      </w:r>
      <w:r w:rsidRPr="00545457">
        <w:rPr>
          <w:rFonts w:ascii="BIZ UDゴシック" w:eastAsia="BIZ UDゴシック" w:hAnsi="BIZ UDゴシック"/>
          <w:color w:val="000000" w:themeColor="text1"/>
          <w:spacing w:val="186"/>
          <w:kern w:val="0"/>
          <w:sz w:val="28"/>
          <w:szCs w:val="24"/>
          <w:fitText w:val="4200" w:id="-1161632767"/>
        </w:rPr>
        <w:t xml:space="preserve">　</w:t>
      </w:r>
      <w:r w:rsidRPr="00545457">
        <w:rPr>
          <w:rFonts w:ascii="BIZ UDゴシック" w:eastAsia="BIZ UDゴシック" w:hAnsi="BIZ UDゴシック" w:hint="eastAsia"/>
          <w:color w:val="000000" w:themeColor="text1"/>
          <w:spacing w:val="186"/>
          <w:kern w:val="0"/>
          <w:sz w:val="28"/>
          <w:szCs w:val="24"/>
          <w:fitText w:val="4200" w:id="-1161632767"/>
        </w:rPr>
        <w:t xml:space="preserve">問　</w:t>
      </w:r>
      <w:r w:rsidRPr="00545457">
        <w:rPr>
          <w:rFonts w:ascii="BIZ UDゴシック" w:eastAsia="BIZ UDゴシック" w:hAnsi="BIZ UDゴシック"/>
          <w:color w:val="000000" w:themeColor="text1"/>
          <w:spacing w:val="186"/>
          <w:kern w:val="0"/>
          <w:sz w:val="28"/>
          <w:szCs w:val="24"/>
          <w:fitText w:val="4200" w:id="-1161632767"/>
        </w:rPr>
        <w:t xml:space="preserve">　</w:t>
      </w:r>
      <w:r w:rsidRPr="00545457">
        <w:rPr>
          <w:rFonts w:ascii="BIZ UDゴシック" w:eastAsia="BIZ UDゴシック" w:hAnsi="BIZ UDゴシック" w:hint="eastAsia"/>
          <w:color w:val="000000" w:themeColor="text1"/>
          <w:spacing w:val="4"/>
          <w:kern w:val="0"/>
          <w:sz w:val="28"/>
          <w:szCs w:val="24"/>
          <w:fitText w:val="4200" w:id="-1161632767"/>
        </w:rPr>
        <w:t>書</w:t>
      </w:r>
    </w:p>
    <w:p w14:paraId="28E18A8A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F8C9417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F1A2CE3" w14:textId="360FAB03" w:rsidR="006F65A5" w:rsidRPr="00545457" w:rsidRDefault="00B47019" w:rsidP="00F84E23">
      <w:pPr>
        <w:autoSpaceDE w:val="0"/>
        <w:autoSpaceDN w:val="0"/>
        <w:spacing w:line="32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大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和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6F65A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市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6F65A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長</w:t>
      </w:r>
      <w:r w:rsidR="006F65A5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2A390E75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9EC5A12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B484DE4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所   在   地</w:t>
      </w:r>
    </w:p>
    <w:p w14:paraId="0FE0E625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1E9C367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商号又は名称</w:t>
      </w:r>
    </w:p>
    <w:p w14:paraId="3FFA1578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8166845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</w:t>
      </w:r>
    </w:p>
    <w:p w14:paraId="0EAB0A71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2BC4FC4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pacing w:val="80"/>
          <w:kern w:val="0"/>
          <w:szCs w:val="24"/>
          <w:fitText w:val="1440" w:id="-1162108160"/>
        </w:rPr>
        <w:t>担当者</w:t>
      </w: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  <w:fitText w:val="1440" w:id="-1162108160"/>
        </w:rPr>
        <w:t>名</w:t>
      </w: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</w:p>
    <w:p w14:paraId="1D4CED52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Ｔ   Ｅ   Ｌ　</w:t>
      </w:r>
    </w:p>
    <w:p w14:paraId="2B391179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kern w:val="0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Ｆ   Ａ   Ｘ　</w:t>
      </w:r>
    </w:p>
    <w:p w14:paraId="476008A7" w14:textId="77777777" w:rsidR="006F65A5" w:rsidRPr="00545457" w:rsidRDefault="006F65A5" w:rsidP="006F65A5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ｅ－ｍａｉｌ　</w:t>
      </w:r>
    </w:p>
    <w:p w14:paraId="4A38C343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EA7BDF3" w14:textId="6C5FEAE4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プロポーザルについて、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次のとおり質問します。</w:t>
      </w:r>
    </w:p>
    <w:p w14:paraId="042F009A" w14:textId="77777777" w:rsidR="006F65A5" w:rsidRPr="00545457" w:rsidRDefault="006F65A5" w:rsidP="006F65A5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545457" w:rsidRPr="00545457" w14:paraId="2D720255" w14:textId="77777777" w:rsidTr="005C7882">
        <w:tc>
          <w:tcPr>
            <w:tcW w:w="704" w:type="dxa"/>
            <w:shd w:val="clear" w:color="auto" w:fill="D5FFFF"/>
          </w:tcPr>
          <w:p w14:paraId="1A36C806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連番</w:t>
            </w:r>
          </w:p>
        </w:tc>
        <w:tc>
          <w:tcPr>
            <w:tcW w:w="2410" w:type="dxa"/>
            <w:shd w:val="clear" w:color="auto" w:fill="D5FFFF"/>
          </w:tcPr>
          <w:p w14:paraId="42A44ADF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資料名及び項目名</w:t>
            </w:r>
            <w:r w:rsidRPr="00545457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6520" w:type="dxa"/>
            <w:shd w:val="clear" w:color="auto" w:fill="D5FFFF"/>
          </w:tcPr>
          <w:p w14:paraId="33D92BCC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545457" w:rsidRPr="00545457" w14:paraId="427644A6" w14:textId="77777777" w:rsidTr="007D7B82">
        <w:trPr>
          <w:trHeight w:val="1545"/>
        </w:trPr>
        <w:tc>
          <w:tcPr>
            <w:tcW w:w="704" w:type="dxa"/>
          </w:tcPr>
          <w:p w14:paraId="09D04CD3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14:paraId="171FFB3E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0F64307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05C07481" w14:textId="77777777" w:rsidTr="007D7B82">
        <w:trPr>
          <w:trHeight w:val="1545"/>
        </w:trPr>
        <w:tc>
          <w:tcPr>
            <w:tcW w:w="704" w:type="dxa"/>
          </w:tcPr>
          <w:p w14:paraId="4E347DBA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14:paraId="4EC83836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21622E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6E772172" w14:textId="77777777" w:rsidTr="007D7B82">
        <w:trPr>
          <w:trHeight w:val="1545"/>
        </w:trPr>
        <w:tc>
          <w:tcPr>
            <w:tcW w:w="704" w:type="dxa"/>
          </w:tcPr>
          <w:p w14:paraId="43421AA8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14:paraId="5A0575CC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84F9FD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360B37B4" w14:textId="77777777" w:rsidR="006F65A5" w:rsidRPr="00545457" w:rsidRDefault="006F65A5" w:rsidP="006F65A5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◯適宜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、行間等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を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変更しても支障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ない。</w:t>
      </w:r>
    </w:p>
    <w:p w14:paraId="6764C83C" w14:textId="77777777" w:rsidR="006F65A5" w:rsidRPr="00545457" w:rsidRDefault="006F65A5" w:rsidP="006F65A5">
      <w:pPr>
        <w:autoSpaceDE w:val="0"/>
        <w:autoSpaceDN w:val="0"/>
        <w:spacing w:line="30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◯質問内容を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補完するために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資料を添付しても支障はない。ただし、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添付する資料には当該質問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の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連番を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付すこと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とし、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e-mailで提出する場合はPDFファイルで、FAXで提出の場合は、鮮明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な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画像で送信すること。</w:t>
      </w:r>
    </w:p>
    <w:p w14:paraId="20628974" w14:textId="77777777" w:rsidR="006F65A5" w:rsidRPr="00545457" w:rsidRDefault="006F65A5" w:rsidP="006F65A5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◯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１枚に収まらない場合は次頁を利用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すること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。</w:t>
      </w:r>
    </w:p>
    <w:p w14:paraId="7F3FF0F1" w14:textId="77777777" w:rsidR="006F65A5" w:rsidRPr="00545457" w:rsidRDefault="006F65A5" w:rsidP="006F65A5">
      <w:pPr>
        <w:autoSpaceDE w:val="0"/>
        <w:autoSpaceDN w:val="0"/>
        <w:spacing w:line="320" w:lineRule="exact"/>
        <w:ind w:left="240" w:hangingChars="100" w:hanging="24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3371C58" w14:textId="77777777" w:rsidR="006F65A5" w:rsidRPr="00545457" w:rsidRDefault="006F65A5" w:rsidP="006F65A5">
      <w:pPr>
        <w:autoSpaceDE w:val="0"/>
        <w:autoSpaceDN w:val="0"/>
        <w:spacing w:line="320" w:lineRule="exact"/>
        <w:ind w:left="240" w:hangingChars="100" w:hanging="24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4474D1D" w14:textId="77777777" w:rsidR="006F65A5" w:rsidRPr="00545457" w:rsidRDefault="006F65A5" w:rsidP="006F65A5">
      <w:pPr>
        <w:autoSpaceDE w:val="0"/>
        <w:autoSpaceDN w:val="0"/>
        <w:spacing w:line="320" w:lineRule="exact"/>
        <w:ind w:left="240" w:hangingChars="100" w:hanging="240"/>
        <w:rPr>
          <w:rFonts w:ascii="BIZ UD明朝 Medium" w:eastAsia="BIZ UD明朝 Medium" w:hAnsi="BIZ UD明朝 Medium"/>
          <w:color w:val="000000" w:themeColor="text1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545457" w:rsidRPr="00545457" w14:paraId="027BC9DC" w14:textId="77777777" w:rsidTr="005C7882">
        <w:tc>
          <w:tcPr>
            <w:tcW w:w="704" w:type="dxa"/>
            <w:shd w:val="clear" w:color="auto" w:fill="B3FFFF"/>
          </w:tcPr>
          <w:p w14:paraId="5E660FCD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連番</w:t>
            </w:r>
          </w:p>
        </w:tc>
        <w:tc>
          <w:tcPr>
            <w:tcW w:w="2410" w:type="dxa"/>
            <w:shd w:val="clear" w:color="auto" w:fill="B3FFFF"/>
          </w:tcPr>
          <w:p w14:paraId="0C790324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資料名及び項目名</w:t>
            </w:r>
            <w:r w:rsidRPr="00545457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6520" w:type="dxa"/>
            <w:shd w:val="clear" w:color="auto" w:fill="B3FFFF"/>
          </w:tcPr>
          <w:p w14:paraId="197A437D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545457" w:rsidRPr="00545457" w14:paraId="4C9E40E0" w14:textId="77777777" w:rsidTr="009F0160">
        <w:trPr>
          <w:trHeight w:val="1701"/>
        </w:trPr>
        <w:tc>
          <w:tcPr>
            <w:tcW w:w="704" w:type="dxa"/>
          </w:tcPr>
          <w:p w14:paraId="61FBC048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0C6F51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21722CA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52138C2E" w14:textId="77777777" w:rsidTr="009F0160">
        <w:trPr>
          <w:trHeight w:val="1701"/>
        </w:trPr>
        <w:tc>
          <w:tcPr>
            <w:tcW w:w="704" w:type="dxa"/>
          </w:tcPr>
          <w:p w14:paraId="6E2BB2A2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70D8DB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D3C0189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68CD80B9" w14:textId="77777777" w:rsidTr="009F0160">
        <w:trPr>
          <w:trHeight w:val="1701"/>
        </w:trPr>
        <w:tc>
          <w:tcPr>
            <w:tcW w:w="704" w:type="dxa"/>
          </w:tcPr>
          <w:p w14:paraId="52F5AF61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600F1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C6EFC30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514D2698" w14:textId="77777777" w:rsidTr="009F0160">
        <w:trPr>
          <w:trHeight w:val="1701"/>
        </w:trPr>
        <w:tc>
          <w:tcPr>
            <w:tcW w:w="704" w:type="dxa"/>
          </w:tcPr>
          <w:p w14:paraId="2ED01765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E3D89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32B5AF5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53ABC5DC" w14:textId="77777777" w:rsidTr="009F0160">
        <w:trPr>
          <w:trHeight w:val="1701"/>
        </w:trPr>
        <w:tc>
          <w:tcPr>
            <w:tcW w:w="704" w:type="dxa"/>
          </w:tcPr>
          <w:p w14:paraId="17CE8949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7576DB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A5D9862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101355BA" w14:textId="77777777" w:rsidTr="009F0160">
        <w:trPr>
          <w:trHeight w:val="1701"/>
        </w:trPr>
        <w:tc>
          <w:tcPr>
            <w:tcW w:w="704" w:type="dxa"/>
          </w:tcPr>
          <w:p w14:paraId="7FD27617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094325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61C6C6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45457" w:rsidRPr="00545457" w14:paraId="04F8BA91" w14:textId="77777777" w:rsidTr="009F0160">
        <w:trPr>
          <w:trHeight w:val="1701"/>
        </w:trPr>
        <w:tc>
          <w:tcPr>
            <w:tcW w:w="704" w:type="dxa"/>
          </w:tcPr>
          <w:p w14:paraId="50CC7219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20565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5D5C523" w14:textId="77777777" w:rsidR="006F65A5" w:rsidRPr="00545457" w:rsidRDefault="006F65A5" w:rsidP="009F0160">
            <w:pPr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551A00E6" w14:textId="77777777" w:rsidR="006F65A5" w:rsidRPr="00545457" w:rsidRDefault="006F65A5" w:rsidP="006F65A5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◯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前頁に続けて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連番を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付すこと。</w:t>
      </w:r>
    </w:p>
    <w:p w14:paraId="61A1688B" w14:textId="77777777" w:rsidR="006F65A5" w:rsidRPr="00545457" w:rsidRDefault="006F65A5" w:rsidP="006F65A5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◯適宜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、行間等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を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変更しても支障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ない。</w:t>
      </w:r>
    </w:p>
    <w:p w14:paraId="4EE15025" w14:textId="77777777" w:rsidR="006F65A5" w:rsidRPr="00545457" w:rsidRDefault="006F65A5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B595E56" w14:textId="77777777" w:rsidR="00F84E23" w:rsidRPr="00545457" w:rsidRDefault="00F84E23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br w:type="page"/>
      </w:r>
    </w:p>
    <w:p w14:paraId="1C572184" w14:textId="56256FAE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</w:t>
      </w:r>
      <w:r w:rsidR="003D714C" w:rsidRPr="00545457">
        <w:rPr>
          <w:rFonts w:ascii="BIZ UD明朝 Medium" w:eastAsia="BIZ UD明朝 Medium" w:hAnsi="BIZ UD明朝 Medium"/>
          <w:color w:val="000000" w:themeColor="text1"/>
          <w:szCs w:val="24"/>
        </w:rPr>
        <w:t>様式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C456F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（３）</w:t>
      </w:r>
      <w:r w:rsidR="00E4406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3A1D012B" w14:textId="77777777" w:rsidR="00AD3605" w:rsidRPr="00545457" w:rsidRDefault="00AD3605" w:rsidP="00A77ECF">
      <w:pPr>
        <w:autoSpaceDE w:val="0"/>
        <w:autoSpaceDN w:val="0"/>
        <w:jc w:val="left"/>
        <w:rPr>
          <w:rFonts w:ascii="BIZ UD明朝 Medium" w:eastAsia="BIZ UD明朝 Medium" w:hAnsi="BIZ UD明朝 Medium"/>
          <w:color w:val="000000" w:themeColor="text1"/>
          <w:sz w:val="28"/>
          <w:szCs w:val="24"/>
        </w:rPr>
      </w:pPr>
    </w:p>
    <w:p w14:paraId="49C8E86A" w14:textId="3A7D27ED" w:rsidR="00C157D8" w:rsidRPr="00545457" w:rsidRDefault="00590106" w:rsidP="00AD3605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350"/>
          <w:kern w:val="0"/>
          <w:sz w:val="28"/>
          <w:szCs w:val="24"/>
          <w:fitText w:val="4200" w:id="-1161632256"/>
        </w:rPr>
        <w:t>参加表明</w:t>
      </w:r>
      <w:r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4200" w:id="-1161632256"/>
        </w:rPr>
        <w:t>書</w:t>
      </w:r>
    </w:p>
    <w:p w14:paraId="3B88F8F5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C3AFAA" w14:textId="144DC34E" w:rsidR="00C157D8" w:rsidRPr="00545457" w:rsidRDefault="00B47019" w:rsidP="00F84E23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 大 和</w:t>
      </w:r>
      <w:r w:rsidR="00C157D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市 長</w:t>
      </w:r>
      <w:r w:rsidR="00C157D8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3E36CC5F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74B3A84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B2C9D9F" w14:textId="0222E0AB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に参加</w:t>
      </w:r>
      <w:r w:rsidR="00AD168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することを表明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します。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あわせて、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</w:t>
      </w:r>
      <w:r w:rsidR="00C456F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募集要項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C456F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２（３）エ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に掲げる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参加表明に関する書類を提出します。</w:t>
      </w:r>
    </w:p>
    <w:p w14:paraId="69A7AD9B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0BC1322" w14:textId="77777777" w:rsidR="00C157D8" w:rsidRPr="00545457" w:rsidRDefault="00590106" w:rsidP="00C157D8">
      <w:pPr>
        <w:autoSpaceDE w:val="0"/>
        <w:autoSpaceDN w:val="0"/>
        <w:ind w:leftChars="400" w:left="9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令和</w:t>
      </w:r>
      <w:r w:rsidR="00C157D8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</w:t>
      </w:r>
      <w:r w:rsidR="00C157D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年　</w:t>
      </w:r>
      <w:r w:rsidR="00C157D8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C157D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月　</w:t>
      </w:r>
      <w:r w:rsidR="00C157D8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C157D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日</w:t>
      </w:r>
    </w:p>
    <w:p w14:paraId="2A36FAE9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A448447" w14:textId="77777777" w:rsidR="00C157D8" w:rsidRPr="00545457" w:rsidRDefault="00C157D8" w:rsidP="00B63489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1936425" w14:textId="77777777" w:rsidR="00C157D8" w:rsidRPr="00545457" w:rsidRDefault="00C157D8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</w:t>
      </w:r>
      <w:r w:rsidR="0048009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企業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体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名</w:t>
      </w:r>
    </w:p>
    <w:p w14:paraId="1E75BCCE" w14:textId="77777777" w:rsidR="00C157D8" w:rsidRPr="00545457" w:rsidRDefault="00C157D8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5D8EAC0" w14:textId="56688523" w:rsidR="00B63489" w:rsidRPr="00545457" w:rsidRDefault="00B63489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企業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住所</w:t>
      </w:r>
    </w:p>
    <w:p w14:paraId="0DB29F45" w14:textId="77777777" w:rsidR="00B63489" w:rsidRPr="00545457" w:rsidRDefault="00B63489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894D38A" w14:textId="3F7C298D" w:rsidR="00C157D8" w:rsidRPr="00545457" w:rsidRDefault="00C157D8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代表</w:t>
      </w:r>
      <w:r w:rsidR="00F84E23"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企業</w:t>
      </w:r>
      <w:r w:rsidR="00FA1A00"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員</w:t>
      </w: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名</w:t>
      </w:r>
    </w:p>
    <w:p w14:paraId="208414D3" w14:textId="77777777" w:rsidR="00C157D8" w:rsidRPr="00545457" w:rsidRDefault="00C157D8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61FA544" w14:textId="77777777" w:rsidR="00C157D8" w:rsidRPr="00545457" w:rsidRDefault="00C157D8" w:rsidP="00C157D8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職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氏名　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      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　　　　　㊞</w:t>
      </w:r>
    </w:p>
    <w:p w14:paraId="0713E78A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1A657B3" w14:textId="77777777" w:rsidR="00C157D8" w:rsidRPr="00545457" w:rsidRDefault="00C157D8" w:rsidP="00C157D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11E7C7E" w14:textId="6B8929A1" w:rsidR="00A77ECF" w:rsidRPr="00545457" w:rsidRDefault="00A77ECF" w:rsidP="00A77ECF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2BC1016" w14:textId="77777777" w:rsidR="00A77ECF" w:rsidRPr="00545457" w:rsidRDefault="00A77ECF" w:rsidP="00A77ECF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86820AB" w14:textId="77777777" w:rsidR="00677169" w:rsidRPr="00545457" w:rsidRDefault="00677169" w:rsidP="00677169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D420247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1DEB7D2B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8040079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2EF205DA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7CBC9A99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18BA3FD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50E54527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7CC4780A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1EDDB8AB" w14:textId="77777777" w:rsidR="00F84E23" w:rsidRPr="00545457" w:rsidRDefault="00F84E23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04356C9E" w14:textId="61DC394C" w:rsidR="00C157D8" w:rsidRPr="00545457" w:rsidRDefault="00C157D8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(注)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共同企業体協定書</w:t>
      </w:r>
      <w:r w:rsidR="00484B4B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（別記第1</w:t>
      </w:r>
      <w:r w:rsidR="004B0E4B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1</w:t>
      </w:r>
      <w:r w:rsidR="00484B4B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号様式）</w:t>
      </w:r>
      <w:r w:rsidR="00AD1683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は</w:t>
      </w:r>
      <w:r w:rsidR="00AD1683"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、</w:t>
      </w:r>
      <w:r w:rsidR="00C456FD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技術</w:t>
      </w:r>
      <w:r w:rsidR="00AD1683"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提案書提出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時に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提出すること。</w:t>
      </w:r>
    </w:p>
    <w:p w14:paraId="10949336" w14:textId="77777777" w:rsidR="0023282D" w:rsidRPr="00545457" w:rsidRDefault="0023282D" w:rsidP="00D02A00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4809D4EB" w14:textId="052AE655" w:rsidR="00F84E23" w:rsidRPr="00545457" w:rsidRDefault="00F84E2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45457">
        <w:rPr>
          <w:rFonts w:asciiTheme="minorEastAsia" w:eastAsiaTheme="minorEastAsia" w:hAnsiTheme="minorEastAsia"/>
          <w:color w:val="000000" w:themeColor="text1"/>
          <w:sz w:val="21"/>
          <w:szCs w:val="21"/>
        </w:rPr>
        <w:br w:type="page"/>
      </w:r>
    </w:p>
    <w:p w14:paraId="311ABE29" w14:textId="58ADE534" w:rsidR="005C7882" w:rsidRPr="00545457" w:rsidRDefault="005C7882" w:rsidP="005C788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３章２（３）エ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69FDFAEA" w14:textId="77777777" w:rsidR="005C7882" w:rsidRPr="00545457" w:rsidRDefault="005C7882" w:rsidP="005C7882">
      <w:pPr>
        <w:autoSpaceDE w:val="0"/>
        <w:autoSpaceDN w:val="0"/>
        <w:jc w:val="left"/>
        <w:rPr>
          <w:rFonts w:ascii="BIZ UD明朝 Medium" w:eastAsia="BIZ UD明朝 Medium" w:hAnsi="BIZ UD明朝 Medium"/>
          <w:color w:val="000000" w:themeColor="text1"/>
          <w:sz w:val="28"/>
          <w:szCs w:val="24"/>
        </w:rPr>
      </w:pPr>
    </w:p>
    <w:p w14:paraId="4F8FE2E9" w14:textId="6B9EAC58" w:rsidR="005C7882" w:rsidRPr="00545457" w:rsidRDefault="005C7882" w:rsidP="005C7882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280"/>
          <w:kern w:val="0"/>
          <w:sz w:val="28"/>
          <w:szCs w:val="24"/>
          <w:fitText w:val="2800" w:id="-980759296"/>
        </w:rPr>
        <w:t>会社概</w:t>
      </w:r>
      <w:r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2800" w:id="-980759296"/>
        </w:rPr>
        <w:t>要</w:t>
      </w:r>
    </w:p>
    <w:p w14:paraId="0FA4FA2C" w14:textId="77777777" w:rsidR="005C7882" w:rsidRPr="00545457" w:rsidRDefault="005C7882" w:rsidP="005C7882">
      <w:pPr>
        <w:adjustRightInd w:val="0"/>
        <w:snapToGrid w:val="0"/>
        <w:spacing w:line="340" w:lineRule="exact"/>
        <w:rPr>
          <w:rFonts w:hAnsi="ＭＳ 明朝" w:cs="メイリオ"/>
          <w:color w:val="000000" w:themeColor="text1"/>
        </w:rPr>
      </w:pPr>
    </w:p>
    <w:p w14:paraId="471E32BD" w14:textId="77777777" w:rsidR="005C7882" w:rsidRPr="00545457" w:rsidRDefault="005C7882" w:rsidP="005C7882">
      <w:pPr>
        <w:adjustRightInd w:val="0"/>
        <w:snapToGrid w:val="0"/>
        <w:spacing w:line="340" w:lineRule="exact"/>
        <w:rPr>
          <w:rFonts w:ascii="BIZ UDゴシック" w:eastAsia="BIZ UDゴシック" w:hAnsi="BIZ UDゴシック" w:cs="メイリオ"/>
          <w:color w:val="000000" w:themeColor="text1"/>
          <w:szCs w:val="21"/>
        </w:rPr>
      </w:pPr>
      <w:r w:rsidRPr="00545457">
        <w:rPr>
          <w:rFonts w:ascii="BIZ UDゴシック" w:eastAsia="BIZ UDゴシック" w:hAnsi="BIZ UDゴシック" w:cs="メイリオ" w:hint="eastAsia"/>
          <w:color w:val="000000" w:themeColor="text1"/>
          <w:szCs w:val="21"/>
        </w:rPr>
        <w:t>〔代表者〕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90"/>
        <w:gridCol w:w="6408"/>
      </w:tblGrid>
      <w:tr w:rsidR="00545457" w:rsidRPr="00545457" w14:paraId="39B2F891" w14:textId="77777777" w:rsidTr="005C7882">
        <w:trPr>
          <w:trHeight w:val="454"/>
        </w:trPr>
        <w:tc>
          <w:tcPr>
            <w:tcW w:w="3090" w:type="dxa"/>
            <w:shd w:val="clear" w:color="auto" w:fill="B3FFFF"/>
            <w:vAlign w:val="center"/>
          </w:tcPr>
          <w:p w14:paraId="6C8D64CF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408" w:type="dxa"/>
            <w:vAlign w:val="center"/>
          </w:tcPr>
          <w:p w14:paraId="07614579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7A5344D6" w14:textId="77777777" w:rsidTr="005C7882">
        <w:trPr>
          <w:trHeight w:val="454"/>
        </w:trPr>
        <w:tc>
          <w:tcPr>
            <w:tcW w:w="3090" w:type="dxa"/>
            <w:shd w:val="clear" w:color="auto" w:fill="B3FFFF"/>
            <w:vAlign w:val="center"/>
          </w:tcPr>
          <w:p w14:paraId="21F6A2B4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所在地及び代表者</w:t>
            </w:r>
          </w:p>
        </w:tc>
        <w:tc>
          <w:tcPr>
            <w:tcW w:w="6408" w:type="dxa"/>
            <w:vAlign w:val="center"/>
          </w:tcPr>
          <w:p w14:paraId="0DCC8692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2ED13E56" w14:textId="77777777" w:rsidTr="005C7882">
        <w:trPr>
          <w:trHeight w:val="454"/>
        </w:trPr>
        <w:tc>
          <w:tcPr>
            <w:tcW w:w="3090" w:type="dxa"/>
            <w:shd w:val="clear" w:color="auto" w:fill="B3FFFF"/>
            <w:vAlign w:val="center"/>
          </w:tcPr>
          <w:p w14:paraId="6784AF9D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会社設立年月日</w:t>
            </w:r>
          </w:p>
        </w:tc>
        <w:tc>
          <w:tcPr>
            <w:tcW w:w="6408" w:type="dxa"/>
            <w:vAlign w:val="center"/>
          </w:tcPr>
          <w:p w14:paraId="68520D33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26BF8D54" w14:textId="77777777" w:rsidTr="005C7882">
        <w:trPr>
          <w:trHeight w:val="1540"/>
        </w:trPr>
        <w:tc>
          <w:tcPr>
            <w:tcW w:w="3090" w:type="dxa"/>
            <w:shd w:val="clear" w:color="auto" w:fill="B3FFFF"/>
            <w:vAlign w:val="center"/>
          </w:tcPr>
          <w:p w14:paraId="2C5136CB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売上高経常利益率</w:t>
            </w:r>
          </w:p>
        </w:tc>
        <w:tc>
          <w:tcPr>
            <w:tcW w:w="6408" w:type="dxa"/>
            <w:vAlign w:val="center"/>
          </w:tcPr>
          <w:p w14:paraId="42AFE383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年度 経常利益　　　　　　　　　　　円</w:t>
            </w:r>
          </w:p>
          <w:p w14:paraId="70B7E34A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年度 売上高　　　　　　　　　　　　円</w:t>
            </w:r>
          </w:p>
          <w:p w14:paraId="599791C1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売上高経常利益率 ◯◯．◯％（自己資本／総資本）</w:t>
            </w:r>
          </w:p>
        </w:tc>
      </w:tr>
      <w:tr w:rsidR="00545457" w:rsidRPr="00545457" w14:paraId="77788FF6" w14:textId="77777777" w:rsidTr="005C7882">
        <w:trPr>
          <w:trHeight w:val="1540"/>
        </w:trPr>
        <w:tc>
          <w:tcPr>
            <w:tcW w:w="3090" w:type="dxa"/>
            <w:shd w:val="clear" w:color="auto" w:fill="B3FFFF"/>
            <w:vAlign w:val="center"/>
          </w:tcPr>
          <w:p w14:paraId="1D9D9ECB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自己資本比率</w:t>
            </w:r>
          </w:p>
        </w:tc>
        <w:tc>
          <w:tcPr>
            <w:tcW w:w="6408" w:type="dxa"/>
            <w:vAlign w:val="center"/>
          </w:tcPr>
          <w:p w14:paraId="42E18BF7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 xml:space="preserve">令和　年度 総資本　　　　　　　　　　　　円　</w:t>
            </w:r>
          </w:p>
          <w:p w14:paraId="61C361BD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年度 自己資本　　　　　　　　　　　円</w:t>
            </w:r>
          </w:p>
          <w:p w14:paraId="1F8975CA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自己資本比率 ◯◯．◯％（自己資本／総資本）</w:t>
            </w:r>
          </w:p>
        </w:tc>
      </w:tr>
      <w:tr w:rsidR="00545457" w:rsidRPr="00545457" w14:paraId="120DBF48" w14:textId="77777777" w:rsidTr="005C7882">
        <w:trPr>
          <w:trHeight w:val="1871"/>
        </w:trPr>
        <w:tc>
          <w:tcPr>
            <w:tcW w:w="3090" w:type="dxa"/>
            <w:shd w:val="clear" w:color="auto" w:fill="B3FFFF"/>
            <w:vAlign w:val="center"/>
          </w:tcPr>
          <w:p w14:paraId="6737B871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流動比率</w:t>
            </w:r>
          </w:p>
        </w:tc>
        <w:tc>
          <w:tcPr>
            <w:tcW w:w="6408" w:type="dxa"/>
            <w:vAlign w:val="center"/>
          </w:tcPr>
          <w:p w14:paraId="5FABAC6D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 xml:space="preserve">流動資産　　　　　　　　　　円　</w:t>
            </w:r>
          </w:p>
          <w:p w14:paraId="5802C895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流動負債　　　　　　　　　　円</w:t>
            </w:r>
          </w:p>
          <w:p w14:paraId="7DD5E70C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流動比率　◯◯◯．◯％（流動資産／流動負債）</w:t>
            </w:r>
          </w:p>
        </w:tc>
      </w:tr>
      <w:tr w:rsidR="00545457" w:rsidRPr="00545457" w14:paraId="4844CB08" w14:textId="77777777" w:rsidTr="005C7882">
        <w:trPr>
          <w:trHeight w:val="1871"/>
        </w:trPr>
        <w:tc>
          <w:tcPr>
            <w:tcW w:w="3090" w:type="dxa"/>
            <w:shd w:val="clear" w:color="auto" w:fill="B3FFFF"/>
            <w:vAlign w:val="center"/>
          </w:tcPr>
          <w:p w14:paraId="346FF3D1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決算状況</w:t>
            </w:r>
          </w:p>
        </w:tc>
        <w:tc>
          <w:tcPr>
            <w:tcW w:w="6408" w:type="dxa"/>
            <w:vAlign w:val="center"/>
          </w:tcPr>
          <w:p w14:paraId="45E9576A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　年度 経常利益　　　　　　　　　　　円</w:t>
            </w:r>
          </w:p>
          <w:p w14:paraId="23CB6A15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　年度 経常利益　　　　　　　　　　　円</w:t>
            </w:r>
          </w:p>
          <w:p w14:paraId="4DB162AC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　年度 経常利益　　　　　　　　　　　円</w:t>
            </w:r>
          </w:p>
          <w:p w14:paraId="29233F6C" w14:textId="77777777" w:rsidR="005C7882" w:rsidRPr="00545457" w:rsidRDefault="005C7882" w:rsidP="00FA2BF4">
            <w:pPr>
              <w:adjustRightInd w:val="0"/>
              <w:snapToGrid w:val="0"/>
              <w:spacing w:line="260" w:lineRule="exact"/>
              <w:ind w:right="-108" w:firstLineChars="100" w:firstLine="18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18"/>
                <w:szCs w:val="18"/>
              </w:rPr>
              <w:t>※直近3事業年度</w:t>
            </w:r>
            <w:r w:rsidRPr="00545457">
              <w:rPr>
                <w:rFonts w:ascii="BIZ UD明朝 Medium" w:eastAsia="BIZ UD明朝 Medium" w:hAnsi="BIZ UD明朝 Medium" w:cs="メイリオ"/>
                <w:color w:val="000000" w:themeColor="text1"/>
                <w:sz w:val="18"/>
                <w:szCs w:val="18"/>
              </w:rPr>
              <w:t>分の決算書の損益計算書</w:t>
            </w: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18"/>
                <w:szCs w:val="18"/>
              </w:rPr>
              <w:t>からそれぞれ記載のこと</w:t>
            </w:r>
            <w:r w:rsidRPr="00545457">
              <w:rPr>
                <w:rFonts w:ascii="BIZ UD明朝 Medium" w:eastAsia="BIZ UD明朝 Medium" w:hAnsi="BIZ UD明朝 Medium" w:cs="メイリオ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45457" w:rsidRPr="00545457" w14:paraId="6127868D" w14:textId="77777777" w:rsidTr="005C7882">
        <w:trPr>
          <w:trHeight w:val="454"/>
        </w:trPr>
        <w:tc>
          <w:tcPr>
            <w:tcW w:w="3090" w:type="dxa"/>
            <w:shd w:val="clear" w:color="auto" w:fill="B3FFFF"/>
            <w:vAlign w:val="center"/>
          </w:tcPr>
          <w:p w14:paraId="122DBF9C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売上高</w:t>
            </w:r>
          </w:p>
        </w:tc>
        <w:tc>
          <w:tcPr>
            <w:tcW w:w="6408" w:type="dxa"/>
            <w:vAlign w:val="center"/>
          </w:tcPr>
          <w:p w14:paraId="001C8503" w14:textId="77777777" w:rsidR="005C7882" w:rsidRPr="00545457" w:rsidRDefault="005C7882" w:rsidP="00FA2BF4">
            <w:pPr>
              <w:adjustRightInd w:val="0"/>
              <w:snapToGrid w:val="0"/>
              <w:spacing w:line="26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　年度 売上高　　　　　　　　　　　　円</w:t>
            </w:r>
          </w:p>
        </w:tc>
      </w:tr>
      <w:tr w:rsidR="00545457" w:rsidRPr="00545457" w14:paraId="7FA56927" w14:textId="77777777" w:rsidTr="005C7882">
        <w:trPr>
          <w:trHeight w:val="454"/>
        </w:trPr>
        <w:tc>
          <w:tcPr>
            <w:tcW w:w="3090" w:type="dxa"/>
            <w:shd w:val="clear" w:color="auto" w:fill="B3FFFF"/>
            <w:vAlign w:val="center"/>
          </w:tcPr>
          <w:p w14:paraId="4461AD7C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利益剰余金</w:t>
            </w:r>
          </w:p>
        </w:tc>
        <w:tc>
          <w:tcPr>
            <w:tcW w:w="6408" w:type="dxa"/>
            <w:vAlign w:val="center"/>
          </w:tcPr>
          <w:p w14:paraId="7249433D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 w:firstLineChars="100" w:firstLine="220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令和　　年度 利益剰余金　　　　　　　　　　円</w:t>
            </w:r>
          </w:p>
        </w:tc>
      </w:tr>
    </w:tbl>
    <w:p w14:paraId="07BFEFE3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color w:val="000000" w:themeColor="text1"/>
          <w:kern w:val="0"/>
          <w:sz w:val="21"/>
          <w:szCs w:val="21"/>
        </w:rPr>
      </w:pP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※記載した金額を</w:t>
      </w:r>
      <w:r w:rsidRPr="00545457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1"/>
          <w:szCs w:val="21"/>
        </w:rPr>
        <w:t>証明できる書面の写しを添付すること。</w:t>
      </w:r>
    </w:p>
    <w:p w14:paraId="69628E89" w14:textId="77777777" w:rsidR="005C7882" w:rsidRPr="00545457" w:rsidRDefault="005C7882" w:rsidP="005C7882">
      <w:pPr>
        <w:adjustRightInd w:val="0"/>
        <w:snapToGrid w:val="0"/>
        <w:spacing w:line="320" w:lineRule="exact"/>
        <w:ind w:right="-108"/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※直近１事業年度の</w:t>
      </w:r>
      <w:r w:rsidRPr="00545457"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  <w:t>決算書</w:t>
      </w: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等</w:t>
      </w:r>
      <w:r w:rsidRPr="00545457"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  <w:t>の</w:t>
      </w: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財務諸表から記載の</w:t>
      </w:r>
      <w:r w:rsidRPr="00545457"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  <w:t>こと。</w:t>
      </w:r>
    </w:p>
    <w:p w14:paraId="05030B05" w14:textId="77777777" w:rsidR="005C7882" w:rsidRPr="00545457" w:rsidRDefault="005C7882" w:rsidP="005C7882">
      <w:pPr>
        <w:adjustRightInd w:val="0"/>
        <w:snapToGrid w:val="0"/>
        <w:spacing w:line="320" w:lineRule="exact"/>
        <w:ind w:right="-108"/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※比率については、小数点第二位以下を切り捨てて記載すること。</w:t>
      </w:r>
    </w:p>
    <w:p w14:paraId="60CA6BD9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20" w:lineRule="exact"/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※</w:t>
      </w:r>
      <w:r w:rsidRPr="00545457">
        <w:rPr>
          <w:rFonts w:ascii="BIZ UD明朝 Medium" w:eastAsia="BIZ UD明朝 Medium" w:hAnsi="BIZ UD明朝 Medium" w:cs="メイリオ"/>
          <w:color w:val="000000" w:themeColor="text1"/>
          <w:sz w:val="21"/>
          <w:szCs w:val="21"/>
        </w:rPr>
        <w:t>連結親会社は連結財務諸表、連結子会社は単体の財務諸表</w:t>
      </w: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から記載のこと。</w:t>
      </w:r>
    </w:p>
    <w:p w14:paraId="5098440A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20" w:lineRule="exact"/>
        <w:rPr>
          <w:rFonts w:hAnsi="ＭＳ 明朝" w:cs="メイリオ"/>
          <w:color w:val="000000" w:themeColor="text1"/>
          <w:sz w:val="20"/>
          <w:szCs w:val="20"/>
        </w:rPr>
      </w:pPr>
    </w:p>
    <w:p w14:paraId="7C771629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20" w:lineRule="exact"/>
        <w:rPr>
          <w:rFonts w:hAnsi="ＭＳ 明朝" w:cs="メイリオ"/>
          <w:color w:val="000000" w:themeColor="text1"/>
          <w:sz w:val="20"/>
          <w:szCs w:val="20"/>
        </w:rPr>
      </w:pPr>
    </w:p>
    <w:p w14:paraId="7F9A1DA0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20" w:lineRule="exact"/>
        <w:rPr>
          <w:rFonts w:hAnsi="ＭＳ 明朝" w:cs="メイリオ"/>
          <w:color w:val="000000" w:themeColor="text1"/>
          <w:sz w:val="20"/>
          <w:szCs w:val="20"/>
        </w:rPr>
      </w:pPr>
    </w:p>
    <w:p w14:paraId="39341E0D" w14:textId="6F0F81AA" w:rsidR="005C7882" w:rsidRPr="00545457" w:rsidRDefault="005C7882" w:rsidP="005C788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３章２（３）エ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1F71BC28" w14:textId="77777777" w:rsidR="005C7882" w:rsidRPr="00545457" w:rsidRDefault="005C7882" w:rsidP="005C7882">
      <w:pPr>
        <w:autoSpaceDE w:val="0"/>
        <w:autoSpaceDN w:val="0"/>
        <w:jc w:val="left"/>
        <w:rPr>
          <w:rFonts w:ascii="BIZ UD明朝 Medium" w:eastAsia="BIZ UD明朝 Medium" w:hAnsi="BIZ UD明朝 Medium"/>
          <w:color w:val="000000" w:themeColor="text1"/>
          <w:sz w:val="28"/>
          <w:szCs w:val="24"/>
        </w:rPr>
      </w:pPr>
    </w:p>
    <w:p w14:paraId="694BFF6E" w14:textId="77777777" w:rsidR="005C7882" w:rsidRPr="00545457" w:rsidRDefault="005C7882" w:rsidP="005C7882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280"/>
          <w:kern w:val="0"/>
          <w:sz w:val="28"/>
          <w:szCs w:val="24"/>
          <w:fitText w:val="2800" w:id="-980758528"/>
        </w:rPr>
        <w:t>会社概</w:t>
      </w:r>
      <w:r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2800" w:id="-980758528"/>
        </w:rPr>
        <w:t>要</w:t>
      </w:r>
    </w:p>
    <w:p w14:paraId="29EBA578" w14:textId="77777777" w:rsidR="005C7882" w:rsidRPr="00545457" w:rsidRDefault="005C7882" w:rsidP="005C7882">
      <w:pPr>
        <w:adjustRightInd w:val="0"/>
        <w:snapToGrid w:val="0"/>
        <w:spacing w:line="340" w:lineRule="exact"/>
        <w:rPr>
          <w:rFonts w:hAnsi="ＭＳ 明朝" w:cs="メイリオ"/>
          <w:color w:val="000000" w:themeColor="text1"/>
        </w:rPr>
      </w:pPr>
    </w:p>
    <w:p w14:paraId="5037B9EB" w14:textId="77777777" w:rsidR="005C7882" w:rsidRPr="00545457" w:rsidRDefault="005C7882" w:rsidP="005C7882">
      <w:pPr>
        <w:adjustRightInd w:val="0"/>
        <w:snapToGrid w:val="0"/>
        <w:spacing w:line="340" w:lineRule="exact"/>
        <w:rPr>
          <w:rFonts w:ascii="BIZ UDゴシック" w:eastAsia="BIZ UDゴシック" w:hAnsi="BIZ UDゴシック" w:cs="メイリオ"/>
          <w:color w:val="000000" w:themeColor="text1"/>
          <w:szCs w:val="21"/>
        </w:rPr>
      </w:pPr>
      <w:r w:rsidRPr="00545457">
        <w:rPr>
          <w:rFonts w:ascii="BIZ UDゴシック" w:eastAsia="BIZ UDゴシック" w:hAnsi="BIZ UDゴシック" w:cs="メイリオ" w:hint="eastAsia"/>
          <w:color w:val="000000" w:themeColor="text1"/>
          <w:szCs w:val="21"/>
        </w:rPr>
        <w:t>〔構成員：建設・設計主・設計従・監理主・監理従〕※該当に○をする。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90"/>
        <w:gridCol w:w="6408"/>
      </w:tblGrid>
      <w:tr w:rsidR="00545457" w:rsidRPr="00545457" w14:paraId="14FF81E9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04E45799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408" w:type="dxa"/>
            <w:vAlign w:val="center"/>
          </w:tcPr>
          <w:p w14:paraId="47013949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13A13F4B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292779B3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所在地及び代表者</w:t>
            </w:r>
          </w:p>
        </w:tc>
        <w:tc>
          <w:tcPr>
            <w:tcW w:w="6408" w:type="dxa"/>
            <w:vAlign w:val="center"/>
          </w:tcPr>
          <w:p w14:paraId="6A748863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23CEBD7C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2C05E75B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会社設立年月日</w:t>
            </w:r>
          </w:p>
        </w:tc>
        <w:tc>
          <w:tcPr>
            <w:tcW w:w="6408" w:type="dxa"/>
            <w:vAlign w:val="center"/>
          </w:tcPr>
          <w:p w14:paraId="79894FFE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4DE9B6A7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4D47FB6A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408" w:type="dxa"/>
            <w:vAlign w:val="center"/>
          </w:tcPr>
          <w:p w14:paraId="5D84E247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422375B6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1A10FDFC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408" w:type="dxa"/>
            <w:vAlign w:val="center"/>
          </w:tcPr>
          <w:p w14:paraId="18EC73CE" w14:textId="77777777" w:rsidR="005C7882" w:rsidRPr="00545457" w:rsidRDefault="005C7882" w:rsidP="00FA2BF4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7D8F3702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656792B8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技術職員数</w:t>
            </w:r>
          </w:p>
        </w:tc>
        <w:tc>
          <w:tcPr>
            <w:tcW w:w="6408" w:type="dxa"/>
            <w:vAlign w:val="center"/>
          </w:tcPr>
          <w:p w14:paraId="5174813F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3825FB6A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7A3E41DB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参加資格登録番号</w:t>
            </w:r>
          </w:p>
        </w:tc>
        <w:tc>
          <w:tcPr>
            <w:tcW w:w="6408" w:type="dxa"/>
            <w:vAlign w:val="center"/>
          </w:tcPr>
          <w:p w14:paraId="417171C2" w14:textId="77777777" w:rsidR="005C7882" w:rsidRPr="00545457" w:rsidRDefault="005C7882" w:rsidP="00FA2BF4">
            <w:pPr>
              <w:adjustRightInd w:val="0"/>
              <w:snapToGrid w:val="0"/>
              <w:spacing w:line="26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3FCE27DC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242AE67B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一級建築士事務所登録番号</w:t>
            </w:r>
          </w:p>
        </w:tc>
        <w:tc>
          <w:tcPr>
            <w:tcW w:w="6408" w:type="dxa"/>
            <w:vAlign w:val="center"/>
          </w:tcPr>
          <w:p w14:paraId="1CD8AF6A" w14:textId="77777777" w:rsidR="005C7882" w:rsidRPr="00545457" w:rsidRDefault="005C7882" w:rsidP="00FA2BF4">
            <w:pPr>
              <w:adjustRightInd w:val="0"/>
              <w:snapToGrid w:val="0"/>
              <w:spacing w:line="26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0B74357C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62DBFF28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建設業許可番号・業種</w:t>
            </w:r>
          </w:p>
        </w:tc>
        <w:tc>
          <w:tcPr>
            <w:tcW w:w="6408" w:type="dxa"/>
            <w:vAlign w:val="center"/>
          </w:tcPr>
          <w:p w14:paraId="2CD89260" w14:textId="77777777" w:rsidR="005C7882" w:rsidRPr="00545457" w:rsidRDefault="005C7882" w:rsidP="00FA2BF4">
            <w:pPr>
              <w:adjustRightInd w:val="0"/>
              <w:snapToGrid w:val="0"/>
              <w:spacing w:line="26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  <w:tr w:rsidR="00545457" w:rsidRPr="00545457" w14:paraId="4CF6868A" w14:textId="77777777" w:rsidTr="005C7882">
        <w:trPr>
          <w:trHeight w:val="450"/>
        </w:trPr>
        <w:tc>
          <w:tcPr>
            <w:tcW w:w="3090" w:type="dxa"/>
            <w:shd w:val="clear" w:color="auto" w:fill="B3FFFF"/>
            <w:vAlign w:val="center"/>
          </w:tcPr>
          <w:p w14:paraId="043489E7" w14:textId="77777777" w:rsidR="005C7882" w:rsidRPr="00545457" w:rsidRDefault="005C7882" w:rsidP="00FA2BF4">
            <w:pPr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cs="メイリオ" w:hint="eastAsia"/>
                <w:color w:val="000000" w:themeColor="text1"/>
                <w:sz w:val="22"/>
              </w:rPr>
              <w:t>経営事項審査点・有効期限</w:t>
            </w:r>
          </w:p>
        </w:tc>
        <w:tc>
          <w:tcPr>
            <w:tcW w:w="6408" w:type="dxa"/>
            <w:vAlign w:val="center"/>
          </w:tcPr>
          <w:p w14:paraId="6E9B0AB4" w14:textId="77777777" w:rsidR="005C7882" w:rsidRPr="00545457" w:rsidRDefault="005C7882" w:rsidP="00FA2BF4">
            <w:pPr>
              <w:adjustRightInd w:val="0"/>
              <w:snapToGrid w:val="0"/>
              <w:spacing w:line="260" w:lineRule="exact"/>
              <w:ind w:right="-108"/>
              <w:rPr>
                <w:rFonts w:ascii="BIZ UD明朝 Medium" w:eastAsia="BIZ UD明朝 Medium" w:hAnsi="BIZ UD明朝 Medium" w:cs="メイリオ"/>
                <w:color w:val="000000" w:themeColor="text1"/>
                <w:sz w:val="22"/>
              </w:rPr>
            </w:pPr>
          </w:p>
        </w:tc>
      </w:tr>
    </w:tbl>
    <w:p w14:paraId="28942C62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color w:val="000000" w:themeColor="text1"/>
          <w:kern w:val="0"/>
          <w:sz w:val="21"/>
          <w:szCs w:val="21"/>
        </w:rPr>
      </w:pPr>
      <w:r w:rsidRPr="00545457">
        <w:rPr>
          <w:rFonts w:ascii="BIZ UD明朝 Medium" w:eastAsia="BIZ UD明朝 Medium" w:hAnsi="BIZ UD明朝 Medium" w:cs="メイリオ" w:hint="eastAsia"/>
          <w:color w:val="000000" w:themeColor="text1"/>
          <w:sz w:val="21"/>
          <w:szCs w:val="21"/>
        </w:rPr>
        <w:t>※記載した登録を</w:t>
      </w:r>
      <w:r w:rsidRPr="00545457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1"/>
          <w:szCs w:val="21"/>
        </w:rPr>
        <w:t>証明できる書面の写しを添付すること。</w:t>
      </w:r>
    </w:p>
    <w:p w14:paraId="577773AE" w14:textId="77777777" w:rsidR="005C7882" w:rsidRPr="00545457" w:rsidRDefault="005C7882" w:rsidP="005C7882">
      <w:pPr>
        <w:autoSpaceDE w:val="0"/>
        <w:autoSpaceDN w:val="0"/>
        <w:adjustRightInd w:val="0"/>
        <w:snapToGrid w:val="0"/>
        <w:spacing w:line="320" w:lineRule="exact"/>
        <w:rPr>
          <w:rFonts w:hAnsi="ＭＳ 明朝" w:cs="メイリオ"/>
          <w:color w:val="000000" w:themeColor="text1"/>
          <w:sz w:val="20"/>
          <w:szCs w:val="20"/>
        </w:rPr>
      </w:pPr>
    </w:p>
    <w:p w14:paraId="60A83F89" w14:textId="77777777" w:rsidR="005C7882" w:rsidRPr="00545457" w:rsidRDefault="005C7882" w:rsidP="005C788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A5699F2" w14:textId="77777777" w:rsidR="005C7882" w:rsidRPr="00545457" w:rsidRDefault="005C7882" w:rsidP="005C788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75C99E1" w14:textId="77777777" w:rsidR="005C7882" w:rsidRPr="00545457" w:rsidRDefault="005C7882" w:rsidP="005C788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68812B9" w14:textId="77777777" w:rsidR="005C7882" w:rsidRPr="00545457" w:rsidRDefault="005C7882" w:rsidP="005C788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D430FB5" w14:textId="77777777" w:rsidR="005C7882" w:rsidRPr="00545457" w:rsidRDefault="005C7882" w:rsidP="005C7882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7D0268BD" w14:textId="77777777" w:rsidR="005C7882" w:rsidRPr="00545457" w:rsidRDefault="005C7882" w:rsidP="005C7882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07919D0" w14:textId="77777777" w:rsidR="005C7882" w:rsidRPr="00545457" w:rsidRDefault="005C7882" w:rsidP="005C7882">
      <w:pPr>
        <w:autoSpaceDE w:val="0"/>
        <w:autoSpaceDN w:val="0"/>
        <w:spacing w:line="30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6E2DFC4" w14:textId="77777777" w:rsidR="005C7882" w:rsidRPr="00545457" w:rsidRDefault="005C7882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45457">
        <w:rPr>
          <w:rFonts w:asciiTheme="minorEastAsia" w:eastAsiaTheme="minorEastAsia" w:hAnsiTheme="minorEastAsia"/>
          <w:color w:val="000000" w:themeColor="text1"/>
          <w:sz w:val="21"/>
          <w:szCs w:val="21"/>
        </w:rPr>
        <w:br w:type="page"/>
      </w:r>
    </w:p>
    <w:p w14:paraId="0F776F18" w14:textId="1F709F50" w:rsidR="00F84E23" w:rsidRPr="00545457" w:rsidRDefault="00F84E23" w:rsidP="005C7882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101F7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４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３章２（３）エ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73EDAB7B" w14:textId="77777777" w:rsidR="00F84E23" w:rsidRPr="00545457" w:rsidRDefault="00F84E23" w:rsidP="00F84E23">
      <w:pPr>
        <w:autoSpaceDE w:val="0"/>
        <w:autoSpaceDN w:val="0"/>
        <w:jc w:val="left"/>
        <w:rPr>
          <w:rFonts w:ascii="BIZ UD明朝 Medium" w:eastAsia="BIZ UD明朝 Medium" w:hAnsi="BIZ UD明朝 Medium"/>
          <w:color w:val="000000" w:themeColor="text1"/>
          <w:sz w:val="28"/>
          <w:szCs w:val="24"/>
        </w:rPr>
      </w:pPr>
    </w:p>
    <w:p w14:paraId="7FD87D9F" w14:textId="7A0B5B82" w:rsidR="00F84E23" w:rsidRPr="00545457" w:rsidRDefault="00F84E23" w:rsidP="00F84E23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490"/>
          <w:kern w:val="0"/>
          <w:sz w:val="28"/>
          <w:szCs w:val="24"/>
          <w:fitText w:val="2800" w:id="-980772608"/>
        </w:rPr>
        <w:t>誓約</w:t>
      </w:r>
      <w:r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2800" w:id="-980772608"/>
        </w:rPr>
        <w:t>書</w:t>
      </w:r>
    </w:p>
    <w:p w14:paraId="2F584B5A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94F88A5" w14:textId="77777777" w:rsidR="00F84E23" w:rsidRPr="00545457" w:rsidRDefault="00F84E23" w:rsidP="00F84E23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 大 和 市 長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2B3A10B0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D9EF53E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6334C67" w14:textId="2E7CA19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東大和市立第七小学校・第九小学校統合新校建設プロジェクト設計・施工一括発注公募型プロポーザル</w:t>
      </w:r>
      <w:r w:rsidR="00FA597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及び東大和市が本プロポーザルに関して定める規定を遵守し、不正又は不誠実な行為を行わないことを誓約するとともに、この申込書を含めたすべての提出書類の内容が事実と相違なく、また本プロポーザルの参加資格・条件をすべて満たしていることを誓約します。</w:t>
      </w:r>
    </w:p>
    <w:p w14:paraId="7906CF13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5430CEF" w14:textId="77777777" w:rsidR="00F84E23" w:rsidRPr="00545457" w:rsidRDefault="00F84E23" w:rsidP="00F84E23">
      <w:pPr>
        <w:autoSpaceDE w:val="0"/>
        <w:autoSpaceDN w:val="0"/>
        <w:ind w:leftChars="400" w:left="9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令和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年　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月　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日</w:t>
      </w:r>
    </w:p>
    <w:p w14:paraId="4853D835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39A499C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106D623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共同企業体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名</w:t>
      </w:r>
    </w:p>
    <w:p w14:paraId="5E51EF34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8528CB7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代表企業住所</w:t>
      </w:r>
    </w:p>
    <w:p w14:paraId="61ECEE64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9826F15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代表企業員名</w:t>
      </w:r>
    </w:p>
    <w:p w14:paraId="7BEC6306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69FDAAF" w14:textId="77777777" w:rsidR="00F84E23" w:rsidRPr="00545457" w:rsidRDefault="00F84E23" w:rsidP="00F84E23">
      <w:pPr>
        <w:autoSpaceDE w:val="0"/>
        <w:autoSpaceDN w:val="0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職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氏名　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      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　　　　　　㊞</w:t>
      </w:r>
    </w:p>
    <w:p w14:paraId="2D954F01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404B4A0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392411B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CD880A0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8CB4F79" w14:textId="77777777" w:rsidR="00F84E23" w:rsidRPr="00545457" w:rsidRDefault="00F84E23" w:rsidP="00F84E2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AB48429" w14:textId="77777777" w:rsidR="00F84E23" w:rsidRPr="00545457" w:rsidRDefault="00F84E23" w:rsidP="00F84E2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7A3F035D" w14:textId="77777777" w:rsidR="00F84E23" w:rsidRPr="00545457" w:rsidRDefault="00F84E23" w:rsidP="00F84E2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5E710B55" w14:textId="77777777" w:rsidR="00F84E23" w:rsidRPr="00545457" w:rsidRDefault="00F84E23" w:rsidP="00F84E2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1CCA228" w14:textId="77777777" w:rsidR="00F84E23" w:rsidRPr="00545457" w:rsidRDefault="00F84E23" w:rsidP="00F84E2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59D30519" w14:textId="77777777" w:rsidR="00AD3605" w:rsidRPr="00545457" w:rsidRDefault="00AD3605" w:rsidP="00D02A00">
      <w:pPr>
        <w:autoSpaceDE w:val="0"/>
        <w:autoSpaceDN w:val="0"/>
        <w:spacing w:line="30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EE03FBB" w14:textId="77777777" w:rsidR="0023282D" w:rsidRPr="00545457" w:rsidRDefault="0023282D" w:rsidP="00D02A00">
      <w:pPr>
        <w:autoSpaceDE w:val="0"/>
        <w:autoSpaceDN w:val="0"/>
        <w:spacing w:line="30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6D30263" w14:textId="77777777" w:rsidR="00FA5976" w:rsidRPr="00545457" w:rsidRDefault="00FA5976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br w:type="page"/>
      </w:r>
    </w:p>
    <w:p w14:paraId="5EE0D951" w14:textId="43A03576" w:rsidR="001E463B" w:rsidRPr="00545457" w:rsidRDefault="001E463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101F7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５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C456F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（３）</w:t>
      </w:r>
      <w:r w:rsidR="00E4406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72FDF015" w14:textId="77777777" w:rsidR="001E463B" w:rsidRPr="00545457" w:rsidRDefault="001E463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2F058E8" w14:textId="77777777" w:rsidR="001E463B" w:rsidRPr="00545457" w:rsidRDefault="001E463B" w:rsidP="001E463B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840"/>
          <w:kern w:val="0"/>
          <w:sz w:val="28"/>
          <w:szCs w:val="24"/>
          <w:fitText w:val="4200" w:id="-1467260928"/>
        </w:rPr>
        <w:t>委任</w:t>
      </w:r>
      <w:r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4200" w:id="-1467260928"/>
        </w:rPr>
        <w:t>状</w:t>
      </w:r>
    </w:p>
    <w:p w14:paraId="298F78C0" w14:textId="77777777" w:rsidR="001E463B" w:rsidRPr="00545457" w:rsidRDefault="001E463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01827A2" w14:textId="77777777" w:rsidR="001E463B" w:rsidRPr="00545457" w:rsidRDefault="001E463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9B52913" w14:textId="338B236F" w:rsidR="001E463B" w:rsidRPr="00545457" w:rsidRDefault="00B47019" w:rsidP="00FA5976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 大 和</w:t>
      </w:r>
      <w:r w:rsidR="001E463B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市 長</w:t>
      </w:r>
      <w:r w:rsidR="001E463B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FA597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75F592B8" w14:textId="77777777" w:rsidR="001E463B" w:rsidRPr="00545457" w:rsidRDefault="001E463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90A9BFF" w14:textId="35A657CD" w:rsidR="001E463B" w:rsidRPr="00545457" w:rsidRDefault="001E463B" w:rsidP="001E463B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私は、次の者を代理人と定め、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に参加するために次の権限を委任します。</w:t>
      </w:r>
    </w:p>
    <w:p w14:paraId="570F68EA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538CCB3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F11B3E2" w14:textId="77777777" w:rsidR="001E463B" w:rsidRPr="00545457" w:rsidRDefault="001E463B" w:rsidP="001E463B">
      <w:pPr>
        <w:autoSpaceDE w:val="0"/>
        <w:autoSpaceDN w:val="0"/>
        <w:spacing w:line="320" w:lineRule="exact"/>
        <w:ind w:leftChars="1000" w:left="240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委任者　　所   在   地</w:t>
      </w:r>
    </w:p>
    <w:p w14:paraId="152EE289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2B557F1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商号又は名称</w:t>
      </w:r>
    </w:p>
    <w:p w14:paraId="41FB9EE7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D0BE266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　　　　　　　　　　　　　　　　㊞</w:t>
      </w:r>
    </w:p>
    <w:p w14:paraId="7BF96520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9A9896B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8098D09" w14:textId="77777777" w:rsidR="001E463B" w:rsidRPr="00545457" w:rsidRDefault="001E463B" w:rsidP="001E463B">
      <w:pPr>
        <w:autoSpaceDE w:val="0"/>
        <w:autoSpaceDN w:val="0"/>
        <w:spacing w:line="320" w:lineRule="exact"/>
        <w:ind w:leftChars="1000" w:left="240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代理人　　所   在   地</w:t>
      </w:r>
    </w:p>
    <w:p w14:paraId="517470D4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B1957B1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商号又は名称</w:t>
      </w:r>
    </w:p>
    <w:p w14:paraId="164629F9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CC4F4EC" w14:textId="77777777" w:rsidR="001E463B" w:rsidRPr="00545457" w:rsidRDefault="001E463B" w:rsidP="001E463B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受任者職氏名</w:t>
      </w:r>
    </w:p>
    <w:p w14:paraId="4AF4D5CE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DBB1209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0CB867" wp14:editId="0E0B0B4E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B1E420" w14:textId="77777777" w:rsidR="001E463B" w:rsidRPr="00B47019" w:rsidRDefault="001E463B" w:rsidP="001E463B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47019">
                                <w:rPr>
                                  <w:rFonts w:ascii="BIZ UD明朝 Medium" w:eastAsia="BIZ UD明朝 Medium" w:hAnsi="BIZ UD明朝 Medium"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0CB867" id="グループ化 2" o:spid="_x0000_s1028" style="position:absolute;left:0;text-align:left;margin-left:370.45pt;margin-top:.95pt;width:88.6pt;height:95.6pt;z-index:251667456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">
                <v:rect id="正方形/長方形 3" o:spid="_x0000_s1029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" fillcolor="white [3201]" strokecolor="black [3213]" strokeweight="1pt">
                  <v:textbox>
                    <w:txbxContent>
                      <w:p w14:paraId="10B1E420" w14:textId="77777777" w:rsidR="001E463B" w:rsidRPr="00B47019" w:rsidRDefault="001E463B" w:rsidP="001E463B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47019">
                          <w:rPr>
                            <w:rFonts w:ascii="BIZ UD明朝 Medium" w:eastAsia="BIZ UD明朝 Medium" w:hAnsi="BIZ UD明朝 Medium"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4" o:spid="_x0000_s1030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14:paraId="7CAFA0B5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8B53DDB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C12EF5F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D75F03E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8E6779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224447B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463ED04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52CBC9A" w14:textId="77777777" w:rsidR="00AD3605" w:rsidRPr="00545457" w:rsidRDefault="00AD3605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8886D20" w14:textId="77777777" w:rsidR="001E463B" w:rsidRPr="00545457" w:rsidRDefault="001E463B" w:rsidP="001E463B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（委任事項）</w:t>
      </w:r>
    </w:p>
    <w:p w14:paraId="74CF20B7" w14:textId="44D3713F" w:rsidR="001E463B" w:rsidRPr="00545457" w:rsidRDefault="00B47019" w:rsidP="001E463B">
      <w:pPr>
        <w:autoSpaceDE w:val="0"/>
        <w:autoSpaceDN w:val="0"/>
        <w:spacing w:line="320" w:lineRule="exact"/>
        <w:ind w:leftChars="100" w:left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</w:t>
      </w:r>
      <w:r w:rsidR="001E463B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への参加及び共同企業体の結成に関する一切の権限</w:t>
      </w:r>
    </w:p>
    <w:p w14:paraId="4927003F" w14:textId="77777777" w:rsidR="001E463B" w:rsidRPr="00545457" w:rsidRDefault="001E463B" w:rsidP="001E463B">
      <w:pPr>
        <w:autoSpaceDE w:val="0"/>
        <w:autoSpaceDN w:val="0"/>
        <w:spacing w:line="320" w:lineRule="exact"/>
        <w:ind w:left="240" w:hangingChars="100" w:hanging="24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8413CC9" w14:textId="77777777" w:rsidR="001E463B" w:rsidRPr="00545457" w:rsidRDefault="001E463B" w:rsidP="001E463B">
      <w:pPr>
        <w:autoSpaceDE w:val="0"/>
        <w:autoSpaceDN w:val="0"/>
        <w:spacing w:line="320" w:lineRule="exact"/>
        <w:ind w:left="240" w:hangingChars="100" w:hanging="24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9C5EB4B" w14:textId="77777777" w:rsidR="001E463B" w:rsidRPr="00545457" w:rsidRDefault="001E463B" w:rsidP="001E463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9662D01" w14:textId="77777777" w:rsidR="00C456FD" w:rsidRPr="00545457" w:rsidRDefault="00C456FD" w:rsidP="001E463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784EEF8" w14:textId="77777777" w:rsidR="00484B4B" w:rsidRPr="00545457" w:rsidRDefault="00484B4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2170336" w14:textId="77777777" w:rsidR="00484B4B" w:rsidRPr="00545457" w:rsidRDefault="00484B4B" w:rsidP="001E463B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197E857" w14:textId="2BF70853" w:rsidR="00273DC3" w:rsidRPr="00545457" w:rsidRDefault="00273DC3" w:rsidP="00273DC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101F7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６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</w:t>
      </w:r>
      <w:r w:rsidR="003D714C" w:rsidRPr="00545457">
        <w:rPr>
          <w:rFonts w:ascii="BIZ UD明朝 Medium" w:eastAsia="BIZ UD明朝 Medium" w:hAnsi="BIZ UD明朝 Medium"/>
          <w:color w:val="000000" w:themeColor="text1"/>
          <w:szCs w:val="24"/>
        </w:rPr>
        <w:t>様式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6F65A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（３）</w:t>
      </w:r>
      <w:r w:rsidR="00E4406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3BB8FFE9" w14:textId="77777777" w:rsidR="00273DC3" w:rsidRPr="00545457" w:rsidRDefault="00273DC3" w:rsidP="00273DC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33E713A" w14:textId="77777777" w:rsidR="00273DC3" w:rsidRPr="00545457" w:rsidRDefault="00273DC3" w:rsidP="00273DC3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78"/>
          <w:kern w:val="0"/>
          <w:sz w:val="28"/>
          <w:szCs w:val="24"/>
          <w:fitText w:val="4200" w:id="-1161632255"/>
        </w:rPr>
        <w:t>共同</w:t>
      </w:r>
      <w:r w:rsidR="001E405D" w:rsidRPr="00545457">
        <w:rPr>
          <w:rFonts w:ascii="BIZ UDゴシック" w:eastAsia="BIZ UDゴシック" w:hAnsi="BIZ UDゴシック" w:hint="eastAsia"/>
          <w:color w:val="000000" w:themeColor="text1"/>
          <w:spacing w:val="78"/>
          <w:kern w:val="0"/>
          <w:sz w:val="28"/>
          <w:szCs w:val="24"/>
          <w:fitText w:val="4200" w:id="-1161632255"/>
        </w:rPr>
        <w:t>企業</w:t>
      </w:r>
      <w:r w:rsidRPr="00545457">
        <w:rPr>
          <w:rFonts w:ascii="BIZ UDゴシック" w:eastAsia="BIZ UDゴシック" w:hAnsi="BIZ UDゴシック" w:hint="eastAsia"/>
          <w:color w:val="000000" w:themeColor="text1"/>
          <w:spacing w:val="78"/>
          <w:kern w:val="0"/>
          <w:sz w:val="28"/>
          <w:szCs w:val="24"/>
          <w:fitText w:val="4200" w:id="-1161632255"/>
        </w:rPr>
        <w:t>体結成届出</w:t>
      </w:r>
      <w:r w:rsidRPr="00545457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8"/>
          <w:szCs w:val="24"/>
          <w:fitText w:val="4200" w:id="-1161632255"/>
        </w:rPr>
        <w:t>書</w:t>
      </w:r>
    </w:p>
    <w:p w14:paraId="4D8A8C5F" w14:textId="77777777" w:rsidR="00273DC3" w:rsidRPr="00545457" w:rsidRDefault="00273DC3" w:rsidP="00273DC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737EB3B" w14:textId="4E8AEE22" w:rsidR="00273DC3" w:rsidRPr="00545457" w:rsidRDefault="00B47019" w:rsidP="00FA5976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 大 和</w:t>
      </w:r>
      <w:r w:rsidR="00273DC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市 長</w:t>
      </w:r>
      <w:r w:rsidR="00273DC3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FA597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174824A8" w14:textId="77777777" w:rsidR="00273DC3" w:rsidRPr="00545457" w:rsidRDefault="00273DC3" w:rsidP="00273DC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5B2FBED" w14:textId="4A1B5949" w:rsidR="00273DC3" w:rsidRPr="00545457" w:rsidRDefault="00273DC3" w:rsidP="00273DC3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このたび、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に参加するため、共同</w:t>
      </w:r>
      <w:r w:rsidR="001E405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企業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体を結成したので届け出ます。</w:t>
      </w:r>
    </w:p>
    <w:p w14:paraId="7E778417" w14:textId="4577C89D" w:rsidR="00273DC3" w:rsidRPr="00545457" w:rsidRDefault="00273DC3" w:rsidP="00273DC3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当</w:t>
      </w:r>
      <w:r w:rsidR="0048009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企業体</w:t>
      </w:r>
      <w:r w:rsidR="009D5A0E" w:rsidRPr="00545457">
        <w:rPr>
          <w:rFonts w:ascii="BIZ UD明朝 Medium" w:eastAsia="BIZ UD明朝 Medium" w:hAnsi="BIZ UD明朝 Medium"/>
          <w:color w:val="000000" w:themeColor="text1"/>
          <w:szCs w:val="24"/>
        </w:rPr>
        <w:t>の</w:t>
      </w:r>
      <w:r w:rsidR="009D5A0E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全て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の構成員は、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本プロポーザルの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参加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から</w:t>
      </w:r>
      <w:r w:rsidR="006F65A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契約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の締結</w:t>
      </w:r>
      <w:r w:rsidR="001E405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A77EC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設計業務、施工業務、工事監理業務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FA597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解体撤去等業務、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仮校舎建設業務</w:t>
      </w:r>
      <w:r w:rsidR="00A77EC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="001E405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履行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に至るまで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間、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当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共同</w:t>
      </w:r>
      <w:r w:rsidR="001E405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企業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体が履行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する</w:t>
      </w:r>
      <w:r w:rsidR="009D5A0E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全て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権限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を、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代表構成員が有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することに同意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します。</w:t>
      </w:r>
    </w:p>
    <w:p w14:paraId="4A13741F" w14:textId="0B230EC1" w:rsidR="00273DC3" w:rsidRPr="00545457" w:rsidRDefault="00C346EB" w:rsidP="00273DC3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なお、</w:t>
      </w:r>
      <w:r w:rsidR="00273DC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企業</w:t>
      </w:r>
      <w:r w:rsidR="00273DC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体協定書</w:t>
      </w:r>
      <w:r w:rsidR="00273DC3" w:rsidRPr="00545457">
        <w:rPr>
          <w:rFonts w:ascii="BIZ UD明朝 Medium" w:eastAsia="BIZ UD明朝 Medium" w:hAnsi="BIZ UD明朝 Medium"/>
          <w:color w:val="000000" w:themeColor="text1"/>
          <w:szCs w:val="24"/>
        </w:rPr>
        <w:t>は、</w:t>
      </w:r>
      <w:r w:rsidR="00CF2DA4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技術</w:t>
      </w:r>
      <w:r w:rsidR="00273DC3" w:rsidRPr="00545457">
        <w:rPr>
          <w:rFonts w:ascii="BIZ UD明朝 Medium" w:eastAsia="BIZ UD明朝 Medium" w:hAnsi="BIZ UD明朝 Medium"/>
          <w:color w:val="000000" w:themeColor="text1"/>
          <w:szCs w:val="24"/>
        </w:rPr>
        <w:t>提案書</w:t>
      </w:r>
      <w:r w:rsidR="00273DC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="00273DC3" w:rsidRPr="00545457">
        <w:rPr>
          <w:rFonts w:ascii="BIZ UD明朝 Medium" w:eastAsia="BIZ UD明朝 Medium" w:hAnsi="BIZ UD明朝 Medium"/>
          <w:color w:val="000000" w:themeColor="text1"/>
          <w:szCs w:val="24"/>
        </w:rPr>
        <w:t>提出に合わせて提出することを誓約</w:t>
      </w:r>
      <w:r w:rsidR="00273DC3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します。</w:t>
      </w:r>
    </w:p>
    <w:p w14:paraId="675A9636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941845D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17FA919" w14:textId="77777777" w:rsidR="00273DC3" w:rsidRPr="00545457" w:rsidRDefault="00C346EB" w:rsidP="00273DC3">
      <w:pPr>
        <w:autoSpaceDE w:val="0"/>
        <w:autoSpaceDN w:val="0"/>
        <w:spacing w:line="320" w:lineRule="exact"/>
        <w:ind w:leftChars="800" w:left="1920"/>
        <w:rPr>
          <w:rFonts w:ascii="BIZ UD明朝 Medium" w:eastAsia="BIZ UD明朝 Medium" w:hAnsi="BIZ UD明朝 Medium"/>
          <w:color w:val="000000" w:themeColor="text1"/>
          <w:szCs w:val="24"/>
          <w:u w:val="single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  <w:u w:val="single"/>
        </w:rPr>
        <w:t>共同</w:t>
      </w:r>
      <w:r w:rsidR="00273DC3" w:rsidRPr="00545457">
        <w:rPr>
          <w:rFonts w:ascii="BIZ UD明朝 Medium" w:eastAsia="BIZ UD明朝 Medium" w:hAnsi="BIZ UD明朝 Medium" w:hint="eastAsia"/>
          <w:color w:val="000000" w:themeColor="text1"/>
          <w:szCs w:val="24"/>
          <w:u w:val="single"/>
        </w:rPr>
        <w:t>企業体名</w:t>
      </w:r>
      <w:r w:rsidR="000D05EE" w:rsidRPr="00545457">
        <w:rPr>
          <w:rFonts w:ascii="BIZ UD明朝 Medium" w:eastAsia="BIZ UD明朝 Medium" w:hAnsi="BIZ UD明朝 Medium" w:hint="eastAsia"/>
          <w:color w:val="000000" w:themeColor="text1"/>
          <w:szCs w:val="24"/>
          <w:u w:val="single"/>
        </w:rPr>
        <w:t xml:space="preserve">　　　　　　　　　　　　　　　　　　　　　　　　</w:t>
      </w:r>
    </w:p>
    <w:p w14:paraId="1986D83C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5223975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D0323AB" w14:textId="77777777" w:rsidR="00273DC3" w:rsidRPr="00545457" w:rsidRDefault="00273DC3" w:rsidP="00273DC3">
      <w:pPr>
        <w:autoSpaceDE w:val="0"/>
        <w:autoSpaceDN w:val="0"/>
        <w:spacing w:line="320" w:lineRule="exact"/>
        <w:ind w:leftChars="800" w:left="192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代表構成員　　所   在   地</w:t>
      </w:r>
    </w:p>
    <w:p w14:paraId="2C7C3755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463740C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商号又は名称</w:t>
      </w:r>
    </w:p>
    <w:p w14:paraId="6667C4BA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5F301A4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　　　　　　　　　　　　　　　　㊞</w:t>
      </w:r>
    </w:p>
    <w:p w14:paraId="4692C3E6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77227CC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16D7D66" w14:textId="77777777" w:rsidR="00273DC3" w:rsidRPr="00545457" w:rsidRDefault="00273DC3" w:rsidP="00273DC3">
      <w:pPr>
        <w:autoSpaceDE w:val="0"/>
        <w:autoSpaceDN w:val="0"/>
        <w:spacing w:line="320" w:lineRule="exact"/>
        <w:ind w:leftChars="1000" w:left="240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構成員　　所   在   地</w:t>
      </w:r>
    </w:p>
    <w:p w14:paraId="2070860D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7D36BF4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商号又は名称</w:t>
      </w:r>
    </w:p>
    <w:p w14:paraId="24E13134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E296F41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　　　　　　　　　　　　　　　　㊞</w:t>
      </w:r>
    </w:p>
    <w:p w14:paraId="469E08E0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7C74162" w14:textId="77777777" w:rsidR="00273DC3" w:rsidRPr="00545457" w:rsidRDefault="00273DC3" w:rsidP="00273DC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224156E" w14:textId="77777777" w:rsidR="00273DC3" w:rsidRPr="00545457" w:rsidRDefault="00273DC3" w:rsidP="00273DC3">
      <w:pPr>
        <w:autoSpaceDE w:val="0"/>
        <w:autoSpaceDN w:val="0"/>
        <w:spacing w:line="320" w:lineRule="exact"/>
        <w:ind w:leftChars="1000" w:left="240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構成員　　所   在   地</w:t>
      </w:r>
    </w:p>
    <w:p w14:paraId="6D570C14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F77437E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商号又は名称</w:t>
      </w:r>
    </w:p>
    <w:p w14:paraId="5D6505B9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79978F4" w14:textId="77777777" w:rsidR="00273DC3" w:rsidRPr="00545457" w:rsidRDefault="00273DC3" w:rsidP="00273DC3">
      <w:pPr>
        <w:autoSpaceDE w:val="0"/>
        <w:autoSpaceDN w:val="0"/>
        <w:spacing w:line="320" w:lineRule="exact"/>
        <w:ind w:leftChars="1400" w:left="3360"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　　　　　　　　　　　　　　　　㊞</w:t>
      </w:r>
    </w:p>
    <w:p w14:paraId="25C1EDF4" w14:textId="77777777" w:rsidR="00273DC3" w:rsidRPr="00545457" w:rsidRDefault="00273DC3" w:rsidP="00273DC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BAA13A5" w14:textId="77777777" w:rsidR="00AD3605" w:rsidRPr="00545457" w:rsidRDefault="00AD3605" w:rsidP="00273DC3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F714F28" w14:textId="77777777" w:rsidR="00273DC3" w:rsidRPr="00545457" w:rsidRDefault="00273DC3" w:rsidP="00273DC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(注)</w:t>
      </w:r>
      <w:r w:rsidR="000D05EE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共同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企業体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結成をする</w:t>
      </w:r>
      <w:r w:rsidR="003D714C"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等</w:t>
      </w:r>
      <w:r w:rsidR="003D714C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権限を従業員等に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委任している場合は、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商号又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は名称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欄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に商号又は名称に加え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て委任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先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営業所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等の名称を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記載し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、代表者職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氏名欄に受任者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職氏名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を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記載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しても支障ない</w:t>
      </w:r>
      <w:r w:rsidRPr="00545457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。</w:t>
      </w:r>
    </w:p>
    <w:p w14:paraId="6DD7B15F" w14:textId="77777777" w:rsidR="00AD3605" w:rsidRPr="00545457" w:rsidRDefault="00AD3605" w:rsidP="00273DC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8327D11" w14:textId="77777777" w:rsidR="007D7B82" w:rsidRPr="00545457" w:rsidRDefault="007D7B82" w:rsidP="00273DC3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3EC02B0" w14:textId="2E91594E" w:rsidR="00285F08" w:rsidRPr="00545457" w:rsidRDefault="00285F08" w:rsidP="00285F08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101F7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７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（３）</w:t>
      </w:r>
      <w:r w:rsidR="00E4406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0D6CE523" w14:textId="1DDFC356" w:rsidR="00285F08" w:rsidRPr="00545457" w:rsidRDefault="00285F08" w:rsidP="00285F08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　　　　　　　　　　　　　　　　　　　　</w:t>
      </w:r>
    </w:p>
    <w:p w14:paraId="259F1BD9" w14:textId="77777777" w:rsidR="00285F08" w:rsidRPr="00545457" w:rsidRDefault="00285F08" w:rsidP="00285F08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63FC2D25" w14:textId="195F22A9" w:rsidR="00285F08" w:rsidRPr="00545457" w:rsidRDefault="00285F08" w:rsidP="00285F08">
      <w:pPr>
        <w:overflowPunct w:val="0"/>
        <w:jc w:val="center"/>
        <w:textAlignment w:val="baseline"/>
        <w:rPr>
          <w:rFonts w:ascii="BIZ UDゴシック" w:eastAsia="BIZ UDゴシック" w:hAnsi="BIZ UDゴシック" w:cs="Times New Roman"/>
          <w:color w:val="000000" w:themeColor="text1"/>
          <w:spacing w:val="8"/>
          <w:kern w:val="0"/>
          <w:sz w:val="28"/>
        </w:rPr>
      </w:pPr>
      <w:r w:rsidRPr="00545457">
        <w:rPr>
          <w:rFonts w:ascii="BIZ UDゴシック" w:eastAsia="BIZ UDゴシック" w:hAnsi="BIZ UDゴシック" w:cs="Times New Roman" w:hint="eastAsia"/>
          <w:color w:val="000000" w:themeColor="text1"/>
          <w:spacing w:val="140"/>
          <w:kern w:val="0"/>
          <w:sz w:val="28"/>
          <w:fitText w:val="4200" w:id="-1161632000"/>
        </w:rPr>
        <w:t>設計者の実績調</w:t>
      </w:r>
      <w:r w:rsidRPr="00545457">
        <w:rPr>
          <w:rFonts w:ascii="BIZ UDゴシック" w:eastAsia="BIZ UDゴシック" w:hAnsi="BIZ UDゴシック" w:cs="Times New Roman" w:hint="eastAsia"/>
          <w:color w:val="000000" w:themeColor="text1"/>
          <w:kern w:val="0"/>
          <w:sz w:val="28"/>
          <w:fitText w:val="4200" w:id="-1161632000"/>
        </w:rPr>
        <w:t>書</w:t>
      </w:r>
    </w:p>
    <w:p w14:paraId="5C5CD20F" w14:textId="77777777" w:rsidR="00285F08" w:rsidRPr="00545457" w:rsidRDefault="00285F08" w:rsidP="00285F08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6B764E8A" w14:textId="77777777" w:rsidR="00285F08" w:rsidRPr="00545457" w:rsidRDefault="00285F08" w:rsidP="00484B4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07BD70BD" w14:textId="77777777" w:rsidR="00484B4B" w:rsidRPr="00545457" w:rsidRDefault="00484B4B" w:rsidP="00484B4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34AFE89D" w14:textId="77777777" w:rsidR="00285F08" w:rsidRPr="00545457" w:rsidRDefault="00285F08" w:rsidP="00285F08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  <w:u w:val="single"/>
        </w:rPr>
      </w:pPr>
      <w:r w:rsidRPr="00545457">
        <w:rPr>
          <w:rFonts w:ascii="BIZ UD明朝 Medium" w:eastAsia="BIZ UD明朝 Medium" w:hAnsi="BIZ UD明朝 Medium" w:cs="Times New Roman" w:hint="eastAsia"/>
          <w:color w:val="000000" w:themeColor="text1"/>
          <w:spacing w:val="8"/>
          <w:kern w:val="0"/>
          <w:sz w:val="22"/>
          <w:u w:val="single"/>
        </w:rPr>
        <w:t xml:space="preserve">企業名：　　　　　　　　　　　　　　　</w:t>
      </w:r>
    </w:p>
    <w:tbl>
      <w:tblPr>
        <w:tblStyle w:val="a3"/>
        <w:tblpPr w:leftFromText="142" w:rightFromText="142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582"/>
        <w:gridCol w:w="2113"/>
        <w:gridCol w:w="6079"/>
      </w:tblGrid>
      <w:tr w:rsidR="00545457" w:rsidRPr="00545457" w14:paraId="25DD0026" w14:textId="77777777" w:rsidTr="007D7B82">
        <w:trPr>
          <w:trHeight w:val="402"/>
        </w:trPr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7B98D7" w14:textId="2AFB39FD" w:rsidR="00285F08" w:rsidRPr="00545457" w:rsidRDefault="007D7B82" w:rsidP="007D7B8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設計業務</w:t>
            </w:r>
            <w:r w:rsidR="00285F08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実績の条件</w:t>
            </w:r>
          </w:p>
        </w:tc>
        <w:tc>
          <w:tcPr>
            <w:tcW w:w="6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346B9" w14:textId="1813C033" w:rsidR="00285F08" w:rsidRPr="00545457" w:rsidRDefault="00D30965" w:rsidP="00804AC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</w:rPr>
            </w:pPr>
            <w:r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実施要領</w:t>
            </w:r>
            <w:r w:rsidR="00285F08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第</w:t>
            </w:r>
            <w:r w:rsidR="009F58C0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３</w:t>
            </w:r>
            <w:r w:rsidR="00285F08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章</w:t>
            </w:r>
            <w:r w:rsidR="009F58C0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１（４）</w:t>
            </w:r>
            <w:r w:rsidR="00285F08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ウの要件を満たす実施設計</w:t>
            </w:r>
            <w:r w:rsidR="007D7B8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業務</w:t>
            </w:r>
            <w:r w:rsidR="00285F08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実績</w:t>
            </w:r>
          </w:p>
        </w:tc>
      </w:tr>
      <w:tr w:rsidR="00545457" w:rsidRPr="00545457" w14:paraId="6D23E510" w14:textId="77777777" w:rsidTr="007D7B82">
        <w:trPr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5B7C96" w14:textId="45599B0B" w:rsidR="00285F08" w:rsidRPr="00545457" w:rsidRDefault="00285F08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　務　名　称　等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12C7449C" w14:textId="4D1E806F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業務名称</w:t>
            </w:r>
          </w:p>
        </w:tc>
        <w:tc>
          <w:tcPr>
            <w:tcW w:w="6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FDE68" w14:textId="77777777" w:rsidR="00285F08" w:rsidRPr="00545457" w:rsidRDefault="00285F08" w:rsidP="00804A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3A177A8F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5179A3E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4584EC1A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発注機関名</w:t>
            </w: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17628866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198BA685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4B8BD67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4E4706F0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契約金額</w:t>
            </w: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15E1FBF5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1C3F7B53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D7FFEDB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260D66C" w14:textId="2CDDE329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680ED648" w14:textId="77777777" w:rsidR="00285F08" w:rsidRPr="00545457" w:rsidRDefault="00285F08" w:rsidP="00804A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年　　月　　日　～　　年　　月　　日</w:t>
            </w:r>
          </w:p>
        </w:tc>
      </w:tr>
      <w:tr w:rsidR="00545457" w:rsidRPr="00545457" w14:paraId="183D439B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A6AD999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02A9023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7BE8421D" w14:textId="77777777" w:rsidR="00285F08" w:rsidRPr="00545457" w:rsidRDefault="00285F08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3A24B81C" w14:textId="77777777" w:rsidTr="007D7B82">
        <w:trPr>
          <w:trHeight w:val="56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C4044C" w14:textId="0FB867A6" w:rsidR="0050071F" w:rsidRPr="00545457" w:rsidRDefault="0050071F" w:rsidP="006F073D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</w:t>
            </w:r>
            <w:r w:rsidR="007D7B8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務</w:t>
            </w:r>
            <w:r w:rsidR="007D7B8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内</w:t>
            </w:r>
            <w:r w:rsidR="007D7B8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容</w:t>
            </w:r>
          </w:p>
        </w:tc>
        <w:tc>
          <w:tcPr>
            <w:tcW w:w="2113" w:type="dxa"/>
            <w:vAlign w:val="center"/>
          </w:tcPr>
          <w:p w14:paraId="60E59C3E" w14:textId="0923039C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施設用途</w:t>
            </w: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63A7DF0C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70A52933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5756EC" w14:textId="01E8D77A" w:rsidR="0050071F" w:rsidRPr="00545457" w:rsidRDefault="0050071F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EAE4566" w14:textId="4F3512F2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構造</w:t>
            </w: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4EA90D3B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66D7819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04CCB413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A8CBB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7A659781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延床面積・寸法等</w:t>
            </w:r>
          </w:p>
        </w:tc>
        <w:tc>
          <w:tcPr>
            <w:tcW w:w="6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722B32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04EFF668" w14:textId="77777777" w:rsidR="0050071F" w:rsidRPr="00545457" w:rsidRDefault="0050071F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5EF2012C" w14:textId="77777777" w:rsidR="00285F08" w:rsidRPr="00545457" w:rsidRDefault="00285F08" w:rsidP="00484B4B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E9C0E74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6257551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3E6049ED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31ACD03D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93A477C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07BEFCB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6A2289E9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EDF7FB2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FDAEDE1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C007AFA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38CBDAA1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32E3A158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0659DB3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7576EC9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EFC027E" w14:textId="77777777" w:rsidR="00285F08" w:rsidRPr="00545457" w:rsidRDefault="00285F08" w:rsidP="00285F08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8687592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D420E11" w14:textId="2CA90603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※　設計業務実績については、記載する設計業務の契約書又はPUBDIS業務カルテ</w:t>
      </w:r>
      <w:r w:rsidR="00546142"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の写し</w:t>
      </w: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を</w:t>
      </w:r>
      <w:r w:rsidR="00546142"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添付</w:t>
      </w: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する</w:t>
      </w:r>
    </w:p>
    <w:p w14:paraId="2EC1FB75" w14:textId="164E849C" w:rsidR="0050071F" w:rsidRPr="00545457" w:rsidRDefault="0050071F" w:rsidP="0050071F">
      <w:pPr>
        <w:autoSpaceDE w:val="0"/>
        <w:autoSpaceDN w:val="0"/>
        <w:spacing w:line="320" w:lineRule="exact"/>
        <w:ind w:firstLineChars="100" w:firstLine="22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こと。</w:t>
      </w:r>
    </w:p>
    <w:p w14:paraId="28C5AE13" w14:textId="634384DE" w:rsidR="0050071F" w:rsidRPr="00545457" w:rsidRDefault="0050071F" w:rsidP="0050071F">
      <w:pPr>
        <w:pStyle w:val="ac"/>
        <w:numPr>
          <w:ilvl w:val="0"/>
          <w:numId w:val="2"/>
        </w:numPr>
        <w:autoSpaceDE w:val="0"/>
        <w:autoSpaceDN w:val="0"/>
        <w:spacing w:line="32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変更契約により契約金額や業務期間が変更した場合、変更後の内容を記載すること。</w:t>
      </w:r>
    </w:p>
    <w:p w14:paraId="67B511B1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B41ECB7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DA06178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71848B6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8D0230C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1BCD7B3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9E227EB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CFD1CDE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12CBA9C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DBD61A0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997155E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D5604E5" w14:textId="77777777" w:rsidR="00484B4B" w:rsidRPr="00545457" w:rsidRDefault="00484B4B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EB3214F" w14:textId="77777777" w:rsidR="0050071F" w:rsidRPr="00545457" w:rsidRDefault="0050071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DAE01A9" w14:textId="001ACA86" w:rsidR="00C46472" w:rsidRPr="00545457" w:rsidRDefault="00C46472" w:rsidP="00C4647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101F7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（３）</w:t>
      </w:r>
      <w:r w:rsidR="00E4406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77829C10" w14:textId="77777777" w:rsidR="00C46472" w:rsidRPr="00545457" w:rsidRDefault="00C46472" w:rsidP="00C46472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　　　　　　　　　　　　　　　　　　　　</w:t>
      </w:r>
    </w:p>
    <w:p w14:paraId="68AA12B0" w14:textId="77777777" w:rsidR="00C46472" w:rsidRPr="00545457" w:rsidRDefault="00C46472" w:rsidP="00C46472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5F9BD3F6" w14:textId="6C404998" w:rsidR="00C46472" w:rsidRPr="00545457" w:rsidRDefault="00C46472" w:rsidP="00C46472">
      <w:pPr>
        <w:overflowPunct w:val="0"/>
        <w:jc w:val="center"/>
        <w:textAlignment w:val="baseline"/>
        <w:rPr>
          <w:rFonts w:ascii="BIZ UDゴシック" w:eastAsia="BIZ UDゴシック" w:hAnsi="BIZ UDゴシック" w:cs="Times New Roman"/>
          <w:color w:val="000000" w:themeColor="text1"/>
          <w:spacing w:val="8"/>
          <w:kern w:val="0"/>
          <w:sz w:val="28"/>
        </w:rPr>
      </w:pPr>
      <w:r w:rsidRPr="00545457">
        <w:rPr>
          <w:rFonts w:ascii="BIZ UDゴシック" w:eastAsia="BIZ UDゴシック" w:hAnsi="BIZ UDゴシック" w:cs="Times New Roman" w:hint="eastAsia"/>
          <w:color w:val="000000" w:themeColor="text1"/>
          <w:spacing w:val="78"/>
          <w:kern w:val="0"/>
          <w:sz w:val="28"/>
          <w:fitText w:val="4200" w:id="-1161631999"/>
        </w:rPr>
        <w:t>工事監理</w:t>
      </w:r>
      <w:r w:rsidR="007D7B82" w:rsidRPr="00545457">
        <w:rPr>
          <w:rFonts w:ascii="BIZ UDゴシック" w:eastAsia="BIZ UDゴシック" w:hAnsi="BIZ UDゴシック" w:cs="Times New Roman" w:hint="eastAsia"/>
          <w:color w:val="000000" w:themeColor="text1"/>
          <w:spacing w:val="78"/>
          <w:kern w:val="0"/>
          <w:sz w:val="28"/>
          <w:fitText w:val="4200" w:id="-1161631999"/>
        </w:rPr>
        <w:t>者</w:t>
      </w:r>
      <w:r w:rsidRPr="00545457">
        <w:rPr>
          <w:rFonts w:ascii="BIZ UDゴシック" w:eastAsia="BIZ UDゴシック" w:hAnsi="BIZ UDゴシック" w:cs="Times New Roman" w:hint="eastAsia"/>
          <w:color w:val="000000" w:themeColor="text1"/>
          <w:spacing w:val="78"/>
          <w:kern w:val="0"/>
          <w:sz w:val="28"/>
          <w:fitText w:val="4200" w:id="-1161631999"/>
        </w:rPr>
        <w:t>の実績調</w:t>
      </w:r>
      <w:r w:rsidRPr="00545457">
        <w:rPr>
          <w:rFonts w:ascii="BIZ UDゴシック" w:eastAsia="BIZ UDゴシック" w:hAnsi="BIZ UDゴシック" w:cs="Times New Roman" w:hint="eastAsia"/>
          <w:color w:val="000000" w:themeColor="text1"/>
          <w:spacing w:val="-1"/>
          <w:kern w:val="0"/>
          <w:sz w:val="28"/>
          <w:fitText w:val="4200" w:id="-1161631999"/>
        </w:rPr>
        <w:t>書</w:t>
      </w:r>
    </w:p>
    <w:p w14:paraId="781F5F07" w14:textId="77777777" w:rsidR="00C46472" w:rsidRPr="00545457" w:rsidRDefault="00C46472" w:rsidP="00C4647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5E94325C" w14:textId="77777777" w:rsidR="00C46472" w:rsidRPr="00545457" w:rsidRDefault="00C46472" w:rsidP="00C4647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69789F00" w14:textId="77777777" w:rsidR="00484B4B" w:rsidRPr="00545457" w:rsidRDefault="00484B4B" w:rsidP="00C4647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765CCCBC" w14:textId="77777777" w:rsidR="00C46472" w:rsidRPr="00545457" w:rsidRDefault="00C46472" w:rsidP="00C4647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  <w:u w:val="single"/>
        </w:rPr>
      </w:pPr>
      <w:r w:rsidRPr="00545457">
        <w:rPr>
          <w:rFonts w:ascii="BIZ UD明朝 Medium" w:eastAsia="BIZ UD明朝 Medium" w:hAnsi="BIZ UD明朝 Medium" w:cs="Times New Roman" w:hint="eastAsia"/>
          <w:color w:val="000000" w:themeColor="text1"/>
          <w:spacing w:val="8"/>
          <w:kern w:val="0"/>
          <w:sz w:val="22"/>
          <w:u w:val="single"/>
        </w:rPr>
        <w:t xml:space="preserve">企業名：　　　　　　　　　　　　　　　</w:t>
      </w:r>
    </w:p>
    <w:tbl>
      <w:tblPr>
        <w:tblStyle w:val="a3"/>
        <w:tblpPr w:leftFromText="142" w:rightFromText="142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582"/>
        <w:gridCol w:w="2113"/>
        <w:gridCol w:w="6362"/>
      </w:tblGrid>
      <w:tr w:rsidR="00545457" w:rsidRPr="00545457" w14:paraId="617F445C" w14:textId="77777777" w:rsidTr="007D7B82">
        <w:trPr>
          <w:trHeight w:val="402"/>
        </w:trPr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2735EA" w14:textId="029D83C6" w:rsidR="00C46472" w:rsidRPr="00545457" w:rsidRDefault="007D7B82" w:rsidP="007D7B8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工事監理業務</w:t>
            </w:r>
            <w:r w:rsidR="00C4647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実績の条件</w:t>
            </w:r>
          </w:p>
        </w:tc>
        <w:tc>
          <w:tcPr>
            <w:tcW w:w="6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C4852" w14:textId="716951B4" w:rsidR="00C46472" w:rsidRPr="00545457" w:rsidRDefault="00D30965" w:rsidP="00804AC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</w:rPr>
            </w:pPr>
            <w:r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実施要領</w:t>
            </w:r>
            <w:r w:rsidR="009F58C0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第３章１（４）ウ</w:t>
            </w:r>
            <w:r w:rsidR="00C4647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の要件を満たす</w:t>
            </w:r>
            <w:r w:rsidR="00E03E6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工事監理</w:t>
            </w:r>
            <w:r w:rsidR="007D7B8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業務</w:t>
            </w:r>
            <w:r w:rsidR="00C4647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実績</w:t>
            </w:r>
          </w:p>
        </w:tc>
      </w:tr>
      <w:tr w:rsidR="00545457" w:rsidRPr="00545457" w14:paraId="4A5D3959" w14:textId="77777777" w:rsidTr="007D7B82">
        <w:trPr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6E5DB4" w14:textId="77777777" w:rsidR="00C46472" w:rsidRPr="00545457" w:rsidRDefault="00C46472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　務　名　称　等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270DABE4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業務名称</w:t>
            </w:r>
          </w:p>
        </w:tc>
        <w:tc>
          <w:tcPr>
            <w:tcW w:w="6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81A13" w14:textId="77777777" w:rsidR="00C46472" w:rsidRPr="00545457" w:rsidRDefault="00C46472" w:rsidP="00804A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35AF1A4A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56DDB21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27C6BFD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発注機関名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4A478B12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3D780A52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990602D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2C66946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契約金額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20C194D9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06AA6633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130BC30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5B05376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587E770F" w14:textId="77777777" w:rsidR="00C46472" w:rsidRPr="00545457" w:rsidRDefault="00C46472" w:rsidP="00804A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年　　月　　日　～　　年　　月　　日</w:t>
            </w:r>
          </w:p>
        </w:tc>
      </w:tr>
      <w:tr w:rsidR="00545457" w:rsidRPr="00545457" w14:paraId="67B5F64D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21F6DA5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ABE38D9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0E979183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58BCC0A5" w14:textId="77777777" w:rsidTr="007D7B82">
        <w:trPr>
          <w:trHeight w:val="56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B6CC27" w14:textId="77777777" w:rsidR="00C46472" w:rsidRPr="00545457" w:rsidRDefault="00C46472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業務内容</w:t>
            </w:r>
          </w:p>
        </w:tc>
        <w:tc>
          <w:tcPr>
            <w:tcW w:w="2113" w:type="dxa"/>
            <w:vAlign w:val="center"/>
          </w:tcPr>
          <w:p w14:paraId="61C2C863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施設用途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088E5E1A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51E60856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37526E" w14:textId="77777777" w:rsidR="00C46472" w:rsidRPr="00545457" w:rsidRDefault="00C46472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16233A8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構造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3F648AE0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0F307ADC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02BC68FE" w14:textId="77777777" w:rsidTr="007D7B8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AB0D9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60BF33FF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延床面積・寸法等</w:t>
            </w:r>
          </w:p>
        </w:tc>
        <w:tc>
          <w:tcPr>
            <w:tcW w:w="63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A9C33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3D87184F" w14:textId="77777777" w:rsidR="00C46472" w:rsidRPr="00545457" w:rsidRDefault="00C4647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11148708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B8CFE92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B0F0E84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BACB1E0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B30A2A2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3DC0CE6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BE7AA8C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1869248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2A68A54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A159EDD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A7C8949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6AB78E2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B4934E3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27EF0E9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AECEBA5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E18D9FC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6A6F3F22" w14:textId="77777777" w:rsidR="00C46472" w:rsidRPr="00545457" w:rsidRDefault="00C46472" w:rsidP="00C4647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8D5EA18" w14:textId="77777777" w:rsidR="00C46472" w:rsidRPr="00545457" w:rsidRDefault="00C46472" w:rsidP="00C4647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76A84D8" w14:textId="776D464D" w:rsidR="00C46472" w:rsidRPr="00545457" w:rsidRDefault="00C46472" w:rsidP="00E03E62">
      <w:pPr>
        <w:autoSpaceDE w:val="0"/>
        <w:autoSpaceDN w:val="0"/>
        <w:spacing w:line="320" w:lineRule="exact"/>
        <w:ind w:left="220" w:hangingChars="100" w:hanging="22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※　</w:t>
      </w:r>
      <w:r w:rsidR="00E03E62"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工事監理</w:t>
      </w: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業務実績については、記載する</w:t>
      </w:r>
      <w:r w:rsidR="00E03E62"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工事監理</w:t>
      </w: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業務の契約書又はPUBDISの業務カルテ</w:t>
      </w:r>
      <w:r w:rsidR="00E03E62"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の写し</w:t>
      </w: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を</w:t>
      </w:r>
      <w:r w:rsidR="00E03E62"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添付</w:t>
      </w: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すること。</w:t>
      </w:r>
    </w:p>
    <w:p w14:paraId="6C771620" w14:textId="77777777" w:rsidR="00C46472" w:rsidRPr="00545457" w:rsidRDefault="00C46472" w:rsidP="00C46472">
      <w:pPr>
        <w:pStyle w:val="ac"/>
        <w:numPr>
          <w:ilvl w:val="0"/>
          <w:numId w:val="2"/>
        </w:numPr>
        <w:autoSpaceDE w:val="0"/>
        <w:autoSpaceDN w:val="0"/>
        <w:spacing w:line="32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変更契約により契約金額や業務期間が変更した場合、変更後の内容を記載すること。</w:t>
      </w:r>
    </w:p>
    <w:p w14:paraId="6A82E8B5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9165E7D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B13F568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94275B1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576227A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33A21E8F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7A166B0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9B0FCEF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CBC0455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4D05F16" w14:textId="77777777" w:rsidR="00E03E62" w:rsidRPr="00545457" w:rsidRDefault="00E03E62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8A0CDAF" w14:textId="77777777" w:rsidR="00484B4B" w:rsidRPr="00545457" w:rsidRDefault="00484B4B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9AE62A9" w14:textId="77777777" w:rsidR="00484B4B" w:rsidRPr="00545457" w:rsidRDefault="00484B4B" w:rsidP="00E03E62">
      <w:pPr>
        <w:autoSpaceDE w:val="0"/>
        <w:autoSpaceDN w:val="0"/>
        <w:spacing w:line="32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389878DC" w14:textId="27038DE5" w:rsidR="00E03E62" w:rsidRPr="00545457" w:rsidRDefault="00E03E62" w:rsidP="00E03E62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101F78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９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（３）</w:t>
      </w:r>
      <w:r w:rsidR="00E4406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エ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08AD87D7" w14:textId="52A2530A" w:rsidR="00E03E62" w:rsidRPr="00545457" w:rsidRDefault="00E03E62" w:rsidP="00E03E62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　　　　　　　　　　　　　　　　　　　</w:t>
      </w:r>
    </w:p>
    <w:p w14:paraId="0440E7AD" w14:textId="77777777" w:rsidR="00E03E62" w:rsidRPr="00545457" w:rsidRDefault="00E03E62" w:rsidP="00E03E62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49047D89" w14:textId="32A325B0" w:rsidR="00E03E62" w:rsidRPr="00545457" w:rsidRDefault="00E03E62" w:rsidP="00E03E62">
      <w:pPr>
        <w:overflowPunct w:val="0"/>
        <w:jc w:val="center"/>
        <w:textAlignment w:val="baseline"/>
        <w:rPr>
          <w:rFonts w:ascii="BIZ UDゴシック" w:eastAsia="BIZ UDゴシック" w:hAnsi="BIZ UDゴシック" w:cs="Times New Roman"/>
          <w:color w:val="000000" w:themeColor="text1"/>
          <w:spacing w:val="8"/>
          <w:kern w:val="0"/>
          <w:sz w:val="28"/>
        </w:rPr>
      </w:pPr>
      <w:r w:rsidRPr="00545457">
        <w:rPr>
          <w:rFonts w:ascii="BIZ UDゴシック" w:eastAsia="BIZ UDゴシック" w:hAnsi="BIZ UDゴシック" w:cs="Times New Roman" w:hint="eastAsia"/>
          <w:color w:val="000000" w:themeColor="text1"/>
          <w:spacing w:val="8"/>
          <w:kern w:val="0"/>
          <w:sz w:val="28"/>
        </w:rPr>
        <w:t>施工</w:t>
      </w:r>
      <w:r w:rsidR="007D7B82" w:rsidRPr="00545457">
        <w:rPr>
          <w:rFonts w:ascii="BIZ UDゴシック" w:eastAsia="BIZ UDゴシック" w:hAnsi="BIZ UDゴシック" w:cs="Times New Roman" w:hint="eastAsia"/>
          <w:color w:val="000000" w:themeColor="text1"/>
          <w:spacing w:val="8"/>
          <w:kern w:val="0"/>
          <w:sz w:val="28"/>
        </w:rPr>
        <w:t>者の</w:t>
      </w:r>
      <w:r w:rsidRPr="00545457">
        <w:rPr>
          <w:rFonts w:ascii="BIZ UDゴシック" w:eastAsia="BIZ UDゴシック" w:hAnsi="BIZ UDゴシック" w:cs="Times New Roman" w:hint="eastAsia"/>
          <w:color w:val="000000" w:themeColor="text1"/>
          <w:spacing w:val="8"/>
          <w:kern w:val="0"/>
          <w:sz w:val="28"/>
        </w:rPr>
        <w:t>実績</w:t>
      </w:r>
      <w:r w:rsidR="00AD3605" w:rsidRPr="00545457">
        <w:rPr>
          <w:rFonts w:ascii="BIZ UDゴシック" w:eastAsia="BIZ UDゴシック" w:hAnsi="BIZ UDゴシック" w:cs="Times New Roman" w:hint="eastAsia"/>
          <w:color w:val="000000" w:themeColor="text1"/>
          <w:spacing w:val="8"/>
          <w:kern w:val="0"/>
          <w:sz w:val="28"/>
        </w:rPr>
        <w:t>調書</w:t>
      </w:r>
    </w:p>
    <w:p w14:paraId="4C50D89F" w14:textId="77777777" w:rsidR="00E03E62" w:rsidRPr="00545457" w:rsidRDefault="00E03E62" w:rsidP="00E03E6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2AAC26EA" w14:textId="77777777" w:rsidR="00E03E62" w:rsidRPr="00545457" w:rsidRDefault="00E03E62" w:rsidP="00E03E6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142A110C" w14:textId="77777777" w:rsidR="00484B4B" w:rsidRPr="00545457" w:rsidRDefault="00484B4B" w:rsidP="00E03E6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</w:p>
    <w:p w14:paraId="295DA691" w14:textId="77777777" w:rsidR="00E03E62" w:rsidRPr="00545457" w:rsidRDefault="00E03E62" w:rsidP="00E03E62">
      <w:pPr>
        <w:overflowPunct w:val="0"/>
        <w:ind w:firstLineChars="1700" w:firstLine="4012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  <w:u w:val="single"/>
        </w:rPr>
      </w:pPr>
      <w:r w:rsidRPr="00545457">
        <w:rPr>
          <w:rFonts w:ascii="BIZ UD明朝 Medium" w:eastAsia="BIZ UD明朝 Medium" w:hAnsi="BIZ UD明朝 Medium" w:cs="Times New Roman" w:hint="eastAsia"/>
          <w:color w:val="000000" w:themeColor="text1"/>
          <w:spacing w:val="8"/>
          <w:kern w:val="0"/>
          <w:sz w:val="22"/>
          <w:u w:val="single"/>
        </w:rPr>
        <w:t xml:space="preserve">企業名：　　　　　　　　　　　　　　　</w:t>
      </w:r>
    </w:p>
    <w:tbl>
      <w:tblPr>
        <w:tblStyle w:val="a3"/>
        <w:tblpPr w:leftFromText="142" w:rightFromText="142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582"/>
        <w:gridCol w:w="2113"/>
        <w:gridCol w:w="5779"/>
      </w:tblGrid>
      <w:tr w:rsidR="00545457" w:rsidRPr="00545457" w14:paraId="3F89EE5D" w14:textId="77777777" w:rsidTr="00804AC7">
        <w:trPr>
          <w:trHeight w:val="402"/>
        </w:trPr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CBCE10" w14:textId="6449AC9C" w:rsidR="00E03E62" w:rsidRPr="00545457" w:rsidRDefault="007D7B82" w:rsidP="007D7B8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施工</w:t>
            </w:r>
            <w:r w:rsidR="00E03E6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実績の条件</w:t>
            </w:r>
          </w:p>
        </w:tc>
        <w:tc>
          <w:tcPr>
            <w:tcW w:w="5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CF6EF" w14:textId="770BE95C" w:rsidR="00E03E62" w:rsidRPr="00545457" w:rsidRDefault="00D30965" w:rsidP="00804AC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実施要領</w:t>
            </w:r>
            <w:r w:rsidR="00E03E62" w:rsidRPr="00545457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第</w:t>
            </w:r>
            <w:r w:rsidR="00E03E6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３章</w:t>
            </w: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</w:t>
            </w:r>
            <w:r w:rsidR="009F58C0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（５）</w:t>
            </w:r>
            <w:r w:rsidR="00E03E62"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ア</w:t>
            </w: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（ウ）</w:t>
            </w:r>
            <w:r w:rsidR="00E03E6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要件を満たす</w:t>
            </w:r>
            <w:r w:rsidR="007D7B8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施工</w:t>
            </w:r>
            <w:r w:rsidR="00E03E62" w:rsidRPr="00545457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実績</w:t>
            </w:r>
          </w:p>
        </w:tc>
      </w:tr>
      <w:tr w:rsidR="00545457" w:rsidRPr="00545457" w14:paraId="4D3A7CF8" w14:textId="77777777" w:rsidTr="00804AC7">
        <w:trPr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8A40D3" w14:textId="77777777" w:rsidR="00E03E62" w:rsidRPr="00545457" w:rsidRDefault="00E03E62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工　事　名　称　等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37E5ACBA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工事名称</w:t>
            </w:r>
          </w:p>
        </w:tc>
        <w:tc>
          <w:tcPr>
            <w:tcW w:w="5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203FC1" w14:textId="5355AA2C" w:rsidR="00E03E62" w:rsidRPr="00545457" w:rsidRDefault="00E03E62" w:rsidP="00804A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</w:t>
            </w:r>
          </w:p>
        </w:tc>
      </w:tr>
      <w:tr w:rsidR="00545457" w:rsidRPr="00545457" w14:paraId="74F9DD92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7D9163A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3E369619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発注機関名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4F290D8E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79B4D22E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0B613D7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423E4DD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施工場所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000FD040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3437EA5E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8F031FD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21BA812B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契約金額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0AFA0253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3F8B0ADE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6026E52C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4F32BEB2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工期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68CA9A36" w14:textId="77777777" w:rsidR="00E03E62" w:rsidRPr="00545457" w:rsidRDefault="00E03E62" w:rsidP="00804A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年　　月　　日～　　年　　月　　日</w:t>
            </w:r>
          </w:p>
        </w:tc>
      </w:tr>
      <w:tr w:rsidR="00545457" w:rsidRPr="00545457" w14:paraId="21D69850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42CCD26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5C7173A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51D2DF8A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61DBB2AA" w14:textId="77777777" w:rsidTr="00804AC7">
        <w:trPr>
          <w:trHeight w:val="56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09DED1C" w14:textId="77777777" w:rsidR="00E03E62" w:rsidRPr="00545457" w:rsidRDefault="00E03E62" w:rsidP="00804AC7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工　事　概　要</w:t>
            </w:r>
          </w:p>
        </w:tc>
        <w:tc>
          <w:tcPr>
            <w:tcW w:w="2113" w:type="dxa"/>
            <w:vAlign w:val="center"/>
          </w:tcPr>
          <w:p w14:paraId="059E1FEB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構造・型式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1E3B3E8F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23630B30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461FEDF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7E7B860D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延床面積・寸法等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63D2A724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0A085C64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9B0F4A0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4A55CD8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使用材料・数量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14:paraId="56E77F38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45457" w:rsidRPr="00545457" w14:paraId="2D729753" w14:textId="77777777" w:rsidTr="00804AC7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D2205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19F14C6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施工条件</w:t>
            </w:r>
          </w:p>
        </w:tc>
        <w:tc>
          <w:tcPr>
            <w:tcW w:w="5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ECCC9F" w14:textId="77777777" w:rsidR="00E03E62" w:rsidRPr="00545457" w:rsidRDefault="00E03E62" w:rsidP="00804AC7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099ACC7E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D0A6A76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CEC30E3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50A0B9DD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AC6ECEB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6F4C5D6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E015A44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F421769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6E447FF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765BA87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95CD754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0A4A3CA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23B1EDF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97AD162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224F8CB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3BD28C5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B0D1E80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07FC968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6D6DE34C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7901239" w14:textId="77777777" w:rsidR="00E03E62" w:rsidRPr="00545457" w:rsidRDefault="00E03E62" w:rsidP="00E03E6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521FC28" w14:textId="1AE431D9" w:rsidR="00E03E62" w:rsidRPr="00545457" w:rsidRDefault="00E03E62" w:rsidP="00546142">
      <w:pPr>
        <w:overflowPunct w:val="0"/>
        <w:ind w:left="425" w:hangingChars="193" w:hanging="425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8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※　工事の施工実績については、契約書又はＣＯＲＩＮＳ登録内容確認書の写しを添付すること。</w:t>
      </w:r>
    </w:p>
    <w:p w14:paraId="03389B21" w14:textId="694C8E31" w:rsidR="00E03E62" w:rsidRPr="00545457" w:rsidRDefault="00E03E62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54545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※　変更契約により契約金額や業務期間が変更した場合、変更後の内容を記載すること。</w:t>
      </w:r>
    </w:p>
    <w:p w14:paraId="3B5E1151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657D9741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61B07153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A61DD9D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1DB5024A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6F42245B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73E2B239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4CFABF8F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217E515B" w14:textId="77777777" w:rsidR="000F351D" w:rsidRPr="00545457" w:rsidRDefault="000F351D" w:rsidP="00E03E62">
      <w:pPr>
        <w:overflowPunct w:val="0"/>
        <w:ind w:left="425" w:hangingChars="193" w:hanging="42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14:paraId="0711CB2E" w14:textId="0039DEFF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EC1A9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10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</w:t>
      </w:r>
      <w:r w:rsidR="003D714C" w:rsidRPr="00545457">
        <w:rPr>
          <w:rFonts w:ascii="BIZ UD明朝 Medium" w:eastAsia="BIZ UD明朝 Medium" w:hAnsi="BIZ UD明朝 Medium"/>
          <w:color w:val="000000" w:themeColor="text1"/>
          <w:szCs w:val="24"/>
        </w:rPr>
        <w:t>様式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="00EC1A9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</w:t>
      </w:r>
      <w:r w:rsidR="004212A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（４）</w:t>
      </w:r>
      <w:r w:rsidR="00AE16D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ウ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50AC5157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b/>
          <w:bCs/>
          <w:color w:val="000000" w:themeColor="text1"/>
          <w:szCs w:val="24"/>
        </w:rPr>
      </w:pPr>
    </w:p>
    <w:p w14:paraId="7DB96831" w14:textId="3EE78AAB" w:rsidR="00066BBF" w:rsidRPr="00545457" w:rsidRDefault="00EC1A96" w:rsidP="00066BBF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140"/>
          <w:kern w:val="0"/>
          <w:sz w:val="28"/>
          <w:szCs w:val="24"/>
          <w:fitText w:val="4200" w:id="-1161631232"/>
        </w:rPr>
        <w:t>技術</w:t>
      </w:r>
      <w:r w:rsidR="00066BBF" w:rsidRPr="00545457">
        <w:rPr>
          <w:rFonts w:ascii="BIZ UDゴシック" w:eastAsia="BIZ UDゴシック" w:hAnsi="BIZ UDゴシック" w:hint="eastAsia"/>
          <w:color w:val="000000" w:themeColor="text1"/>
          <w:spacing w:val="140"/>
          <w:kern w:val="0"/>
          <w:sz w:val="28"/>
          <w:szCs w:val="24"/>
          <w:fitText w:val="4200" w:id="-1161631232"/>
        </w:rPr>
        <w:t>提案書提出</w:t>
      </w:r>
      <w:r w:rsidR="00066BBF"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4200" w:id="-1161631232"/>
        </w:rPr>
        <w:t>書</w:t>
      </w:r>
    </w:p>
    <w:p w14:paraId="4CDF2E17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8F7FFCC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D1D0DF9" w14:textId="61904FF7" w:rsidR="00066BBF" w:rsidRPr="00545457" w:rsidRDefault="00B47019" w:rsidP="009F58C0">
      <w:pPr>
        <w:autoSpaceDE w:val="0"/>
        <w:autoSpaceDN w:val="0"/>
        <w:spacing w:line="32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　大　和</w:t>
      </w:r>
      <w:r w:rsidR="00066BBF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市　長</w:t>
      </w:r>
      <w:r w:rsidR="00066BBF"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="009F58C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6EADF3A1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2685017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6D54BB7" w14:textId="77777777" w:rsidR="00066BBF" w:rsidRPr="00545457" w:rsidRDefault="00B63489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共同企業体名</w:t>
      </w:r>
    </w:p>
    <w:p w14:paraId="0FC6584A" w14:textId="77777777" w:rsidR="00B63489" w:rsidRPr="00545457" w:rsidRDefault="00B63489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735DA30" w14:textId="77777777" w:rsidR="00B63489" w:rsidRPr="00545457" w:rsidRDefault="00B63489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代表幹事住所</w:t>
      </w:r>
    </w:p>
    <w:p w14:paraId="78002BF7" w14:textId="77777777" w:rsidR="00B63489" w:rsidRPr="00545457" w:rsidRDefault="00B63489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9A39C57" w14:textId="77777777" w:rsidR="00B63489" w:rsidRPr="00545457" w:rsidRDefault="00B63489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代表幹事名</w:t>
      </w:r>
    </w:p>
    <w:p w14:paraId="54B187F3" w14:textId="77777777" w:rsidR="00066BBF" w:rsidRPr="00545457" w:rsidRDefault="00066BBF" w:rsidP="00B63489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9B96705" w14:textId="77777777" w:rsidR="00066BBF" w:rsidRPr="00545457" w:rsidRDefault="00066BBF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</w:t>
      </w:r>
      <w:r w:rsidR="00FB4E7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　　　　　　　　　　　　　㊞</w:t>
      </w:r>
    </w:p>
    <w:p w14:paraId="18B1FA51" w14:textId="77777777" w:rsidR="00066BBF" w:rsidRPr="00545457" w:rsidRDefault="00066BBF" w:rsidP="00066BBF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EDCC48C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66D27DE" w14:textId="77777777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49F56F9" w14:textId="57417BC3" w:rsidR="00066BBF" w:rsidRPr="00545457" w:rsidRDefault="00066BBF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B47019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に</w:t>
      </w:r>
      <w:r w:rsidR="00FB4E7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係る</w:t>
      </w:r>
      <w:r w:rsidR="00FF1672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技術</w:t>
      </w:r>
      <w:r w:rsidR="00FB4E7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提案書を提出します。</w:t>
      </w:r>
    </w:p>
    <w:p w14:paraId="7FD87AE0" w14:textId="77777777" w:rsidR="00FB4E70" w:rsidRPr="00545457" w:rsidRDefault="00FB4E70" w:rsidP="00066BBF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EEEDD36" w14:textId="77777777" w:rsidR="00FB4E70" w:rsidRPr="00545457" w:rsidRDefault="00FB4E70" w:rsidP="001E5DD0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1F0FB9B" w14:textId="77777777" w:rsidR="00842DD6" w:rsidRPr="00545457" w:rsidRDefault="00842DD6" w:rsidP="001E5DD0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E9DC490" w14:textId="1AF1BC74" w:rsidR="00D10004" w:rsidRPr="00545457" w:rsidRDefault="00BA7575" w:rsidP="00BB1ACF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（添付</w:t>
      </w:r>
      <w:r w:rsidR="00FB4E7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書類</w:t>
      </w:r>
      <w:r w:rsidR="00A1229B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等</w:t>
      </w:r>
      <w:r w:rsidR="00FB4E70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）</w:t>
      </w:r>
    </w:p>
    <w:p w14:paraId="058ACCB7" w14:textId="0C01BA75" w:rsidR="00FB4E70" w:rsidRPr="00545457" w:rsidRDefault="00BB1ACF" w:rsidP="00FB4E70">
      <w:pPr>
        <w:pStyle w:val="ac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技 術 提 案 書</w:t>
      </w:r>
    </w:p>
    <w:p w14:paraId="73BB7A42" w14:textId="395AE4D3" w:rsidR="005076A1" w:rsidRPr="00545457" w:rsidRDefault="00453AE4" w:rsidP="00842DD6">
      <w:pPr>
        <w:jc w:val="center"/>
        <w:rPr>
          <w:rFonts w:ascii="BIZ UD明朝 Medium" w:eastAsia="BIZ UD明朝 Medium" w:hAnsi="BIZ UD明朝 Medium"/>
          <w:color w:val="000000" w:themeColor="text1"/>
          <w:kern w:val="0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・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/>
          <w:color w:val="000000" w:themeColor="text1"/>
          <w:spacing w:val="34"/>
          <w:kern w:val="0"/>
          <w:szCs w:val="24"/>
          <w:fitText w:val="2400" w:id="-979128832"/>
        </w:rPr>
        <w:t>共同</w:t>
      </w:r>
      <w:r w:rsidRPr="00545457">
        <w:rPr>
          <w:rFonts w:ascii="BIZ UD明朝 Medium" w:eastAsia="BIZ UD明朝 Medium" w:hAnsi="BIZ UD明朝 Medium" w:hint="eastAsia"/>
          <w:color w:val="000000" w:themeColor="text1"/>
          <w:spacing w:val="34"/>
          <w:kern w:val="0"/>
          <w:szCs w:val="24"/>
          <w:fitText w:val="2400" w:id="-979128832"/>
        </w:rPr>
        <w:t>企業体</w:t>
      </w:r>
      <w:r w:rsidRPr="00545457">
        <w:rPr>
          <w:rFonts w:ascii="BIZ UD明朝 Medium" w:eastAsia="BIZ UD明朝 Medium" w:hAnsi="BIZ UD明朝 Medium"/>
          <w:color w:val="000000" w:themeColor="text1"/>
          <w:spacing w:val="34"/>
          <w:kern w:val="0"/>
          <w:szCs w:val="24"/>
          <w:fitText w:val="2400" w:id="-979128832"/>
        </w:rPr>
        <w:t>協定</w:t>
      </w:r>
      <w:r w:rsidRPr="00545457">
        <w:rPr>
          <w:rFonts w:ascii="BIZ UD明朝 Medium" w:eastAsia="BIZ UD明朝 Medium" w:hAnsi="BIZ UD明朝 Medium"/>
          <w:color w:val="000000" w:themeColor="text1"/>
          <w:spacing w:val="2"/>
          <w:kern w:val="0"/>
          <w:szCs w:val="24"/>
          <w:fitText w:val="2400" w:id="-979128832"/>
        </w:rPr>
        <w:t>書</w:t>
      </w:r>
    </w:p>
    <w:p w14:paraId="264A8B68" w14:textId="2EF09831" w:rsidR="00B63489" w:rsidRPr="00545457" w:rsidRDefault="005076A1" w:rsidP="00842DD6">
      <w:pPr>
        <w:pStyle w:val="ac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 </w:t>
      </w:r>
      <w:r w:rsidR="004B0E4B" w:rsidRPr="00545457">
        <w:rPr>
          <w:rFonts w:ascii="BIZ UD明朝 Medium" w:eastAsia="BIZ UD明朝 Medium" w:hAnsi="BIZ UD明朝 Medium" w:hint="eastAsia"/>
          <w:color w:val="000000" w:themeColor="text1"/>
          <w:spacing w:val="60"/>
          <w:kern w:val="0"/>
          <w:szCs w:val="24"/>
          <w:fitText w:val="2400" w:id="-979128831"/>
        </w:rPr>
        <w:t>価格提案</w:t>
      </w:r>
      <w:r w:rsidRPr="00545457">
        <w:rPr>
          <w:rFonts w:ascii="BIZ UD明朝 Medium" w:eastAsia="BIZ UD明朝 Medium" w:hAnsi="BIZ UD明朝 Medium" w:hint="eastAsia"/>
          <w:color w:val="000000" w:themeColor="text1"/>
          <w:spacing w:val="60"/>
          <w:kern w:val="0"/>
          <w:szCs w:val="24"/>
          <w:fitText w:val="2400" w:id="-979128831"/>
        </w:rPr>
        <w:t>見積</w:t>
      </w: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  <w:fitText w:val="2400" w:id="-979128831"/>
        </w:rPr>
        <w:t>書</w:t>
      </w:r>
    </w:p>
    <w:p w14:paraId="6E1837B2" w14:textId="77777777" w:rsidR="002B3F15" w:rsidRPr="00545457" w:rsidRDefault="002B3F15" w:rsidP="002B3F15">
      <w:pPr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・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pacing w:val="150"/>
          <w:kern w:val="0"/>
          <w:szCs w:val="24"/>
          <w:fitText w:val="2400" w:id="-2105838079"/>
        </w:rPr>
        <w:t>記録デー</w:t>
      </w:r>
      <w:r w:rsidRPr="00545457">
        <w:rPr>
          <w:rFonts w:ascii="BIZ UD明朝 Medium" w:eastAsia="BIZ UD明朝 Medium" w:hAnsi="BIZ UD明朝 Medium" w:hint="eastAsia"/>
          <w:color w:val="000000" w:themeColor="text1"/>
          <w:kern w:val="0"/>
          <w:szCs w:val="24"/>
          <w:fitText w:val="2400" w:id="-2105838079"/>
        </w:rPr>
        <w:t>タ</w:t>
      </w:r>
    </w:p>
    <w:p w14:paraId="321D86C0" w14:textId="77777777" w:rsidR="00F70B5C" w:rsidRPr="00545457" w:rsidRDefault="00F70B5C" w:rsidP="00A1229B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1B353A5" w14:textId="77777777" w:rsidR="00842DD6" w:rsidRPr="00545457" w:rsidRDefault="00842DD6" w:rsidP="00A1229B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D5B3A05" w14:textId="77777777" w:rsidR="00842DD6" w:rsidRPr="00545457" w:rsidRDefault="00842DD6" w:rsidP="00A1229B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F422916" w14:textId="77777777" w:rsidR="00842DD6" w:rsidRPr="00545457" w:rsidRDefault="00842DD6" w:rsidP="00A1229B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C894409" w14:textId="77777777" w:rsidR="00842DD6" w:rsidRPr="00545457" w:rsidRDefault="00842DD6" w:rsidP="00A1229B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1CC56DD" w14:textId="77777777" w:rsidR="004B0E4B" w:rsidRPr="00545457" w:rsidRDefault="004B0E4B" w:rsidP="00D10004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649C2F2" w14:textId="77777777" w:rsidR="004B0E4B" w:rsidRPr="00545457" w:rsidRDefault="004B0E4B" w:rsidP="00D10004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7C64E333" w14:textId="172D0C9E" w:rsidR="003D714C" w:rsidRPr="00545457" w:rsidRDefault="003D714C" w:rsidP="00D10004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(注)記録データのファイル形式はＰＤＦファイルとし、WindowsＰＣで閲覧及び紙媒体への出力（印刷）が可能であること。</w:t>
      </w:r>
      <w:r w:rsidR="00B5620A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また、</w:t>
      </w:r>
      <w:r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記録媒体はＣＤ－Ｒ、ＤＶＤ－ＲもしくはＳＤカード</w:t>
      </w:r>
      <w:r w:rsidR="00B5620A" w:rsidRPr="0054545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とする。</w:t>
      </w:r>
    </w:p>
    <w:p w14:paraId="558749AC" w14:textId="77777777" w:rsidR="006820DD" w:rsidRPr="00545457" w:rsidRDefault="006820DD" w:rsidP="00D10004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7F077AD5" w14:textId="77777777" w:rsidR="00BD0497" w:rsidRPr="00545457" w:rsidRDefault="00BD0497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br w:type="page"/>
      </w:r>
    </w:p>
    <w:p w14:paraId="1AF13210" w14:textId="26529A40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12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="00D30965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３章２（４）ウ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321A404B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b/>
          <w:bCs/>
          <w:color w:val="000000" w:themeColor="text1"/>
          <w:szCs w:val="24"/>
        </w:rPr>
      </w:pPr>
    </w:p>
    <w:p w14:paraId="342144BB" w14:textId="56D5E445" w:rsidR="00BD0497" w:rsidRPr="00545457" w:rsidRDefault="00BD0497" w:rsidP="00BD0497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163"/>
          <w:kern w:val="0"/>
          <w:sz w:val="28"/>
          <w:szCs w:val="24"/>
          <w:fitText w:val="3920" w:id="-979128064"/>
        </w:rPr>
        <w:t>価格提案見積</w:t>
      </w:r>
      <w:r w:rsidRPr="00545457">
        <w:rPr>
          <w:rFonts w:ascii="BIZ UDゴシック" w:eastAsia="BIZ UDゴシック" w:hAnsi="BIZ UDゴシック" w:hint="eastAsia"/>
          <w:color w:val="000000" w:themeColor="text1"/>
          <w:spacing w:val="2"/>
          <w:kern w:val="0"/>
          <w:sz w:val="28"/>
          <w:szCs w:val="24"/>
          <w:fitText w:val="3920" w:id="-979128064"/>
        </w:rPr>
        <w:t>書</w:t>
      </w:r>
    </w:p>
    <w:p w14:paraId="7B567858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3F53D3EF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DF65D5B" w14:textId="77777777" w:rsidR="00BD0497" w:rsidRPr="00545457" w:rsidRDefault="00BD0497" w:rsidP="00BD0497">
      <w:pPr>
        <w:autoSpaceDE w:val="0"/>
        <w:autoSpaceDN w:val="0"/>
        <w:spacing w:line="32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　大　和　市　長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3F682441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943B44C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568838D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共同企業体名</w:t>
      </w:r>
    </w:p>
    <w:p w14:paraId="258B9E0D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83B2CCA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代表幹事住所</w:t>
      </w:r>
    </w:p>
    <w:p w14:paraId="113239F2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EE5B66E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代表幹事名</w:t>
      </w:r>
    </w:p>
    <w:p w14:paraId="5D9478AB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3E628BE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　　　　　　　　　　　　　　　　㊞</w:t>
      </w:r>
    </w:p>
    <w:p w14:paraId="4FB5B4B9" w14:textId="77777777" w:rsidR="00BD0497" w:rsidRPr="00545457" w:rsidRDefault="00BD0497" w:rsidP="00BD0497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8E303CA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815030D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922B2B6" w14:textId="54660FB6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東大和市立第七小学校・第九小学校統合新校建設プロジェクト設計・施工一括発注公募型プロポーザルに係る</w:t>
      </w:r>
      <w:r w:rsidR="00DA44CD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価格提案見積書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を提出します。</w:t>
      </w:r>
    </w:p>
    <w:p w14:paraId="3A7CBF39" w14:textId="286DAF73" w:rsidR="00DA44CD" w:rsidRPr="00545457" w:rsidRDefault="00DA44CD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下記金額をもって、関係法規及び関係書類等を承認のうえ提案します。</w:t>
      </w:r>
    </w:p>
    <w:p w14:paraId="332EB14E" w14:textId="77777777" w:rsidR="00BD0497" w:rsidRPr="00545457" w:rsidRDefault="00BD0497" w:rsidP="00BD049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154D83A" w14:textId="431FE9DE" w:rsidR="00BD0497" w:rsidRPr="00545457" w:rsidRDefault="00DA44CD" w:rsidP="004126B3">
      <w:pPr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記</w:t>
      </w:r>
    </w:p>
    <w:p w14:paraId="6C3C7188" w14:textId="77777777" w:rsidR="00DA44CD" w:rsidRPr="00545457" w:rsidRDefault="00DA44CD" w:rsidP="00BD0497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47"/>
        <w:gridCol w:w="747"/>
        <w:gridCol w:w="748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545457" w:rsidRPr="00545457" w14:paraId="0F501D7A" w14:textId="77777777" w:rsidTr="004126B3">
        <w:trPr>
          <w:trHeight w:val="595"/>
        </w:trPr>
        <w:tc>
          <w:tcPr>
            <w:tcW w:w="1271" w:type="dxa"/>
            <w:shd w:val="clear" w:color="auto" w:fill="E1FFFF"/>
            <w:vAlign w:val="center"/>
          </w:tcPr>
          <w:p w14:paraId="35B79E31" w14:textId="23643EF3" w:rsidR="00DA44CD" w:rsidRPr="00545457" w:rsidRDefault="00DA44CD" w:rsidP="00DA44C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8222" w:type="dxa"/>
            <w:gridSpan w:val="11"/>
            <w:vAlign w:val="center"/>
          </w:tcPr>
          <w:p w14:paraId="3092EB0D" w14:textId="04DB50BC" w:rsidR="00DA44CD" w:rsidRPr="00545457" w:rsidRDefault="00DA44CD" w:rsidP="00DA44C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東大和市立第七小学校・第九小学校統合新校建設プロジェクト</w:t>
            </w:r>
          </w:p>
        </w:tc>
      </w:tr>
      <w:tr w:rsidR="00545457" w:rsidRPr="00545457" w14:paraId="705CC2F0" w14:textId="77777777" w:rsidTr="004126B3">
        <w:tc>
          <w:tcPr>
            <w:tcW w:w="1271" w:type="dxa"/>
            <w:vMerge w:val="restart"/>
            <w:shd w:val="clear" w:color="auto" w:fill="E1FFFF"/>
            <w:vAlign w:val="center"/>
          </w:tcPr>
          <w:p w14:paraId="0F879D4D" w14:textId="3ADF466B" w:rsidR="00DA44CD" w:rsidRPr="00545457" w:rsidRDefault="00DA44CD" w:rsidP="00DA44C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提案価格</w:t>
            </w:r>
          </w:p>
        </w:tc>
        <w:tc>
          <w:tcPr>
            <w:tcW w:w="747" w:type="dxa"/>
          </w:tcPr>
          <w:p w14:paraId="60AA4D7D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</w:p>
        </w:tc>
        <w:tc>
          <w:tcPr>
            <w:tcW w:w="747" w:type="dxa"/>
          </w:tcPr>
          <w:p w14:paraId="006BAF4C" w14:textId="334FC8CA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48" w:type="dxa"/>
          </w:tcPr>
          <w:p w14:paraId="3E30A5E4" w14:textId="2DC22845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747" w:type="dxa"/>
          </w:tcPr>
          <w:p w14:paraId="6B58E6E8" w14:textId="70BA3BD1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748" w:type="dxa"/>
          </w:tcPr>
          <w:p w14:paraId="4C9F37BC" w14:textId="0BDA27E4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747" w:type="dxa"/>
          </w:tcPr>
          <w:p w14:paraId="1329FF0A" w14:textId="521260A5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48" w:type="dxa"/>
          </w:tcPr>
          <w:p w14:paraId="4D29F102" w14:textId="7B40D7D1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747" w:type="dxa"/>
          </w:tcPr>
          <w:p w14:paraId="5D0FB36A" w14:textId="277DB2A9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748" w:type="dxa"/>
          </w:tcPr>
          <w:p w14:paraId="7AC9284A" w14:textId="14BC99E1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747" w:type="dxa"/>
          </w:tcPr>
          <w:p w14:paraId="6D04E56F" w14:textId="580D1993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48" w:type="dxa"/>
          </w:tcPr>
          <w:p w14:paraId="3E62D39B" w14:textId="2C63D0AE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545457" w:rsidRPr="00545457" w14:paraId="1939F3CB" w14:textId="77777777" w:rsidTr="004126B3">
        <w:trPr>
          <w:trHeight w:val="988"/>
        </w:trPr>
        <w:tc>
          <w:tcPr>
            <w:tcW w:w="1271" w:type="dxa"/>
            <w:vMerge/>
            <w:shd w:val="clear" w:color="auto" w:fill="E1FFFF"/>
          </w:tcPr>
          <w:p w14:paraId="31AF6507" w14:textId="77777777" w:rsidR="00DA44CD" w:rsidRPr="00545457" w:rsidRDefault="00DA44CD" w:rsidP="00DA44C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vAlign w:val="bottom"/>
          </w:tcPr>
          <w:p w14:paraId="30C3907D" w14:textId="45D5B212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 w:val="36"/>
                <w:szCs w:val="36"/>
              </w:rPr>
              <w:t>￥</w:t>
            </w:r>
          </w:p>
        </w:tc>
        <w:tc>
          <w:tcPr>
            <w:tcW w:w="747" w:type="dxa"/>
            <w:vAlign w:val="bottom"/>
          </w:tcPr>
          <w:p w14:paraId="598AE82C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14:paraId="40F9B4E1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vAlign w:val="bottom"/>
          </w:tcPr>
          <w:p w14:paraId="469CEDDC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14:paraId="0D5DEDC3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vAlign w:val="bottom"/>
          </w:tcPr>
          <w:p w14:paraId="67770756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14:paraId="5C61629B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vAlign w:val="bottom"/>
          </w:tcPr>
          <w:p w14:paraId="1F10B186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14:paraId="47571076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vAlign w:val="bottom"/>
          </w:tcPr>
          <w:p w14:paraId="698C6E60" w14:textId="77777777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14:paraId="5E7713A8" w14:textId="6FE2C42A" w:rsidR="00DA44CD" w:rsidRPr="00545457" w:rsidRDefault="00DA44CD" w:rsidP="00DA44CD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08AF81F9" w14:textId="77777777" w:rsidR="00DA44CD" w:rsidRPr="00545457" w:rsidRDefault="00DA44CD" w:rsidP="00DA44CD">
      <w:pPr>
        <w:ind w:right="16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（消費税及び地方消費税を含む）</w:t>
      </w:r>
    </w:p>
    <w:p w14:paraId="0AD015F9" w14:textId="77777777" w:rsidR="00DA44CD" w:rsidRPr="00545457" w:rsidRDefault="00DA44CD" w:rsidP="00BD0497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EAB665E" w14:textId="77777777" w:rsidR="00BD0497" w:rsidRPr="00545457" w:rsidRDefault="00BD0497" w:rsidP="00BD0497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3D556CE" w14:textId="77777777" w:rsidR="00DA44CD" w:rsidRPr="00545457" w:rsidRDefault="00DA44CD" w:rsidP="00BD0497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AF1508E" w14:textId="77777777" w:rsidR="00DA44CD" w:rsidRPr="00545457" w:rsidRDefault="00DA44CD" w:rsidP="00BD0497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139D61A" w14:textId="77777777" w:rsidR="00DA44CD" w:rsidRPr="00545457" w:rsidRDefault="00DA44CD" w:rsidP="00BD0497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0832613" w14:textId="77777777" w:rsidR="00BD0497" w:rsidRPr="00545457" w:rsidRDefault="00BD0497" w:rsidP="00BD0497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02587F8C" w14:textId="77777777" w:rsidR="00BD0497" w:rsidRPr="00545457" w:rsidRDefault="00BD0497" w:rsidP="00BD0497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2936B55A" w14:textId="031F8D5D" w:rsidR="00BD0497" w:rsidRPr="00545457" w:rsidRDefault="00BD0497" w:rsidP="00DA44C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 w:val="22"/>
        </w:rPr>
        <w:t>備考　見積りの積算内訳について、任意様式により添付すること。</w:t>
      </w:r>
    </w:p>
    <w:p w14:paraId="1821CCC4" w14:textId="32D81523" w:rsidR="00BD0497" w:rsidRPr="00545457" w:rsidRDefault="00BD0497" w:rsidP="00BD0497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3B949CE" w14:textId="77777777" w:rsidR="00BD0497" w:rsidRPr="00545457" w:rsidRDefault="00BD0497" w:rsidP="00BD0497">
      <w:pPr>
        <w:autoSpaceDE w:val="0"/>
        <w:autoSpaceDN w:val="0"/>
        <w:spacing w:line="3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6D8DCB13" w14:textId="77777777" w:rsidR="004126B3" w:rsidRPr="00545457" w:rsidRDefault="004126B3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br w:type="page"/>
      </w:r>
    </w:p>
    <w:p w14:paraId="4B268A68" w14:textId="02101B09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lastRenderedPageBreak/>
        <w:t>別記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13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号様式（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実施要領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第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３章</w:t>
      </w:r>
      <w:r w:rsidR="00A6295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="00A6295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）</w:t>
      </w:r>
      <w:r w:rsidR="00A62956"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オ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>関係）</w:t>
      </w:r>
    </w:p>
    <w:p w14:paraId="20988A21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b/>
          <w:bCs/>
          <w:color w:val="000000" w:themeColor="text1"/>
          <w:szCs w:val="24"/>
        </w:rPr>
      </w:pPr>
    </w:p>
    <w:p w14:paraId="16F7DF5E" w14:textId="2F646C14" w:rsidR="004126B3" w:rsidRPr="00545457" w:rsidRDefault="00A62956" w:rsidP="004126B3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545457">
        <w:rPr>
          <w:rFonts w:ascii="BIZ UDゴシック" w:eastAsia="BIZ UDゴシック" w:hAnsi="BIZ UDゴシック" w:hint="eastAsia"/>
          <w:color w:val="000000" w:themeColor="text1"/>
          <w:spacing w:val="175"/>
          <w:kern w:val="0"/>
          <w:sz w:val="28"/>
          <w:szCs w:val="24"/>
          <w:fitText w:val="2800" w:id="-979117056"/>
        </w:rPr>
        <w:t>応募辞退</w:t>
      </w:r>
      <w:r w:rsidRPr="0054545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4"/>
          <w:fitText w:val="2800" w:id="-979117056"/>
        </w:rPr>
        <w:t>届</w:t>
      </w:r>
    </w:p>
    <w:p w14:paraId="3E40E8A6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B29F76D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406099B" w14:textId="77777777" w:rsidR="004126B3" w:rsidRPr="00545457" w:rsidRDefault="004126B3" w:rsidP="004126B3">
      <w:pPr>
        <w:autoSpaceDE w:val="0"/>
        <w:autoSpaceDN w:val="0"/>
        <w:spacing w:line="32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　大　和　市　長</w:t>
      </w:r>
      <w:r w:rsidRPr="00545457">
        <w:rPr>
          <w:rFonts w:ascii="BIZ UD明朝 Medium" w:eastAsia="BIZ UD明朝 Medium" w:hAnsi="BIZ UD明朝 Medium"/>
          <w:color w:val="000000" w:themeColor="text1"/>
          <w:szCs w:val="24"/>
        </w:rPr>
        <w:t xml:space="preserve">　</w:t>
      </w: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殿</w:t>
      </w:r>
    </w:p>
    <w:p w14:paraId="26AB6690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88A617B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FCA63E2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共同企業体名</w:t>
      </w:r>
    </w:p>
    <w:p w14:paraId="6266916B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3E5982E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代表幹事住所</w:t>
      </w:r>
    </w:p>
    <w:p w14:paraId="6A0BDC2C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40A7E6A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代表幹事名</w:t>
      </w:r>
    </w:p>
    <w:p w14:paraId="01A0A112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A4FECFC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代表者職氏名　　　　　　　　　　　　　　　　㊞</w:t>
      </w:r>
    </w:p>
    <w:p w14:paraId="374330ED" w14:textId="77777777" w:rsidR="004126B3" w:rsidRPr="00545457" w:rsidRDefault="004126B3" w:rsidP="004126B3">
      <w:pPr>
        <w:autoSpaceDE w:val="0"/>
        <w:autoSpaceDN w:val="0"/>
        <w:spacing w:line="320" w:lineRule="exact"/>
        <w:ind w:leftChars="1400" w:left="3360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7B8CDFA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7C2B1C1" w14:textId="77777777" w:rsidR="004126B3" w:rsidRPr="00545457" w:rsidRDefault="004126B3" w:rsidP="004126B3">
      <w:pPr>
        <w:autoSpaceDE w:val="0"/>
        <w:autoSpaceDN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5EA781D" w14:textId="29369F9B" w:rsidR="00A62956" w:rsidRPr="00545457" w:rsidRDefault="00A62956" w:rsidP="00A62956">
      <w:pPr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45457">
        <w:rPr>
          <w:rFonts w:ascii="BIZ UD明朝 Medium" w:eastAsia="BIZ UD明朝 Medium" w:hAnsi="BIZ UD明朝 Medium" w:hint="eastAsia"/>
          <w:color w:val="000000" w:themeColor="text1"/>
          <w:szCs w:val="24"/>
        </w:rPr>
        <w:t>東大和市立第七小学校・第九小学校統合新校建設プロジェクト設計・施工一括発注公募型プロポーザルに参加表明書を提出しましたが、次の理由により辞退します。</w:t>
      </w:r>
    </w:p>
    <w:p w14:paraId="5F0EA97B" w14:textId="77777777" w:rsidR="00A62956" w:rsidRPr="00545457" w:rsidRDefault="00A62956" w:rsidP="00A62956">
      <w:pPr>
        <w:rPr>
          <w:color w:val="000000" w:themeColor="text1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6"/>
      </w:tblGrid>
      <w:tr w:rsidR="00545457" w:rsidRPr="00545457" w14:paraId="26BABC40" w14:textId="77777777" w:rsidTr="003F393F">
        <w:tc>
          <w:tcPr>
            <w:tcW w:w="8956" w:type="dxa"/>
            <w:tcBorders>
              <w:bottom w:val="single" w:sz="4" w:space="0" w:color="FFFFFF"/>
            </w:tcBorders>
            <w:shd w:val="clear" w:color="auto" w:fill="auto"/>
          </w:tcPr>
          <w:p w14:paraId="5088AF52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54545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辞退理由</w:t>
            </w:r>
          </w:p>
        </w:tc>
      </w:tr>
      <w:tr w:rsidR="00A62956" w:rsidRPr="00545457" w14:paraId="2DCA716B" w14:textId="77777777" w:rsidTr="003F393F">
        <w:tc>
          <w:tcPr>
            <w:tcW w:w="8956" w:type="dxa"/>
            <w:tcBorders>
              <w:top w:val="single" w:sz="4" w:space="0" w:color="FFFFFF"/>
            </w:tcBorders>
            <w:shd w:val="clear" w:color="auto" w:fill="auto"/>
          </w:tcPr>
          <w:p w14:paraId="64D4A675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D02D415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08F13F5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BFD47D1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EB8DE0B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52B050D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E6DBCFF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2F848C6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9C50FCA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A0C8801" w14:textId="77777777" w:rsidR="00A62956" w:rsidRPr="00545457" w:rsidRDefault="00A62956" w:rsidP="003F393F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4A6DF4A8" w14:textId="77777777" w:rsidR="00A62956" w:rsidRPr="00545457" w:rsidRDefault="00A62956" w:rsidP="00A62956">
      <w:pPr>
        <w:ind w:rightChars="54" w:right="130"/>
        <w:rPr>
          <w:color w:val="000000" w:themeColor="text1"/>
          <w:sz w:val="22"/>
        </w:rPr>
      </w:pPr>
    </w:p>
    <w:p w14:paraId="70126B45" w14:textId="77777777" w:rsidR="004126B3" w:rsidRPr="00545457" w:rsidRDefault="004126B3" w:rsidP="004126B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DAA2D6E" w14:textId="77777777" w:rsidR="004126B3" w:rsidRPr="00545457" w:rsidRDefault="004126B3" w:rsidP="004126B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49D9613" w14:textId="77777777" w:rsidR="004126B3" w:rsidRPr="00545457" w:rsidRDefault="004126B3" w:rsidP="004126B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CE37DF3" w14:textId="77777777" w:rsidR="00BD0F03" w:rsidRPr="00545457" w:rsidRDefault="00BD0F03" w:rsidP="00A62956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BD0F03" w:rsidRPr="0054545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039B" w14:textId="77777777" w:rsidR="00AA2484" w:rsidRDefault="00AA2484" w:rsidP="00E939AF">
      <w:r>
        <w:separator/>
      </w:r>
    </w:p>
  </w:endnote>
  <w:endnote w:type="continuationSeparator" w:id="0">
    <w:p w14:paraId="68E022AE" w14:textId="77777777" w:rsidR="00AA2484" w:rsidRDefault="00AA2484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B407" w14:textId="77777777" w:rsidR="00AA2484" w:rsidRDefault="00AA2484" w:rsidP="00E939AF">
      <w:r>
        <w:separator/>
      </w:r>
    </w:p>
  </w:footnote>
  <w:footnote w:type="continuationSeparator" w:id="0">
    <w:p w14:paraId="77F2B51E" w14:textId="77777777" w:rsidR="00AA2484" w:rsidRDefault="00AA2484" w:rsidP="00E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D3CD8"/>
    <w:multiLevelType w:val="hybridMultilevel"/>
    <w:tmpl w:val="A6BC02F0"/>
    <w:lvl w:ilvl="0" w:tplc="7B74AEF6">
      <w:numFmt w:val="bullet"/>
      <w:lvlText w:val="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1" w15:restartNumberingAfterBreak="0">
    <w:nsid w:val="5E3E42EE"/>
    <w:multiLevelType w:val="hybridMultilevel"/>
    <w:tmpl w:val="4B6AA258"/>
    <w:lvl w:ilvl="0" w:tplc="30E063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6016EB"/>
    <w:multiLevelType w:val="hybridMultilevel"/>
    <w:tmpl w:val="06ECFA50"/>
    <w:lvl w:ilvl="0" w:tplc="D82A51DE">
      <w:start w:val="7"/>
      <w:numFmt w:val="bullet"/>
      <w:lvlText w:val="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2143961942">
    <w:abstractNumId w:val="2"/>
  </w:num>
  <w:num w:numId="2" w16cid:durableId="894049515">
    <w:abstractNumId w:val="1"/>
  </w:num>
  <w:num w:numId="3" w16cid:durableId="104132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56F1F"/>
    <w:rsid w:val="00066BBF"/>
    <w:rsid w:val="000800AA"/>
    <w:rsid w:val="0009417F"/>
    <w:rsid w:val="000D05EE"/>
    <w:rsid w:val="000F351D"/>
    <w:rsid w:val="00101F78"/>
    <w:rsid w:val="001352FB"/>
    <w:rsid w:val="00136CEA"/>
    <w:rsid w:val="00147F35"/>
    <w:rsid w:val="001911B3"/>
    <w:rsid w:val="001A781E"/>
    <w:rsid w:val="001B5EDA"/>
    <w:rsid w:val="001C231A"/>
    <w:rsid w:val="001E405D"/>
    <w:rsid w:val="001E463B"/>
    <w:rsid w:val="001E5DD0"/>
    <w:rsid w:val="002057F8"/>
    <w:rsid w:val="0023282D"/>
    <w:rsid w:val="00273CC2"/>
    <w:rsid w:val="00273DC3"/>
    <w:rsid w:val="00285F08"/>
    <w:rsid w:val="00295167"/>
    <w:rsid w:val="002B3F15"/>
    <w:rsid w:val="00304730"/>
    <w:rsid w:val="003131CC"/>
    <w:rsid w:val="00341A14"/>
    <w:rsid w:val="00341B85"/>
    <w:rsid w:val="00364CC1"/>
    <w:rsid w:val="00371207"/>
    <w:rsid w:val="00393470"/>
    <w:rsid w:val="003975F6"/>
    <w:rsid w:val="003A2CCE"/>
    <w:rsid w:val="003D1806"/>
    <w:rsid w:val="003D4A21"/>
    <w:rsid w:val="003D714C"/>
    <w:rsid w:val="003F7AA5"/>
    <w:rsid w:val="004126B3"/>
    <w:rsid w:val="004212AF"/>
    <w:rsid w:val="00441CC2"/>
    <w:rsid w:val="00453AE4"/>
    <w:rsid w:val="004621E7"/>
    <w:rsid w:val="0046581E"/>
    <w:rsid w:val="00470271"/>
    <w:rsid w:val="00480093"/>
    <w:rsid w:val="00484B4B"/>
    <w:rsid w:val="004A7BA2"/>
    <w:rsid w:val="004B0E4B"/>
    <w:rsid w:val="004B31F5"/>
    <w:rsid w:val="004E0C79"/>
    <w:rsid w:val="004F159E"/>
    <w:rsid w:val="0050071F"/>
    <w:rsid w:val="00503529"/>
    <w:rsid w:val="005076A1"/>
    <w:rsid w:val="00513849"/>
    <w:rsid w:val="005158AC"/>
    <w:rsid w:val="00524825"/>
    <w:rsid w:val="00545457"/>
    <w:rsid w:val="00546142"/>
    <w:rsid w:val="00547606"/>
    <w:rsid w:val="00590106"/>
    <w:rsid w:val="00597A02"/>
    <w:rsid w:val="005B3340"/>
    <w:rsid w:val="005C1A8A"/>
    <w:rsid w:val="005C2C5C"/>
    <w:rsid w:val="005C66A0"/>
    <w:rsid w:val="005C7882"/>
    <w:rsid w:val="005F746C"/>
    <w:rsid w:val="00602357"/>
    <w:rsid w:val="00631B9A"/>
    <w:rsid w:val="00675A74"/>
    <w:rsid w:val="00677169"/>
    <w:rsid w:val="006804F6"/>
    <w:rsid w:val="006820DD"/>
    <w:rsid w:val="00682D5B"/>
    <w:rsid w:val="006A0C97"/>
    <w:rsid w:val="006A6CFC"/>
    <w:rsid w:val="006B179B"/>
    <w:rsid w:val="006D3EBE"/>
    <w:rsid w:val="006E5D71"/>
    <w:rsid w:val="006F65A5"/>
    <w:rsid w:val="00775468"/>
    <w:rsid w:val="007B1677"/>
    <w:rsid w:val="007B53C2"/>
    <w:rsid w:val="007C61BC"/>
    <w:rsid w:val="007D651B"/>
    <w:rsid w:val="007D7B82"/>
    <w:rsid w:val="007F522F"/>
    <w:rsid w:val="00826D37"/>
    <w:rsid w:val="00841AF4"/>
    <w:rsid w:val="00842DD6"/>
    <w:rsid w:val="008B13B9"/>
    <w:rsid w:val="008B3FFB"/>
    <w:rsid w:val="008B4149"/>
    <w:rsid w:val="008C5DF2"/>
    <w:rsid w:val="008D1B9C"/>
    <w:rsid w:val="00905C4B"/>
    <w:rsid w:val="00947956"/>
    <w:rsid w:val="009615B3"/>
    <w:rsid w:val="009718EE"/>
    <w:rsid w:val="00974F84"/>
    <w:rsid w:val="009800A9"/>
    <w:rsid w:val="009D5A0E"/>
    <w:rsid w:val="009E796F"/>
    <w:rsid w:val="009F58C0"/>
    <w:rsid w:val="00A1229B"/>
    <w:rsid w:val="00A23C5E"/>
    <w:rsid w:val="00A62956"/>
    <w:rsid w:val="00A701ED"/>
    <w:rsid w:val="00A77ECF"/>
    <w:rsid w:val="00A85591"/>
    <w:rsid w:val="00AA2484"/>
    <w:rsid w:val="00AB4226"/>
    <w:rsid w:val="00AC1E1A"/>
    <w:rsid w:val="00AC61B4"/>
    <w:rsid w:val="00AD0CE1"/>
    <w:rsid w:val="00AD1683"/>
    <w:rsid w:val="00AD2CC7"/>
    <w:rsid w:val="00AD3605"/>
    <w:rsid w:val="00AD370E"/>
    <w:rsid w:val="00AE16D0"/>
    <w:rsid w:val="00AE1C0F"/>
    <w:rsid w:val="00AE7ECB"/>
    <w:rsid w:val="00AF2BCB"/>
    <w:rsid w:val="00B070EC"/>
    <w:rsid w:val="00B154C1"/>
    <w:rsid w:val="00B17F80"/>
    <w:rsid w:val="00B24BDC"/>
    <w:rsid w:val="00B278FA"/>
    <w:rsid w:val="00B42295"/>
    <w:rsid w:val="00B47019"/>
    <w:rsid w:val="00B5277F"/>
    <w:rsid w:val="00B5620A"/>
    <w:rsid w:val="00B63489"/>
    <w:rsid w:val="00BA0B77"/>
    <w:rsid w:val="00BA6569"/>
    <w:rsid w:val="00BA7575"/>
    <w:rsid w:val="00BB0D40"/>
    <w:rsid w:val="00BB1ACF"/>
    <w:rsid w:val="00BD0497"/>
    <w:rsid w:val="00BD0F03"/>
    <w:rsid w:val="00BD70C0"/>
    <w:rsid w:val="00BD7618"/>
    <w:rsid w:val="00BD7EDF"/>
    <w:rsid w:val="00C030A4"/>
    <w:rsid w:val="00C074F2"/>
    <w:rsid w:val="00C157D8"/>
    <w:rsid w:val="00C210D4"/>
    <w:rsid w:val="00C26675"/>
    <w:rsid w:val="00C346EB"/>
    <w:rsid w:val="00C401FF"/>
    <w:rsid w:val="00C456FD"/>
    <w:rsid w:val="00C46472"/>
    <w:rsid w:val="00CA27E2"/>
    <w:rsid w:val="00CC3188"/>
    <w:rsid w:val="00CE6D96"/>
    <w:rsid w:val="00CF00F6"/>
    <w:rsid w:val="00CF2DA4"/>
    <w:rsid w:val="00D02A00"/>
    <w:rsid w:val="00D10004"/>
    <w:rsid w:val="00D30965"/>
    <w:rsid w:val="00D37930"/>
    <w:rsid w:val="00DA44CD"/>
    <w:rsid w:val="00DD0A8D"/>
    <w:rsid w:val="00DD5994"/>
    <w:rsid w:val="00E030AD"/>
    <w:rsid w:val="00E03E62"/>
    <w:rsid w:val="00E362FA"/>
    <w:rsid w:val="00E4406F"/>
    <w:rsid w:val="00E51687"/>
    <w:rsid w:val="00E77928"/>
    <w:rsid w:val="00E939AF"/>
    <w:rsid w:val="00EC1A96"/>
    <w:rsid w:val="00EC549E"/>
    <w:rsid w:val="00ED44A7"/>
    <w:rsid w:val="00EF3E8D"/>
    <w:rsid w:val="00F0303A"/>
    <w:rsid w:val="00F12953"/>
    <w:rsid w:val="00F13773"/>
    <w:rsid w:val="00F34FB7"/>
    <w:rsid w:val="00F36AE0"/>
    <w:rsid w:val="00F70B5C"/>
    <w:rsid w:val="00F83D88"/>
    <w:rsid w:val="00F84E23"/>
    <w:rsid w:val="00FA1A00"/>
    <w:rsid w:val="00FA5976"/>
    <w:rsid w:val="00FB31CC"/>
    <w:rsid w:val="00FB4E70"/>
    <w:rsid w:val="00FC1D96"/>
    <w:rsid w:val="00FC3269"/>
    <w:rsid w:val="00FC5340"/>
    <w:rsid w:val="00FD72BB"/>
    <w:rsid w:val="00FF167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74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List Paragraph"/>
    <w:basedOn w:val="a"/>
    <w:uiPriority w:val="34"/>
    <w:qFormat/>
    <w:rsid w:val="005076A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12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2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688</Words>
  <Characters>3923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2024-03-29T02:09:00Z</dcterms:created>
  <dcterms:modified xsi:type="dcterms:W3CDTF">2024-06-13T02:47:00Z</dcterms:modified>
</cp:coreProperties>
</file>