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6869" w14:textId="77777777" w:rsidR="006A6A4D" w:rsidRPr="00220829" w:rsidRDefault="006A6A4D" w:rsidP="00464796">
      <w:pPr>
        <w:tabs>
          <w:tab w:val="left" w:pos="9638"/>
        </w:tabs>
        <w:ind w:right="-1" w:firstLineChars="100" w:firstLine="244"/>
        <w:jc w:val="left"/>
        <w:rPr>
          <w:rFonts w:ascii="ＭＳ 明朝" w:eastAsia="ＭＳ 明朝" w:hAnsi="ＭＳ 明朝" w:cs="Times New Roman"/>
          <w:sz w:val="24"/>
        </w:rPr>
      </w:pPr>
      <w:r w:rsidRPr="00220829">
        <w:rPr>
          <w:rFonts w:ascii="ＭＳ 明朝" w:eastAsia="ＭＳ 明朝" w:hAnsi="ＭＳ 明朝" w:cs="Times New Roman" w:hint="eastAsia"/>
          <w:sz w:val="24"/>
        </w:rPr>
        <w:t>第</w:t>
      </w:r>
      <w:r w:rsidR="007727FA" w:rsidRPr="00220829">
        <w:rPr>
          <w:rFonts w:ascii="Century" w:eastAsia="ＭＳ 明朝" w:hAnsi="Century" w:cs="Times New Roman" w:hint="eastAsia"/>
          <w:sz w:val="24"/>
        </w:rPr>
        <w:t>２</w:t>
      </w:r>
      <w:r w:rsidRPr="00220829">
        <w:rPr>
          <w:rFonts w:ascii="ＭＳ 明朝" w:eastAsia="ＭＳ 明朝" w:hAnsi="ＭＳ 明朝" w:cs="Times New Roman" w:hint="eastAsia"/>
          <w:sz w:val="24"/>
        </w:rPr>
        <w:t>号</w:t>
      </w:r>
      <w:r w:rsidR="0005060B">
        <w:rPr>
          <w:rFonts w:ascii="ＭＳ 明朝" w:eastAsia="ＭＳ 明朝" w:hAnsi="ＭＳ 明朝" w:cs="Times New Roman" w:hint="eastAsia"/>
          <w:sz w:val="24"/>
        </w:rPr>
        <w:t>様式</w:t>
      </w:r>
      <w:r w:rsidR="00042340" w:rsidRPr="00093485">
        <w:rPr>
          <w:rFonts w:ascii="ＭＳ 明朝" w:eastAsia="ＭＳ 明朝" w:hAnsi="ＭＳ 明朝" w:cs="Times New Roman" w:hint="eastAsia"/>
          <w:sz w:val="24"/>
        </w:rPr>
        <w:t>（第５</w:t>
      </w:r>
      <w:r w:rsidR="003D2C68" w:rsidRPr="00093485">
        <w:rPr>
          <w:rFonts w:ascii="ＭＳ 明朝" w:eastAsia="ＭＳ 明朝" w:hAnsi="ＭＳ 明朝" w:cs="Times New Roman" w:hint="eastAsia"/>
          <w:sz w:val="24"/>
        </w:rPr>
        <w:t>条関係）</w:t>
      </w:r>
    </w:p>
    <w:p w14:paraId="6F2F6B9E" w14:textId="77777777" w:rsidR="006A6A4D" w:rsidRPr="00220829" w:rsidRDefault="006A6A4D" w:rsidP="00464796">
      <w:pPr>
        <w:tabs>
          <w:tab w:val="left" w:pos="9638"/>
        </w:tabs>
        <w:ind w:left="244" w:right="-1" w:hangingChars="100" w:hanging="244"/>
        <w:jc w:val="right"/>
        <w:rPr>
          <w:rFonts w:ascii="ＭＳ 明朝" w:eastAsia="ＭＳ 明朝" w:hAnsi="ＭＳ 明朝" w:cs="Times New Roman"/>
          <w:sz w:val="24"/>
        </w:rPr>
      </w:pPr>
      <w:r w:rsidRPr="00220829">
        <w:rPr>
          <w:rFonts w:ascii="ＭＳ 明朝" w:eastAsia="ＭＳ 明朝" w:hAnsi="ＭＳ 明朝" w:cs="Times New Roman" w:hint="eastAsia"/>
          <w:sz w:val="24"/>
        </w:rPr>
        <w:t>発行日　　　　年　　　月　　　日</w:t>
      </w:r>
    </w:p>
    <w:p w14:paraId="094086C3" w14:textId="77777777" w:rsidR="006A6A4D" w:rsidRPr="00220829" w:rsidRDefault="00BD10E0" w:rsidP="00464796">
      <w:pPr>
        <w:tabs>
          <w:tab w:val="left" w:pos="9638"/>
        </w:tabs>
        <w:ind w:right="-1" w:firstLineChars="100" w:firstLine="244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東大和市</w:t>
      </w:r>
      <w:r w:rsidR="006A6A4D" w:rsidRPr="00220829">
        <w:rPr>
          <w:rFonts w:ascii="ＭＳ 明朝" w:eastAsia="ＭＳ 明朝" w:hAnsi="ＭＳ 明朝" w:cs="Times New Roman" w:hint="eastAsia"/>
          <w:sz w:val="24"/>
        </w:rPr>
        <w:t>長　殿</w:t>
      </w:r>
    </w:p>
    <w:p w14:paraId="0B7E8BC8" w14:textId="4C02BA92" w:rsidR="006A6A4D" w:rsidRPr="00220829" w:rsidRDefault="00861F89" w:rsidP="009637CF">
      <w:pPr>
        <w:ind w:left="245" w:hangingChars="100" w:hanging="245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="006A6A4D" w:rsidRPr="00220829">
        <w:rPr>
          <w:rFonts w:ascii="ＭＳ 明朝" w:eastAsia="ＭＳ 明朝" w:hAnsi="ＭＳ 明朝" w:cs="Times New Roman" w:hint="eastAsia"/>
          <w:b/>
          <w:sz w:val="24"/>
          <w:szCs w:val="24"/>
        </w:rPr>
        <w:t>就　業　証　明　書</w:t>
      </w:r>
    </w:p>
    <w:p w14:paraId="10C54031" w14:textId="77777777" w:rsidR="006A6A4D" w:rsidRPr="00220829" w:rsidRDefault="006A6A4D" w:rsidP="006A6A4D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2352"/>
        <w:gridCol w:w="5617"/>
      </w:tblGrid>
      <w:tr w:rsidR="00220829" w:rsidRPr="00220829" w14:paraId="117959F6" w14:textId="77777777" w:rsidTr="000A522A">
        <w:trPr>
          <w:trHeight w:val="509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A3C44AE" w14:textId="77777777"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運営法人</w:t>
            </w:r>
          </w:p>
        </w:tc>
        <w:tc>
          <w:tcPr>
            <w:tcW w:w="2409" w:type="dxa"/>
            <w:vAlign w:val="center"/>
          </w:tcPr>
          <w:p w14:paraId="7523BFD8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5777" w:type="dxa"/>
            <w:vAlign w:val="center"/>
          </w:tcPr>
          <w:p w14:paraId="7783AC63" w14:textId="77777777" w:rsidR="006A6A4D" w:rsidRPr="00220829" w:rsidRDefault="006A6A4D" w:rsidP="000A522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4BF93F1F" w14:textId="77777777" w:rsidTr="000A522A">
        <w:trPr>
          <w:trHeight w:val="545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77CFFEA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172B423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777" w:type="dxa"/>
            <w:vAlign w:val="center"/>
          </w:tcPr>
          <w:p w14:paraId="78756D91" w14:textId="77777777" w:rsidR="006A6A4D" w:rsidRPr="00220829" w:rsidRDefault="006A6A4D" w:rsidP="000A522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56D0E795" w14:textId="77777777" w:rsidTr="000A522A">
        <w:trPr>
          <w:trHeight w:val="566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3F77462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738B190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777" w:type="dxa"/>
            <w:vAlign w:val="center"/>
          </w:tcPr>
          <w:p w14:paraId="1500B29D" w14:textId="77777777" w:rsidR="006A6A4D" w:rsidRPr="00220829" w:rsidRDefault="006A6A4D" w:rsidP="000A522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367210DA" w14:textId="77777777" w:rsidTr="00BF4055">
        <w:trPr>
          <w:trHeight w:val="558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75121F6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E90A43E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5777" w:type="dxa"/>
            <w:vAlign w:val="center"/>
          </w:tcPr>
          <w:p w14:paraId="3DF9E279" w14:textId="6F401955" w:rsidR="006A6A4D" w:rsidRPr="008F0372" w:rsidRDefault="006A6A4D" w:rsidP="006A6A4D">
            <w:pPr>
              <w:spacing w:line="360" w:lineRule="auto"/>
              <w:rPr>
                <w:rFonts w:ascii="ＭＳ 明朝" w:eastAsia="ＭＳ 明朝" w:hAnsi="ＭＳ 明朝" w:cs="Times New Roman"/>
                <w:strike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50FD4D51" w14:textId="77777777" w:rsidR="006A6A4D" w:rsidRPr="00220829" w:rsidRDefault="006A6A4D" w:rsidP="006A6A4D">
      <w:pPr>
        <w:ind w:left="224" w:hangingChars="100" w:hanging="224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2352"/>
        <w:gridCol w:w="5617"/>
      </w:tblGrid>
      <w:tr w:rsidR="00220829" w:rsidRPr="00220829" w14:paraId="7F46B309" w14:textId="77777777" w:rsidTr="00B56997">
        <w:trPr>
          <w:trHeight w:val="529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08BF944" w14:textId="77777777"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就業先事業所</w:t>
            </w:r>
          </w:p>
        </w:tc>
        <w:tc>
          <w:tcPr>
            <w:tcW w:w="2409" w:type="dxa"/>
            <w:vAlign w:val="center"/>
          </w:tcPr>
          <w:p w14:paraId="34E65B34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5777" w:type="dxa"/>
            <w:vAlign w:val="center"/>
          </w:tcPr>
          <w:p w14:paraId="0445A7E5" w14:textId="77777777" w:rsidR="006A6A4D" w:rsidRPr="00220829" w:rsidRDefault="006A6A4D" w:rsidP="00B5699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6523CBCC" w14:textId="77777777" w:rsidTr="00B56997">
        <w:trPr>
          <w:trHeight w:val="423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64F5EF9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14:paraId="3DFB564A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事業所番号</w:t>
            </w:r>
          </w:p>
        </w:tc>
        <w:tc>
          <w:tcPr>
            <w:tcW w:w="5777" w:type="dxa"/>
            <w:vAlign w:val="center"/>
          </w:tcPr>
          <w:p w14:paraId="6E2A3AEF" w14:textId="77777777" w:rsidR="006A6A4D" w:rsidRPr="00220829" w:rsidRDefault="006A6A4D" w:rsidP="00B5699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2BDFFC3A" w14:textId="77777777" w:rsidTr="00B56997">
        <w:trPr>
          <w:trHeight w:val="423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94E3D62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14:paraId="39959E23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777" w:type="dxa"/>
            <w:vAlign w:val="center"/>
          </w:tcPr>
          <w:p w14:paraId="3BE06DC5" w14:textId="77777777" w:rsidR="006A6A4D" w:rsidRPr="00220829" w:rsidRDefault="006A6A4D" w:rsidP="00B5699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622ADB7F" w14:textId="77777777" w:rsidTr="00B56997">
        <w:trPr>
          <w:trHeight w:val="415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4ADC18DB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14:paraId="78B276F3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777" w:type="dxa"/>
            <w:vAlign w:val="center"/>
          </w:tcPr>
          <w:p w14:paraId="718A4FF8" w14:textId="77777777" w:rsidR="006A6A4D" w:rsidRPr="00220829" w:rsidRDefault="006A6A4D" w:rsidP="00B5699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14:paraId="5814AD17" w14:textId="77777777" w:rsidTr="00BF4055">
        <w:trPr>
          <w:trHeight w:val="562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1338176" w14:textId="77777777"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FFA5C0A" w14:textId="77777777"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管理者職氏名</w:t>
            </w:r>
          </w:p>
        </w:tc>
        <w:tc>
          <w:tcPr>
            <w:tcW w:w="5777" w:type="dxa"/>
            <w:vAlign w:val="center"/>
          </w:tcPr>
          <w:p w14:paraId="52A9D31C" w14:textId="0918C1E6" w:rsidR="006A6A4D" w:rsidRPr="008F0372" w:rsidRDefault="006A6A4D" w:rsidP="006A6A4D">
            <w:pPr>
              <w:spacing w:line="360" w:lineRule="auto"/>
              <w:rPr>
                <w:rFonts w:ascii="ＭＳ 明朝" w:eastAsia="ＭＳ 明朝" w:hAnsi="ＭＳ 明朝" w:cs="Times New Roman"/>
                <w:strike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5CC0A3DE" w14:textId="0E73ACB8" w:rsidR="006A6A4D" w:rsidRPr="00220829" w:rsidRDefault="00BA0D7C" w:rsidP="00D46A0C">
      <w:pPr>
        <w:ind w:firstLineChars="100" w:firstLine="224"/>
        <w:jc w:val="left"/>
        <w:rPr>
          <w:rFonts w:ascii="ＭＳ 明朝" w:eastAsia="ＭＳ 明朝" w:hAnsi="ＭＳ 明朝" w:cs="Times New Roman" w:hint="eastAsia"/>
          <w:sz w:val="22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※就業先事業所は</w:t>
      </w:r>
      <w:r w:rsidR="00AD38B4">
        <w:rPr>
          <w:rFonts w:ascii="ＭＳ 明朝" w:eastAsia="ＭＳ 明朝" w:hAnsi="ＭＳ 明朝" w:cs="Times New Roman" w:hint="eastAsia"/>
          <w:sz w:val="22"/>
        </w:rPr>
        <w:t>、</w:t>
      </w:r>
      <w:r w:rsidR="00BD10E0">
        <w:rPr>
          <w:rFonts w:ascii="ＭＳ 明朝" w:eastAsia="ＭＳ 明朝" w:hAnsi="ＭＳ 明朝" w:cs="Times New Roman" w:hint="eastAsia"/>
          <w:sz w:val="22"/>
        </w:rPr>
        <w:t>東大和市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内のみ対象とします（運営法人の所在地は市外でも構いません</w:t>
      </w:r>
      <w:r w:rsidR="0026356A" w:rsidRPr="00220829">
        <w:rPr>
          <w:rFonts w:ascii="ＭＳ 明朝" w:eastAsia="ＭＳ 明朝" w:hAnsi="ＭＳ 明朝" w:cs="Times New Roman" w:hint="eastAsia"/>
          <w:sz w:val="22"/>
        </w:rPr>
        <w:t>。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）</w:t>
      </w:r>
      <w:r w:rsidR="0026356A" w:rsidRPr="00220829">
        <w:rPr>
          <w:rFonts w:ascii="ＭＳ 明朝" w:eastAsia="ＭＳ 明朝" w:hAnsi="ＭＳ 明朝" w:cs="Times New Roman" w:hint="eastAsia"/>
          <w:sz w:val="22"/>
        </w:rPr>
        <w:t>。</w:t>
      </w:r>
    </w:p>
    <w:p w14:paraId="655B52A3" w14:textId="1A3D19F4" w:rsidR="006A6A4D" w:rsidRPr="00220829" w:rsidRDefault="0005060B" w:rsidP="006A6A4D">
      <w:pPr>
        <w:ind w:leftChars="200" w:left="428" w:firstLineChars="100" w:firstLine="224"/>
        <w:jc w:val="left"/>
        <w:rPr>
          <w:rFonts w:ascii="ＭＳ 明朝" w:eastAsia="ＭＳ 明朝" w:hAnsi="ＭＳ 明朝" w:cs="Times New Roman"/>
          <w:sz w:val="22"/>
        </w:rPr>
      </w:pPr>
      <w:r w:rsidRPr="0005060B">
        <w:rPr>
          <w:rFonts w:ascii="ＭＳ 明朝" w:eastAsia="ＭＳ 明朝" w:hAnsi="ＭＳ 明朝" w:cs="Times New Roman" w:hint="eastAsia"/>
          <w:sz w:val="22"/>
        </w:rPr>
        <w:t>令和</w:t>
      </w:r>
      <w:r w:rsidR="00F44CF4" w:rsidRPr="00861F89">
        <w:rPr>
          <w:rFonts w:ascii="ＭＳ 明朝" w:eastAsia="ＭＳ 明朝" w:hAnsi="ＭＳ 明朝" w:cs="Times New Roman" w:hint="eastAsia"/>
          <w:sz w:val="22"/>
        </w:rPr>
        <w:t>７</w:t>
      </w:r>
      <w:r w:rsidRPr="0005060B">
        <w:rPr>
          <w:rFonts w:ascii="ＭＳ 明朝" w:eastAsia="ＭＳ 明朝" w:hAnsi="ＭＳ 明朝" w:cs="Times New Roman" w:hint="eastAsia"/>
          <w:sz w:val="22"/>
        </w:rPr>
        <w:t>年度東大和市</w:t>
      </w:r>
      <w:r w:rsidRPr="00AD38B4">
        <w:rPr>
          <w:rFonts w:ascii="ＭＳ 明朝" w:eastAsia="ＭＳ 明朝" w:hAnsi="ＭＳ 明朝" w:cs="Times New Roman" w:hint="eastAsia"/>
          <w:sz w:val="22"/>
        </w:rPr>
        <w:t>介護職員初任者研修費補助金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の交付について</w:t>
      </w:r>
      <w:r w:rsidR="00AD38B4">
        <w:rPr>
          <w:rFonts w:ascii="ＭＳ 明朝" w:eastAsia="ＭＳ 明朝" w:hAnsi="ＭＳ 明朝" w:cs="Times New Roman" w:hint="eastAsia"/>
          <w:sz w:val="22"/>
        </w:rPr>
        <w:t>、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下記のとおり証します。</w:t>
      </w:r>
    </w:p>
    <w:p w14:paraId="7B7E32FE" w14:textId="77777777" w:rsidR="00AC0D27" w:rsidRPr="00AD38B4" w:rsidRDefault="00AC0D27" w:rsidP="006A6A4D">
      <w:pPr>
        <w:ind w:leftChars="200" w:left="428" w:firstLineChars="100" w:firstLine="224"/>
        <w:jc w:val="left"/>
        <w:rPr>
          <w:rFonts w:ascii="ＭＳ 明朝" w:eastAsia="ＭＳ 明朝" w:hAnsi="ＭＳ 明朝" w:cs="Times New Roman"/>
          <w:sz w:val="22"/>
        </w:rPr>
      </w:pPr>
    </w:p>
    <w:p w14:paraId="33773D2D" w14:textId="77777777" w:rsidR="00551AA3" w:rsidRPr="00220829" w:rsidRDefault="00551AA3" w:rsidP="00551AA3">
      <w:pPr>
        <w:ind w:leftChars="200" w:left="428" w:firstLineChars="100" w:firstLine="224"/>
        <w:jc w:val="center"/>
        <w:rPr>
          <w:rFonts w:ascii="ＭＳ 明朝" w:eastAsia="ＭＳ 明朝" w:hAnsi="ＭＳ 明朝" w:cs="Times New Roman"/>
          <w:sz w:val="22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記</w:t>
      </w:r>
    </w:p>
    <w:p w14:paraId="0072A76A" w14:textId="77777777" w:rsidR="006A6A4D" w:rsidRPr="00220829" w:rsidRDefault="006A6A4D" w:rsidP="006A6A4D">
      <w:pPr>
        <w:ind w:left="224" w:hangingChars="100" w:hanging="224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6627"/>
      </w:tblGrid>
      <w:tr w:rsidR="00220829" w:rsidRPr="00220829" w14:paraId="0B5CC741" w14:textId="77777777" w:rsidTr="008C7F25">
        <w:trPr>
          <w:trHeight w:val="4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98D4C99" w14:textId="77777777"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法人証明欄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C0612D" w14:textId="77777777"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下記に記載する者は</w:t>
            </w:r>
          </w:p>
        </w:tc>
      </w:tr>
      <w:tr w:rsidR="00220829" w:rsidRPr="00220829" w14:paraId="26A89FD3" w14:textId="77777777" w:rsidTr="008C7F25">
        <w:trPr>
          <w:trHeight w:val="13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54BC2B" w14:textId="77777777"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6FE6" w14:textId="77777777" w:rsidR="006A6A4D" w:rsidRPr="00220829" w:rsidRDefault="006A6A4D" w:rsidP="006A6A4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年</w:t>
            </w:r>
            <w:r w:rsidRPr="00220829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　　月 　　日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  <w:r w:rsidR="00AD38B4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093485">
              <w:rPr>
                <w:rFonts w:ascii="ＭＳ 明朝" w:eastAsia="ＭＳ 明朝" w:hAnsi="ＭＳ 明朝" w:cs="Times New Roman" w:hint="eastAsia"/>
                <w:sz w:val="22"/>
              </w:rPr>
              <w:t>３か月以上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介護職員として当事業所で継続して雇用し</w:t>
            </w:r>
            <w:r w:rsidR="00AD38B4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また現在においても当事業所にて雇用していることを証します。</w:t>
            </w:r>
          </w:p>
        </w:tc>
      </w:tr>
      <w:tr w:rsidR="00220829" w:rsidRPr="00220829" w14:paraId="6735EDC5" w14:textId="77777777" w:rsidTr="00BF4055">
        <w:trPr>
          <w:trHeight w:val="4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2E083BC1" w14:textId="77777777"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雇用される者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31FF" w14:textId="77777777"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BB6B" w14:textId="77777777"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220829" w:rsidRPr="00220829" w14:paraId="1D09A5E0" w14:textId="77777777" w:rsidTr="00BF4055">
        <w:trPr>
          <w:trHeight w:val="60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F8452" w14:textId="77777777"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0AE3" w14:textId="77777777"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A326" w14:textId="77777777"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220829" w:rsidRPr="00220829" w14:paraId="6C85DF32" w14:textId="77777777" w:rsidTr="00BF4055">
        <w:trPr>
          <w:trHeight w:val="5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D3747" w14:textId="77777777"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E5B69" w14:textId="77777777"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常勤・非常勤の別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A2F6" w14:textId="77777777"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常勤　・　非常勤　　</w:t>
            </w:r>
            <w:r w:rsidRPr="0022082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</w:t>
            </w:r>
            <w:r w:rsidR="0026356A" w:rsidRPr="00220829">
              <w:rPr>
                <w:rFonts w:ascii="ＭＳ 明朝" w:eastAsia="ＭＳ 明朝" w:hAnsi="ＭＳ 明朝" w:cs="Times New Roman" w:hint="eastAsia"/>
                <w:sz w:val="18"/>
              </w:rPr>
              <w:t>くだ</w:t>
            </w:r>
            <w:r w:rsidRPr="00220829">
              <w:rPr>
                <w:rFonts w:ascii="ＭＳ 明朝" w:eastAsia="ＭＳ 明朝" w:hAnsi="ＭＳ 明朝" w:cs="Times New Roman" w:hint="eastAsia"/>
                <w:sz w:val="18"/>
              </w:rPr>
              <w:t>さい。）</w:t>
            </w:r>
          </w:p>
          <w:p w14:paraId="70798CB5" w14:textId="77777777" w:rsidR="005114A8" w:rsidRPr="00220829" w:rsidRDefault="005114A8" w:rsidP="006A6A4D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  <w:p w14:paraId="0217F7B0" w14:textId="77777777" w:rsidR="005114A8" w:rsidRPr="00220829" w:rsidRDefault="005114A8" w:rsidP="008F037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93485">
              <w:rPr>
                <w:rFonts w:ascii="ＭＳ 明朝" w:eastAsia="ＭＳ 明朝" w:hAnsi="ＭＳ 明朝" w:cs="Times New Roman" w:hint="eastAsia"/>
                <w:sz w:val="20"/>
              </w:rPr>
              <w:t>（非常勤の場合直近３か月間の</w:t>
            </w:r>
            <w:r w:rsidRPr="00A14618">
              <w:rPr>
                <w:rFonts w:ascii="ＭＳ 明朝" w:eastAsia="ＭＳ 明朝" w:hAnsi="ＭＳ 明朝" w:cs="Times New Roman" w:hint="eastAsia"/>
                <w:sz w:val="20"/>
              </w:rPr>
              <w:t>勤務時間</w:t>
            </w:r>
            <w:r w:rsidR="008F0372" w:rsidRPr="00A14618">
              <w:rPr>
                <w:rFonts w:ascii="ＭＳ 明朝" w:eastAsia="ＭＳ 明朝" w:hAnsi="ＭＳ 明朝" w:cs="Times New Roman" w:hint="eastAsia"/>
                <w:sz w:val="20"/>
              </w:rPr>
              <w:t>の合計</w:t>
            </w:r>
            <w:r w:rsidR="00BF4055" w:rsidRPr="00A14618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 xml:space="preserve">　</w:t>
            </w:r>
            <w:r w:rsidRPr="00A14618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 xml:space="preserve">　　　　</w:t>
            </w:r>
            <w:r w:rsidR="008F0372" w:rsidRPr="00A14618">
              <w:rPr>
                <w:rFonts w:ascii="ＭＳ 明朝" w:eastAsia="ＭＳ 明朝" w:hAnsi="ＭＳ 明朝" w:cs="Times New Roman" w:hint="eastAsia"/>
                <w:sz w:val="20"/>
              </w:rPr>
              <w:t>時間）</w:t>
            </w:r>
          </w:p>
        </w:tc>
      </w:tr>
    </w:tbl>
    <w:p w14:paraId="66D06D36" w14:textId="77777777" w:rsidR="006A6A4D" w:rsidRPr="00220829" w:rsidRDefault="006A6A4D" w:rsidP="006A6A4D">
      <w:pPr>
        <w:ind w:left="224" w:hangingChars="100" w:hanging="224"/>
        <w:jc w:val="right"/>
        <w:rPr>
          <w:rFonts w:ascii="ＭＳ 明朝" w:eastAsia="ＭＳ 明朝" w:hAnsi="ＭＳ 明朝" w:cs="Times New Roman"/>
          <w:sz w:val="22"/>
        </w:rPr>
      </w:pPr>
    </w:p>
    <w:p w14:paraId="64FA9EAF" w14:textId="77777777" w:rsidR="006A6A4D" w:rsidRPr="00220829" w:rsidRDefault="006A6A4D" w:rsidP="00BF4055">
      <w:pPr>
        <w:spacing w:before="120" w:after="240"/>
        <w:ind w:leftChars="200" w:left="428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記載者：所属</w:t>
      </w:r>
      <w:r w:rsidRPr="00220829">
        <w:rPr>
          <w:rFonts w:ascii="ＭＳ 明朝" w:eastAsia="ＭＳ 明朝" w:hAnsi="ＭＳ 明朝" w:cs="Times New Roman"/>
          <w:sz w:val="22"/>
        </w:rPr>
        <w:t>(職)</w:t>
      </w:r>
      <w:r w:rsidRPr="0022082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Pr="00220829">
        <w:rPr>
          <w:rFonts w:ascii="ＭＳ 明朝" w:eastAsia="ＭＳ 明朝" w:hAnsi="ＭＳ 明朝" w:cs="Times New Roman" w:hint="eastAsia"/>
          <w:sz w:val="22"/>
        </w:rPr>
        <w:t xml:space="preserve">　　氏名　</w:t>
      </w:r>
      <w:r w:rsidRPr="0022082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sectPr w:rsidR="006A6A4D" w:rsidRPr="00220829" w:rsidSect="0005060B">
      <w:footerReference w:type="default" r:id="rId6"/>
      <w:pgSz w:w="11906" w:h="16838" w:code="9"/>
      <w:pgMar w:top="1134" w:right="1134" w:bottom="1134" w:left="1134" w:header="851" w:footer="992" w:gutter="0"/>
      <w:cols w:space="425"/>
      <w:vAlign w:val="center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356D" w14:textId="77777777" w:rsidR="001A0121" w:rsidRDefault="001A0121" w:rsidP="006A6A4D">
      <w:r>
        <w:separator/>
      </w:r>
    </w:p>
  </w:endnote>
  <w:endnote w:type="continuationSeparator" w:id="0">
    <w:p w14:paraId="02A6D442" w14:textId="77777777" w:rsidR="001A0121" w:rsidRDefault="001A0121" w:rsidP="006A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6E0C" w14:textId="77777777" w:rsidR="009038CD" w:rsidRPr="00982DBC" w:rsidRDefault="009038CD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8967" w14:textId="77777777" w:rsidR="001A0121" w:rsidRDefault="001A0121" w:rsidP="006A6A4D">
      <w:r>
        <w:separator/>
      </w:r>
    </w:p>
  </w:footnote>
  <w:footnote w:type="continuationSeparator" w:id="0">
    <w:p w14:paraId="00E6BA47" w14:textId="77777777" w:rsidR="001A0121" w:rsidRDefault="001A0121" w:rsidP="006A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F0"/>
    <w:rsid w:val="00042340"/>
    <w:rsid w:val="0005060B"/>
    <w:rsid w:val="00093485"/>
    <w:rsid w:val="000A522A"/>
    <w:rsid w:val="000C392A"/>
    <w:rsid w:val="001A0121"/>
    <w:rsid w:val="00220829"/>
    <w:rsid w:val="0026356A"/>
    <w:rsid w:val="00303906"/>
    <w:rsid w:val="003501B7"/>
    <w:rsid w:val="003D2C68"/>
    <w:rsid w:val="00464796"/>
    <w:rsid w:val="005114A8"/>
    <w:rsid w:val="00541994"/>
    <w:rsid w:val="00551AA3"/>
    <w:rsid w:val="006A6A4D"/>
    <w:rsid w:val="00707571"/>
    <w:rsid w:val="007256B2"/>
    <w:rsid w:val="007727FA"/>
    <w:rsid w:val="00861F89"/>
    <w:rsid w:val="008E1C4B"/>
    <w:rsid w:val="008F0372"/>
    <w:rsid w:val="009038CD"/>
    <w:rsid w:val="009637CF"/>
    <w:rsid w:val="00A14618"/>
    <w:rsid w:val="00A2775B"/>
    <w:rsid w:val="00A46F3E"/>
    <w:rsid w:val="00AC0D27"/>
    <w:rsid w:val="00AD38B4"/>
    <w:rsid w:val="00B56997"/>
    <w:rsid w:val="00BA0D7C"/>
    <w:rsid w:val="00BD10E0"/>
    <w:rsid w:val="00BF4055"/>
    <w:rsid w:val="00CB09F0"/>
    <w:rsid w:val="00D46A0C"/>
    <w:rsid w:val="00F04523"/>
    <w:rsid w:val="00F44CF4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1049C"/>
  <w15:docId w15:val="{05D78404-F56A-472B-9DF1-15CD3F1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4D"/>
  </w:style>
  <w:style w:type="paragraph" w:styleId="a5">
    <w:name w:val="footer"/>
    <w:basedOn w:val="a"/>
    <w:link w:val="a6"/>
    <w:uiPriority w:val="99"/>
    <w:unhideWhenUsed/>
    <w:rsid w:val="006A6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4D"/>
  </w:style>
  <w:style w:type="table" w:styleId="a7">
    <w:name w:val="Table Grid"/>
    <w:basedOn w:val="a1"/>
    <w:uiPriority w:val="59"/>
    <w:rsid w:val="006A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8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F037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F037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F03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03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0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純</dc:creator>
  <cp:lastModifiedBy>HYNETPC623</cp:lastModifiedBy>
  <cp:revision>3</cp:revision>
  <cp:lastPrinted>2023-03-03T08:52:00Z</cp:lastPrinted>
  <dcterms:created xsi:type="dcterms:W3CDTF">2025-03-25T11:54:00Z</dcterms:created>
  <dcterms:modified xsi:type="dcterms:W3CDTF">2025-03-26T00:08:00Z</dcterms:modified>
</cp:coreProperties>
</file>