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C289D" w14:textId="77777777" w:rsidR="003729A0" w:rsidRPr="00DC65EF" w:rsidRDefault="003729A0" w:rsidP="00111783">
      <w:pPr>
        <w:ind w:leftChars="-100" w:hangingChars="100" w:hanging="241"/>
      </w:pPr>
      <w:r w:rsidRPr="00DC65EF">
        <w:rPr>
          <w:rFonts w:hint="eastAsia"/>
        </w:rPr>
        <w:t>第３号様式（第</w:t>
      </w:r>
      <w:r w:rsidR="00B35F26" w:rsidRPr="00DC65EF">
        <w:rPr>
          <w:rFonts w:hint="eastAsia"/>
        </w:rPr>
        <w:t>６</w:t>
      </w:r>
      <w:r w:rsidRPr="00DC65EF">
        <w:rPr>
          <w:rFonts w:hint="eastAsia"/>
        </w:rPr>
        <w:t>条関係）</w:t>
      </w:r>
    </w:p>
    <w:p w14:paraId="2E5F0EF0" w14:textId="77777777" w:rsidR="003729A0" w:rsidRPr="00DC65EF" w:rsidRDefault="003729A0" w:rsidP="003729A0">
      <w:pPr>
        <w:widowControl/>
        <w:ind w:right="240"/>
        <w:jc w:val="right"/>
      </w:pPr>
      <w:r w:rsidRPr="00DC65EF">
        <w:rPr>
          <w:rFonts w:hint="eastAsia"/>
        </w:rPr>
        <w:t>年　　月　　日</w:t>
      </w:r>
    </w:p>
    <w:p w14:paraId="0FCCE96D" w14:textId="77777777" w:rsidR="007B271A" w:rsidRPr="00DC65EF" w:rsidRDefault="007B271A" w:rsidP="007B271A">
      <w:pPr>
        <w:widowControl/>
      </w:pPr>
    </w:p>
    <w:p w14:paraId="4323C514" w14:textId="77777777" w:rsidR="007B271A" w:rsidRPr="00DC65EF" w:rsidRDefault="007B271A" w:rsidP="007B271A">
      <w:pPr>
        <w:widowControl/>
        <w:jc w:val="center"/>
      </w:pPr>
      <w:r w:rsidRPr="00DC65EF">
        <w:rPr>
          <w:rFonts w:hint="eastAsia"/>
        </w:rPr>
        <w:t>東大和市介護保険福祉用具購入費及び住宅改修費</w:t>
      </w:r>
    </w:p>
    <w:p w14:paraId="4E4C58DF" w14:textId="77777777" w:rsidR="007B271A" w:rsidRPr="00DC65EF" w:rsidRDefault="007B271A" w:rsidP="007B271A">
      <w:pPr>
        <w:widowControl/>
        <w:ind w:firstLineChars="800" w:firstLine="1928"/>
      </w:pPr>
      <w:r w:rsidRPr="00DC65EF">
        <w:rPr>
          <w:rFonts w:hint="eastAsia"/>
        </w:rPr>
        <w:t>受領委任払い取扱事業者登録事項変更届出書</w:t>
      </w:r>
    </w:p>
    <w:p w14:paraId="61FA3D39" w14:textId="77777777" w:rsidR="003729A0" w:rsidRPr="00DC65EF" w:rsidRDefault="003729A0" w:rsidP="003729A0"/>
    <w:p w14:paraId="580BA838" w14:textId="77777777" w:rsidR="003729A0" w:rsidRPr="00DC65EF" w:rsidRDefault="003729A0" w:rsidP="003729A0">
      <w:pPr>
        <w:ind w:firstLineChars="100" w:firstLine="241"/>
      </w:pPr>
      <w:r w:rsidRPr="00DC65EF">
        <w:rPr>
          <w:rFonts w:hint="eastAsia"/>
        </w:rPr>
        <w:t>東大和市長　殿</w:t>
      </w:r>
    </w:p>
    <w:p w14:paraId="5241577E" w14:textId="77777777" w:rsidR="003729A0" w:rsidRPr="00DC65EF" w:rsidRDefault="003729A0" w:rsidP="003729A0"/>
    <w:p w14:paraId="2FC64CE0" w14:textId="77777777" w:rsidR="003729A0" w:rsidRPr="00DC65EF" w:rsidRDefault="007B271A" w:rsidP="007B271A">
      <w:pPr>
        <w:ind w:firstLineChars="1600" w:firstLine="3856"/>
      </w:pPr>
      <w:r w:rsidRPr="00DC65EF">
        <w:rPr>
          <w:rFonts w:hint="eastAsia"/>
        </w:rPr>
        <w:t xml:space="preserve">届出者　</w:t>
      </w:r>
      <w:r w:rsidR="003729A0" w:rsidRPr="00DC65EF">
        <w:rPr>
          <w:rFonts w:hint="eastAsia"/>
        </w:rPr>
        <w:t xml:space="preserve">所　在　地　</w:t>
      </w:r>
    </w:p>
    <w:p w14:paraId="657FE784" w14:textId="77777777" w:rsidR="003729A0" w:rsidRPr="00DC65EF" w:rsidRDefault="003729A0" w:rsidP="007B271A">
      <w:pPr>
        <w:ind w:leftChars="1600" w:left="3856" w:firstLineChars="400" w:firstLine="964"/>
      </w:pPr>
      <w:r w:rsidRPr="00DC65EF">
        <w:rPr>
          <w:rFonts w:hint="eastAsia"/>
        </w:rPr>
        <w:t xml:space="preserve">名　　　称　</w:t>
      </w:r>
    </w:p>
    <w:p w14:paraId="76E1B15B" w14:textId="62B0F88A" w:rsidR="003729A0" w:rsidRPr="00DC65EF" w:rsidRDefault="003729A0" w:rsidP="003729A0">
      <w:pPr>
        <w:ind w:leftChars="2000" w:left="4820"/>
      </w:pPr>
      <w:r w:rsidRPr="00DC65EF">
        <w:rPr>
          <w:rFonts w:hint="eastAsia"/>
        </w:rPr>
        <w:t xml:space="preserve">代表者氏名　　　　　　　　　　</w:t>
      </w:r>
      <w:r w:rsidRPr="00DC65EF">
        <w:rPr>
          <w:rFonts w:hint="eastAsia"/>
        </w:rPr>
        <w:t xml:space="preserve">  </w:t>
      </w:r>
    </w:p>
    <w:p w14:paraId="4B5DDA4E" w14:textId="77777777" w:rsidR="007B271A" w:rsidRPr="00DC65EF" w:rsidRDefault="007B271A" w:rsidP="003729A0">
      <w:pPr>
        <w:widowControl/>
      </w:pPr>
    </w:p>
    <w:p w14:paraId="6A8CD20D" w14:textId="77777777" w:rsidR="003729A0" w:rsidRPr="00DC65EF" w:rsidRDefault="008A6038" w:rsidP="009A3E8E">
      <w:pPr>
        <w:widowControl/>
        <w:ind w:firstLineChars="100" w:firstLine="241"/>
      </w:pPr>
      <w:r w:rsidRPr="00DC65EF">
        <w:rPr>
          <w:rFonts w:hint="eastAsia"/>
        </w:rPr>
        <w:t>取扱</w:t>
      </w:r>
      <w:r w:rsidR="003729A0" w:rsidRPr="00DC65EF">
        <w:rPr>
          <w:rFonts w:hint="eastAsia"/>
        </w:rPr>
        <w:t>事業者</w:t>
      </w:r>
      <w:r w:rsidRPr="00DC65EF">
        <w:rPr>
          <w:rFonts w:hint="eastAsia"/>
        </w:rPr>
        <w:t>の</w:t>
      </w:r>
      <w:r w:rsidR="003729A0" w:rsidRPr="00DC65EF">
        <w:rPr>
          <w:rFonts w:hint="eastAsia"/>
        </w:rPr>
        <w:t>登録</w:t>
      </w:r>
      <w:r w:rsidRPr="00DC65EF">
        <w:rPr>
          <w:rFonts w:hint="eastAsia"/>
        </w:rPr>
        <w:t>を受けた</w:t>
      </w:r>
      <w:r w:rsidR="003729A0" w:rsidRPr="00DC65EF">
        <w:rPr>
          <w:rFonts w:hint="eastAsia"/>
        </w:rPr>
        <w:t>事項について、次のとおり変更が</w:t>
      </w:r>
      <w:r w:rsidR="007B271A" w:rsidRPr="00DC65EF">
        <w:rPr>
          <w:rFonts w:hint="eastAsia"/>
        </w:rPr>
        <w:t>あった</w:t>
      </w:r>
      <w:r w:rsidR="003729A0" w:rsidRPr="00DC65EF">
        <w:rPr>
          <w:rFonts w:hint="eastAsia"/>
        </w:rPr>
        <w:t>ので届け出ます。</w:t>
      </w:r>
    </w:p>
    <w:p w14:paraId="37633642" w14:textId="77777777" w:rsidR="003729A0" w:rsidRPr="00DC65EF" w:rsidRDefault="003729A0" w:rsidP="003729A0">
      <w:pPr>
        <w:widowControl/>
        <w:rPr>
          <w:u w:val="single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72"/>
        <w:gridCol w:w="602"/>
        <w:gridCol w:w="2495"/>
        <w:gridCol w:w="702"/>
        <w:gridCol w:w="2494"/>
      </w:tblGrid>
      <w:tr w:rsidR="003729A0" w:rsidRPr="00DC65EF" w14:paraId="2085B22F" w14:textId="77777777" w:rsidTr="00111783">
        <w:trPr>
          <w:trHeight w:val="563"/>
        </w:trPr>
        <w:tc>
          <w:tcPr>
            <w:tcW w:w="2796" w:type="dxa"/>
            <w:vAlign w:val="center"/>
          </w:tcPr>
          <w:p w14:paraId="74254D47" w14:textId="77777777" w:rsidR="003729A0" w:rsidRPr="00DC65EF" w:rsidRDefault="00D13348" w:rsidP="007B271A">
            <w:pPr>
              <w:widowControl/>
              <w:jc w:val="center"/>
            </w:pPr>
            <w:r w:rsidRPr="00DC65EF">
              <w:rPr>
                <w:rFonts w:hint="eastAsia"/>
              </w:rPr>
              <w:t>給付</w:t>
            </w:r>
            <w:r w:rsidR="007B271A" w:rsidRPr="00DC65EF">
              <w:rPr>
                <w:rFonts w:hint="eastAsia"/>
              </w:rPr>
              <w:t>費</w:t>
            </w:r>
            <w:r w:rsidR="003729A0" w:rsidRPr="00DC65EF">
              <w:rPr>
                <w:rFonts w:hint="eastAsia"/>
              </w:rPr>
              <w:t>の種類</w:t>
            </w:r>
          </w:p>
        </w:tc>
        <w:tc>
          <w:tcPr>
            <w:tcW w:w="6418" w:type="dxa"/>
            <w:gridSpan w:val="4"/>
          </w:tcPr>
          <w:p w14:paraId="56128BB0" w14:textId="77777777" w:rsidR="003729A0" w:rsidRPr="00DC65EF" w:rsidRDefault="003729A0" w:rsidP="003729A0">
            <w:pPr>
              <w:widowControl/>
              <w:rPr>
                <w:u w:val="single"/>
              </w:rPr>
            </w:pPr>
          </w:p>
        </w:tc>
      </w:tr>
      <w:tr w:rsidR="003729A0" w:rsidRPr="00DC65EF" w14:paraId="2F983392" w14:textId="77777777" w:rsidTr="00067713">
        <w:trPr>
          <w:trHeight w:val="625"/>
        </w:trPr>
        <w:tc>
          <w:tcPr>
            <w:tcW w:w="2796" w:type="dxa"/>
            <w:vMerge w:val="restart"/>
            <w:vAlign w:val="center"/>
          </w:tcPr>
          <w:p w14:paraId="44118758" w14:textId="77777777" w:rsidR="003729A0" w:rsidRPr="00DC65EF" w:rsidRDefault="003729A0" w:rsidP="00CC2981">
            <w:pPr>
              <w:jc w:val="center"/>
            </w:pPr>
            <w:r w:rsidRPr="00DC65EF">
              <w:rPr>
                <w:rFonts w:hint="eastAsia"/>
              </w:rPr>
              <w:t>変</w:t>
            </w:r>
            <w:r w:rsidR="00CC2981" w:rsidRPr="00DC65EF">
              <w:rPr>
                <w:rFonts w:hint="eastAsia"/>
              </w:rPr>
              <w:t xml:space="preserve">　</w:t>
            </w:r>
            <w:r w:rsidRPr="00DC65EF">
              <w:rPr>
                <w:rFonts w:hint="eastAsia"/>
              </w:rPr>
              <w:t>更</w:t>
            </w:r>
            <w:r w:rsidR="00CC2981" w:rsidRPr="00DC65EF">
              <w:rPr>
                <w:rFonts w:hint="eastAsia"/>
              </w:rPr>
              <w:t xml:space="preserve">　</w:t>
            </w:r>
            <w:r w:rsidRPr="00DC65EF">
              <w:rPr>
                <w:rFonts w:hint="eastAsia"/>
              </w:rPr>
              <w:t>事</w:t>
            </w:r>
            <w:r w:rsidR="00CC2981" w:rsidRPr="00DC65EF">
              <w:rPr>
                <w:rFonts w:hint="eastAsia"/>
              </w:rPr>
              <w:t xml:space="preserve">　</w:t>
            </w:r>
            <w:r w:rsidRPr="00DC65EF">
              <w:rPr>
                <w:rFonts w:hint="eastAsia"/>
              </w:rPr>
              <w:t>項</w:t>
            </w:r>
          </w:p>
          <w:p w14:paraId="6F8225BD" w14:textId="77777777" w:rsidR="000719ED" w:rsidRDefault="00CC2981" w:rsidP="000719ED">
            <w:pPr>
              <w:jc w:val="center"/>
              <w:rPr>
                <w:sz w:val="21"/>
              </w:rPr>
            </w:pPr>
            <w:r w:rsidRPr="00DC65EF">
              <w:rPr>
                <w:rFonts w:hint="eastAsia"/>
                <w:sz w:val="21"/>
              </w:rPr>
              <w:t>（該当する</w:t>
            </w:r>
            <w:r w:rsidR="003729A0" w:rsidRPr="002F30A3">
              <w:rPr>
                <w:rFonts w:hint="eastAsia"/>
                <w:sz w:val="21"/>
              </w:rPr>
              <w:t>番号</w:t>
            </w:r>
            <w:r w:rsidR="003729A0" w:rsidRPr="00DC65EF">
              <w:rPr>
                <w:rFonts w:hint="eastAsia"/>
                <w:sz w:val="21"/>
              </w:rPr>
              <w:t>に○</w:t>
            </w:r>
            <w:r w:rsidR="002B3F35" w:rsidRPr="00DC65EF">
              <w:rPr>
                <w:rFonts w:hint="eastAsia"/>
                <w:sz w:val="21"/>
              </w:rPr>
              <w:t>を</w:t>
            </w:r>
          </w:p>
          <w:p w14:paraId="6EEEBDA4" w14:textId="77777777" w:rsidR="003729A0" w:rsidRPr="00DC65EF" w:rsidRDefault="000719ED" w:rsidP="000719ED">
            <w:pPr>
              <w:jc w:val="center"/>
            </w:pPr>
            <w:r>
              <w:rPr>
                <w:rFonts w:hint="eastAsia"/>
                <w:sz w:val="21"/>
              </w:rPr>
              <w:t xml:space="preserve">　</w:t>
            </w:r>
            <w:r w:rsidR="002B3F35" w:rsidRPr="00DC65EF">
              <w:rPr>
                <w:rFonts w:hint="eastAsia"/>
                <w:sz w:val="21"/>
              </w:rPr>
              <w:t>付けてください。</w:t>
            </w:r>
            <w:r w:rsidR="003729A0" w:rsidRPr="00DC65EF">
              <w:rPr>
                <w:rFonts w:hint="eastAsia"/>
                <w:sz w:val="21"/>
              </w:rPr>
              <w:t>）</w:t>
            </w:r>
          </w:p>
        </w:tc>
        <w:tc>
          <w:tcPr>
            <w:tcW w:w="606" w:type="dxa"/>
            <w:vAlign w:val="center"/>
          </w:tcPr>
          <w:p w14:paraId="57EE31B1" w14:textId="77777777" w:rsidR="003729A0" w:rsidRPr="00DC65EF" w:rsidRDefault="003729A0" w:rsidP="003729A0">
            <w:pPr>
              <w:widowControl/>
              <w:jc w:val="center"/>
            </w:pPr>
            <w:r w:rsidRPr="00DC65EF">
              <w:rPr>
                <w:rFonts w:hint="eastAsia"/>
              </w:rPr>
              <w:t>１</w:t>
            </w:r>
          </w:p>
        </w:tc>
        <w:tc>
          <w:tcPr>
            <w:tcW w:w="2552" w:type="dxa"/>
            <w:vAlign w:val="center"/>
          </w:tcPr>
          <w:p w14:paraId="67F5298B" w14:textId="77777777" w:rsidR="003729A0" w:rsidRPr="00DC65EF" w:rsidRDefault="00BD2DDA" w:rsidP="002B3F35">
            <w:pPr>
              <w:widowControl/>
              <w:jc w:val="center"/>
            </w:pPr>
            <w:r w:rsidRPr="00DC65EF">
              <w:rPr>
                <w:rFonts w:hint="eastAsia"/>
              </w:rPr>
              <w:t xml:space="preserve">所　</w:t>
            </w:r>
            <w:r w:rsidR="003729A0" w:rsidRPr="00DC65EF">
              <w:rPr>
                <w:rFonts w:hint="eastAsia"/>
              </w:rPr>
              <w:t>在　地</w:t>
            </w:r>
          </w:p>
        </w:tc>
        <w:tc>
          <w:tcPr>
            <w:tcW w:w="709" w:type="dxa"/>
            <w:vAlign w:val="center"/>
          </w:tcPr>
          <w:p w14:paraId="434795F5" w14:textId="77777777" w:rsidR="003729A0" w:rsidRPr="00DC65EF" w:rsidRDefault="003729A0" w:rsidP="003729A0">
            <w:pPr>
              <w:widowControl/>
              <w:jc w:val="center"/>
            </w:pPr>
            <w:r w:rsidRPr="00DC65EF">
              <w:rPr>
                <w:rFonts w:hint="eastAsia"/>
              </w:rPr>
              <w:t>２</w:t>
            </w:r>
          </w:p>
        </w:tc>
        <w:tc>
          <w:tcPr>
            <w:tcW w:w="2551" w:type="dxa"/>
            <w:vAlign w:val="center"/>
          </w:tcPr>
          <w:p w14:paraId="2C50B764" w14:textId="77777777" w:rsidR="003729A0" w:rsidRPr="00DC65EF" w:rsidRDefault="003729A0" w:rsidP="002B3F35">
            <w:pPr>
              <w:widowControl/>
              <w:jc w:val="center"/>
            </w:pPr>
            <w:r w:rsidRPr="00DC65EF">
              <w:rPr>
                <w:rFonts w:hint="eastAsia"/>
              </w:rPr>
              <w:t>名　　称</w:t>
            </w:r>
          </w:p>
        </w:tc>
      </w:tr>
      <w:tr w:rsidR="003729A0" w:rsidRPr="00DC65EF" w14:paraId="209108D8" w14:textId="77777777" w:rsidTr="00111783">
        <w:trPr>
          <w:trHeight w:val="454"/>
        </w:trPr>
        <w:tc>
          <w:tcPr>
            <w:tcW w:w="2796" w:type="dxa"/>
            <w:vMerge/>
            <w:vAlign w:val="center"/>
          </w:tcPr>
          <w:p w14:paraId="7CFF4360" w14:textId="77777777" w:rsidR="003729A0" w:rsidRPr="00DC65EF" w:rsidRDefault="003729A0" w:rsidP="003729A0">
            <w:pPr>
              <w:widowControl/>
              <w:jc w:val="both"/>
            </w:pPr>
          </w:p>
        </w:tc>
        <w:tc>
          <w:tcPr>
            <w:tcW w:w="606" w:type="dxa"/>
            <w:vAlign w:val="center"/>
          </w:tcPr>
          <w:p w14:paraId="67C8A3D2" w14:textId="77777777" w:rsidR="003729A0" w:rsidRPr="00DC65EF" w:rsidRDefault="003729A0" w:rsidP="003729A0">
            <w:pPr>
              <w:widowControl/>
              <w:jc w:val="center"/>
            </w:pPr>
            <w:r w:rsidRPr="00DC65EF">
              <w:rPr>
                <w:rFonts w:hint="eastAsia"/>
              </w:rPr>
              <w:t>３</w:t>
            </w:r>
          </w:p>
        </w:tc>
        <w:tc>
          <w:tcPr>
            <w:tcW w:w="2552" w:type="dxa"/>
            <w:vAlign w:val="center"/>
          </w:tcPr>
          <w:p w14:paraId="1741A980" w14:textId="77777777" w:rsidR="003729A0" w:rsidRPr="00DC65EF" w:rsidRDefault="002B3F35" w:rsidP="003729A0">
            <w:pPr>
              <w:widowControl/>
              <w:jc w:val="center"/>
            </w:pPr>
            <w:r w:rsidRPr="00DC65EF">
              <w:rPr>
                <w:rFonts w:hint="eastAsia"/>
              </w:rPr>
              <w:t>代表者氏名</w:t>
            </w:r>
          </w:p>
        </w:tc>
        <w:tc>
          <w:tcPr>
            <w:tcW w:w="709" w:type="dxa"/>
            <w:vAlign w:val="center"/>
          </w:tcPr>
          <w:p w14:paraId="4D1050CA" w14:textId="77777777" w:rsidR="003729A0" w:rsidRPr="00DC65EF" w:rsidRDefault="003729A0" w:rsidP="003729A0">
            <w:pPr>
              <w:widowControl/>
              <w:jc w:val="center"/>
            </w:pPr>
            <w:r w:rsidRPr="00DC65EF">
              <w:rPr>
                <w:rFonts w:hint="eastAsia"/>
              </w:rPr>
              <w:t>４</w:t>
            </w:r>
          </w:p>
        </w:tc>
        <w:tc>
          <w:tcPr>
            <w:tcW w:w="2551" w:type="dxa"/>
            <w:vAlign w:val="center"/>
          </w:tcPr>
          <w:p w14:paraId="05F8458E" w14:textId="77777777" w:rsidR="003729A0" w:rsidRPr="00DC65EF" w:rsidRDefault="003729A0" w:rsidP="003729A0">
            <w:pPr>
              <w:widowControl/>
              <w:jc w:val="center"/>
            </w:pPr>
            <w:r w:rsidRPr="00DC65EF">
              <w:rPr>
                <w:rFonts w:hint="eastAsia"/>
              </w:rPr>
              <w:t>介護保険事業所番号</w:t>
            </w:r>
          </w:p>
        </w:tc>
      </w:tr>
      <w:tr w:rsidR="003729A0" w:rsidRPr="00DC65EF" w14:paraId="7F9B2AA2" w14:textId="77777777" w:rsidTr="00111783">
        <w:trPr>
          <w:trHeight w:val="3448"/>
        </w:trPr>
        <w:tc>
          <w:tcPr>
            <w:tcW w:w="2796" w:type="dxa"/>
            <w:vAlign w:val="center"/>
          </w:tcPr>
          <w:p w14:paraId="770CF90B" w14:textId="77777777" w:rsidR="003729A0" w:rsidRPr="00DC65EF" w:rsidRDefault="003729A0" w:rsidP="00CC2981">
            <w:pPr>
              <w:jc w:val="center"/>
            </w:pPr>
            <w:r w:rsidRPr="00DC65EF">
              <w:rPr>
                <w:rFonts w:hint="eastAsia"/>
              </w:rPr>
              <w:t>変</w:t>
            </w:r>
            <w:r w:rsidR="00CC2981" w:rsidRPr="00DC65EF">
              <w:rPr>
                <w:rFonts w:hint="eastAsia"/>
              </w:rPr>
              <w:t xml:space="preserve">　</w:t>
            </w:r>
            <w:r w:rsidRPr="00DC65EF">
              <w:rPr>
                <w:rFonts w:hint="eastAsia"/>
              </w:rPr>
              <w:t>更</w:t>
            </w:r>
            <w:r w:rsidR="00CC2981" w:rsidRPr="00DC65EF">
              <w:rPr>
                <w:rFonts w:hint="eastAsia"/>
              </w:rPr>
              <w:t xml:space="preserve">　</w:t>
            </w:r>
            <w:r w:rsidRPr="00DC65EF">
              <w:rPr>
                <w:rFonts w:hint="eastAsia"/>
              </w:rPr>
              <w:t>内</w:t>
            </w:r>
            <w:r w:rsidR="00CC2981" w:rsidRPr="00DC65EF">
              <w:rPr>
                <w:rFonts w:hint="eastAsia"/>
              </w:rPr>
              <w:t xml:space="preserve">　</w:t>
            </w:r>
            <w:r w:rsidRPr="00DC65EF">
              <w:rPr>
                <w:rFonts w:hint="eastAsia"/>
              </w:rPr>
              <w:t>容</w:t>
            </w:r>
          </w:p>
        </w:tc>
        <w:tc>
          <w:tcPr>
            <w:tcW w:w="3158" w:type="dxa"/>
            <w:gridSpan w:val="2"/>
          </w:tcPr>
          <w:p w14:paraId="47BB0C23" w14:textId="77777777" w:rsidR="003729A0" w:rsidRPr="00DC65EF" w:rsidRDefault="003729A0" w:rsidP="003729A0">
            <w:r w:rsidRPr="00DC65EF">
              <w:rPr>
                <w:rFonts w:hint="eastAsia"/>
              </w:rPr>
              <w:t>（変更前）</w:t>
            </w:r>
          </w:p>
        </w:tc>
        <w:tc>
          <w:tcPr>
            <w:tcW w:w="3260" w:type="dxa"/>
            <w:gridSpan w:val="2"/>
          </w:tcPr>
          <w:p w14:paraId="6DCD7F57" w14:textId="77777777" w:rsidR="003729A0" w:rsidRPr="00DC65EF" w:rsidRDefault="003729A0" w:rsidP="003729A0">
            <w:r w:rsidRPr="00DC65EF">
              <w:rPr>
                <w:rFonts w:hint="eastAsia"/>
              </w:rPr>
              <w:t>（変更後）</w:t>
            </w:r>
          </w:p>
        </w:tc>
      </w:tr>
      <w:tr w:rsidR="003729A0" w:rsidRPr="003E04AD" w14:paraId="2EBE717E" w14:textId="77777777" w:rsidTr="00111783">
        <w:trPr>
          <w:trHeight w:val="571"/>
        </w:trPr>
        <w:tc>
          <w:tcPr>
            <w:tcW w:w="2796" w:type="dxa"/>
          </w:tcPr>
          <w:p w14:paraId="7EBF76C5" w14:textId="77777777" w:rsidR="003729A0" w:rsidRPr="00DC65EF" w:rsidRDefault="003729A0" w:rsidP="00CC2981">
            <w:pPr>
              <w:spacing w:line="360" w:lineRule="auto"/>
              <w:jc w:val="center"/>
            </w:pPr>
            <w:r w:rsidRPr="00DC65EF">
              <w:rPr>
                <w:rFonts w:hint="eastAsia"/>
                <w:spacing w:val="61"/>
                <w:fitText w:val="1687" w:id="735828736"/>
              </w:rPr>
              <w:t>変</w:t>
            </w:r>
            <w:r w:rsidR="00CC2981" w:rsidRPr="00DC65EF">
              <w:rPr>
                <w:rFonts w:hint="eastAsia"/>
                <w:spacing w:val="61"/>
                <w:fitText w:val="1687" w:id="735828736"/>
              </w:rPr>
              <w:t>更年月</w:t>
            </w:r>
            <w:r w:rsidRPr="00DC65EF">
              <w:rPr>
                <w:rFonts w:hint="eastAsia"/>
                <w:fitText w:val="1687" w:id="735828736"/>
              </w:rPr>
              <w:t>日</w:t>
            </w:r>
          </w:p>
        </w:tc>
        <w:tc>
          <w:tcPr>
            <w:tcW w:w="6418" w:type="dxa"/>
            <w:gridSpan w:val="4"/>
          </w:tcPr>
          <w:p w14:paraId="123C4F64" w14:textId="77777777" w:rsidR="003729A0" w:rsidRPr="003E04AD" w:rsidRDefault="003729A0" w:rsidP="003729A0">
            <w:pPr>
              <w:widowControl/>
              <w:spacing w:line="360" w:lineRule="auto"/>
              <w:jc w:val="center"/>
            </w:pPr>
            <w:r w:rsidRPr="00DC65EF">
              <w:rPr>
                <w:rFonts w:hint="eastAsia"/>
              </w:rPr>
              <w:t>年　　　月　　　日</w:t>
            </w:r>
          </w:p>
        </w:tc>
      </w:tr>
    </w:tbl>
    <w:p w14:paraId="5B14B129" w14:textId="77777777" w:rsidR="003729A0" w:rsidRPr="003E04AD" w:rsidRDefault="003729A0" w:rsidP="00D55468">
      <w:pPr>
        <w:rPr>
          <w:u w:val="single"/>
        </w:rPr>
      </w:pPr>
    </w:p>
    <w:sectPr w:rsidR="003729A0" w:rsidRPr="003E04AD" w:rsidSect="00282771">
      <w:pgSz w:w="11905" w:h="16837" w:code="9"/>
      <w:pgMar w:top="1418" w:right="1361" w:bottom="1418" w:left="1361" w:header="720" w:footer="720" w:gutter="0"/>
      <w:cols w:space="720"/>
      <w:noEndnote/>
      <w:docGrid w:type="linesAndChars" w:linePitch="40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8BFE" w14:textId="77777777" w:rsidR="00D538CB" w:rsidRDefault="00D538CB" w:rsidP="008E581E">
      <w:r>
        <w:separator/>
      </w:r>
    </w:p>
  </w:endnote>
  <w:endnote w:type="continuationSeparator" w:id="0">
    <w:p w14:paraId="11227CBC" w14:textId="77777777" w:rsidR="00D538CB" w:rsidRDefault="00D538CB" w:rsidP="008E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6E160" w14:textId="77777777" w:rsidR="00D538CB" w:rsidRDefault="00D538CB" w:rsidP="008E581E">
      <w:r>
        <w:separator/>
      </w:r>
    </w:p>
  </w:footnote>
  <w:footnote w:type="continuationSeparator" w:id="0">
    <w:p w14:paraId="13C96132" w14:textId="77777777" w:rsidR="00D538CB" w:rsidRDefault="00D538CB" w:rsidP="008E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6FF1"/>
    <w:multiLevelType w:val="hybridMultilevel"/>
    <w:tmpl w:val="6C5EB536"/>
    <w:lvl w:ilvl="0" w:tplc="4F689FD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"/>
  <w:drawingGridVerticalSpacing w:val="4"/>
  <w:displayHorizontalDrawingGridEvery w:val="0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28"/>
    <w:rsid w:val="00003DEC"/>
    <w:rsid w:val="00003E34"/>
    <w:rsid w:val="00014510"/>
    <w:rsid w:val="00024054"/>
    <w:rsid w:val="00035C7D"/>
    <w:rsid w:val="00036DF1"/>
    <w:rsid w:val="000403B2"/>
    <w:rsid w:val="000505D1"/>
    <w:rsid w:val="00056B20"/>
    <w:rsid w:val="00061764"/>
    <w:rsid w:val="00061879"/>
    <w:rsid w:val="00067713"/>
    <w:rsid w:val="000719ED"/>
    <w:rsid w:val="00075982"/>
    <w:rsid w:val="000778E0"/>
    <w:rsid w:val="00086BC6"/>
    <w:rsid w:val="00093831"/>
    <w:rsid w:val="00094AFA"/>
    <w:rsid w:val="000C5DF6"/>
    <w:rsid w:val="000C67FB"/>
    <w:rsid w:val="000D1A94"/>
    <w:rsid w:val="000E56FC"/>
    <w:rsid w:val="000E6F23"/>
    <w:rsid w:val="000F288F"/>
    <w:rsid w:val="000F7BD4"/>
    <w:rsid w:val="00102723"/>
    <w:rsid w:val="00107E21"/>
    <w:rsid w:val="00111783"/>
    <w:rsid w:val="00127171"/>
    <w:rsid w:val="00127B48"/>
    <w:rsid w:val="00136CAB"/>
    <w:rsid w:val="001417AD"/>
    <w:rsid w:val="001504BB"/>
    <w:rsid w:val="00167675"/>
    <w:rsid w:val="0017223F"/>
    <w:rsid w:val="00172927"/>
    <w:rsid w:val="00194A74"/>
    <w:rsid w:val="00196161"/>
    <w:rsid w:val="001B75E2"/>
    <w:rsid w:val="001C4480"/>
    <w:rsid w:val="001C6649"/>
    <w:rsid w:val="001C6892"/>
    <w:rsid w:val="001E0F7B"/>
    <w:rsid w:val="001E10F8"/>
    <w:rsid w:val="001E7967"/>
    <w:rsid w:val="001F187B"/>
    <w:rsid w:val="001F7E5B"/>
    <w:rsid w:val="002008B5"/>
    <w:rsid w:val="00211C20"/>
    <w:rsid w:val="00214E14"/>
    <w:rsid w:val="002229B5"/>
    <w:rsid w:val="002236FB"/>
    <w:rsid w:val="00231E59"/>
    <w:rsid w:val="002359BC"/>
    <w:rsid w:val="00242239"/>
    <w:rsid w:val="002446F2"/>
    <w:rsid w:val="00244885"/>
    <w:rsid w:val="00251269"/>
    <w:rsid w:val="00255AE1"/>
    <w:rsid w:val="00277573"/>
    <w:rsid w:val="00282771"/>
    <w:rsid w:val="00286669"/>
    <w:rsid w:val="002B0458"/>
    <w:rsid w:val="002B2FCB"/>
    <w:rsid w:val="002B3F35"/>
    <w:rsid w:val="002F07E7"/>
    <w:rsid w:val="002F30A3"/>
    <w:rsid w:val="002F57E3"/>
    <w:rsid w:val="0030173F"/>
    <w:rsid w:val="003112FF"/>
    <w:rsid w:val="0032346E"/>
    <w:rsid w:val="003238C3"/>
    <w:rsid w:val="0032596F"/>
    <w:rsid w:val="00330F91"/>
    <w:rsid w:val="00345E7D"/>
    <w:rsid w:val="0035139A"/>
    <w:rsid w:val="00355818"/>
    <w:rsid w:val="00356A3B"/>
    <w:rsid w:val="003628F5"/>
    <w:rsid w:val="0037245E"/>
    <w:rsid w:val="003729A0"/>
    <w:rsid w:val="003813B0"/>
    <w:rsid w:val="00384EA0"/>
    <w:rsid w:val="00386221"/>
    <w:rsid w:val="0038758B"/>
    <w:rsid w:val="0039248E"/>
    <w:rsid w:val="003931BA"/>
    <w:rsid w:val="00395D36"/>
    <w:rsid w:val="00396C55"/>
    <w:rsid w:val="003A0C49"/>
    <w:rsid w:val="003A1F01"/>
    <w:rsid w:val="003A6A49"/>
    <w:rsid w:val="003B262E"/>
    <w:rsid w:val="003B27A2"/>
    <w:rsid w:val="003B27C7"/>
    <w:rsid w:val="003B33A9"/>
    <w:rsid w:val="003B7713"/>
    <w:rsid w:val="003C4206"/>
    <w:rsid w:val="003D6ADB"/>
    <w:rsid w:val="003D76DD"/>
    <w:rsid w:val="003E0483"/>
    <w:rsid w:val="003E04AD"/>
    <w:rsid w:val="00426A84"/>
    <w:rsid w:val="00452508"/>
    <w:rsid w:val="004529F1"/>
    <w:rsid w:val="0045330F"/>
    <w:rsid w:val="00464506"/>
    <w:rsid w:val="00464D15"/>
    <w:rsid w:val="00465479"/>
    <w:rsid w:val="00467993"/>
    <w:rsid w:val="00476A65"/>
    <w:rsid w:val="004772B5"/>
    <w:rsid w:val="00497837"/>
    <w:rsid w:val="004C0C54"/>
    <w:rsid w:val="004C22CA"/>
    <w:rsid w:val="004C3195"/>
    <w:rsid w:val="004C7065"/>
    <w:rsid w:val="004D089C"/>
    <w:rsid w:val="004F0829"/>
    <w:rsid w:val="004F766C"/>
    <w:rsid w:val="0050022C"/>
    <w:rsid w:val="00507830"/>
    <w:rsid w:val="00507B86"/>
    <w:rsid w:val="00511774"/>
    <w:rsid w:val="00523C23"/>
    <w:rsid w:val="005276DA"/>
    <w:rsid w:val="00536105"/>
    <w:rsid w:val="00540E41"/>
    <w:rsid w:val="00542C5B"/>
    <w:rsid w:val="00564D74"/>
    <w:rsid w:val="00564E06"/>
    <w:rsid w:val="0057162F"/>
    <w:rsid w:val="00582E28"/>
    <w:rsid w:val="005904FB"/>
    <w:rsid w:val="00592E64"/>
    <w:rsid w:val="0059408D"/>
    <w:rsid w:val="00594C1D"/>
    <w:rsid w:val="00595BBE"/>
    <w:rsid w:val="005A7292"/>
    <w:rsid w:val="005B2082"/>
    <w:rsid w:val="005B275B"/>
    <w:rsid w:val="005B6D79"/>
    <w:rsid w:val="005C0495"/>
    <w:rsid w:val="005C5CD7"/>
    <w:rsid w:val="005C6473"/>
    <w:rsid w:val="005D2892"/>
    <w:rsid w:val="005D3334"/>
    <w:rsid w:val="005D509A"/>
    <w:rsid w:val="005E2167"/>
    <w:rsid w:val="005F3392"/>
    <w:rsid w:val="005F5415"/>
    <w:rsid w:val="005F74FC"/>
    <w:rsid w:val="006032F1"/>
    <w:rsid w:val="006114F6"/>
    <w:rsid w:val="00613D99"/>
    <w:rsid w:val="00614C53"/>
    <w:rsid w:val="00615268"/>
    <w:rsid w:val="00640C53"/>
    <w:rsid w:val="00654005"/>
    <w:rsid w:val="006678A8"/>
    <w:rsid w:val="00681E2D"/>
    <w:rsid w:val="00684D71"/>
    <w:rsid w:val="00685D23"/>
    <w:rsid w:val="006978D8"/>
    <w:rsid w:val="006A2F2C"/>
    <w:rsid w:val="006B001B"/>
    <w:rsid w:val="006B1548"/>
    <w:rsid w:val="006B571D"/>
    <w:rsid w:val="006C79AD"/>
    <w:rsid w:val="006E18C3"/>
    <w:rsid w:val="006E2BE3"/>
    <w:rsid w:val="006F06F2"/>
    <w:rsid w:val="006F127A"/>
    <w:rsid w:val="006F31D6"/>
    <w:rsid w:val="006F7ED8"/>
    <w:rsid w:val="00701DC0"/>
    <w:rsid w:val="00703BD8"/>
    <w:rsid w:val="0070700C"/>
    <w:rsid w:val="0071220C"/>
    <w:rsid w:val="0071679F"/>
    <w:rsid w:val="00753AC4"/>
    <w:rsid w:val="007617AE"/>
    <w:rsid w:val="00761F87"/>
    <w:rsid w:val="007761ED"/>
    <w:rsid w:val="00782539"/>
    <w:rsid w:val="0079174F"/>
    <w:rsid w:val="0079484E"/>
    <w:rsid w:val="007A067F"/>
    <w:rsid w:val="007A46A1"/>
    <w:rsid w:val="007A6266"/>
    <w:rsid w:val="007A769A"/>
    <w:rsid w:val="007A7D65"/>
    <w:rsid w:val="007B251F"/>
    <w:rsid w:val="007B271A"/>
    <w:rsid w:val="007C18C6"/>
    <w:rsid w:val="007C2F71"/>
    <w:rsid w:val="007E2589"/>
    <w:rsid w:val="00802373"/>
    <w:rsid w:val="00806567"/>
    <w:rsid w:val="00807083"/>
    <w:rsid w:val="00814363"/>
    <w:rsid w:val="00821328"/>
    <w:rsid w:val="0082672F"/>
    <w:rsid w:val="00827418"/>
    <w:rsid w:val="008362A1"/>
    <w:rsid w:val="00836C4B"/>
    <w:rsid w:val="00876A43"/>
    <w:rsid w:val="008827D8"/>
    <w:rsid w:val="0088358B"/>
    <w:rsid w:val="008951EF"/>
    <w:rsid w:val="008A04EF"/>
    <w:rsid w:val="008A295D"/>
    <w:rsid w:val="008A6038"/>
    <w:rsid w:val="008B20DA"/>
    <w:rsid w:val="008B6523"/>
    <w:rsid w:val="008C7E0D"/>
    <w:rsid w:val="008E581E"/>
    <w:rsid w:val="008F6611"/>
    <w:rsid w:val="00901C2D"/>
    <w:rsid w:val="009136FA"/>
    <w:rsid w:val="00915269"/>
    <w:rsid w:val="00916695"/>
    <w:rsid w:val="00917E9D"/>
    <w:rsid w:val="009218EA"/>
    <w:rsid w:val="00930B1E"/>
    <w:rsid w:val="00935A1E"/>
    <w:rsid w:val="00963A27"/>
    <w:rsid w:val="0097679C"/>
    <w:rsid w:val="00997735"/>
    <w:rsid w:val="009A0501"/>
    <w:rsid w:val="009A3E8E"/>
    <w:rsid w:val="009A6D0E"/>
    <w:rsid w:val="009A73BE"/>
    <w:rsid w:val="009B65F0"/>
    <w:rsid w:val="009C7231"/>
    <w:rsid w:val="009E0EAB"/>
    <w:rsid w:val="009E1E5A"/>
    <w:rsid w:val="009F312B"/>
    <w:rsid w:val="009F569F"/>
    <w:rsid w:val="00A03DE9"/>
    <w:rsid w:val="00A04C16"/>
    <w:rsid w:val="00A0571B"/>
    <w:rsid w:val="00A138BB"/>
    <w:rsid w:val="00A27164"/>
    <w:rsid w:val="00A46B8D"/>
    <w:rsid w:val="00A5617C"/>
    <w:rsid w:val="00A56B76"/>
    <w:rsid w:val="00A66025"/>
    <w:rsid w:val="00A6625E"/>
    <w:rsid w:val="00A74A09"/>
    <w:rsid w:val="00A829F0"/>
    <w:rsid w:val="00AB211A"/>
    <w:rsid w:val="00AB3B29"/>
    <w:rsid w:val="00AD3F4B"/>
    <w:rsid w:val="00AE0EFE"/>
    <w:rsid w:val="00AE4E42"/>
    <w:rsid w:val="00AF1B0F"/>
    <w:rsid w:val="00AF2EC4"/>
    <w:rsid w:val="00B01E49"/>
    <w:rsid w:val="00B06E77"/>
    <w:rsid w:val="00B21349"/>
    <w:rsid w:val="00B233D7"/>
    <w:rsid w:val="00B3020A"/>
    <w:rsid w:val="00B35C48"/>
    <w:rsid w:val="00B35F26"/>
    <w:rsid w:val="00B463A4"/>
    <w:rsid w:val="00B5569D"/>
    <w:rsid w:val="00B71401"/>
    <w:rsid w:val="00B73C18"/>
    <w:rsid w:val="00B80D1C"/>
    <w:rsid w:val="00B85C29"/>
    <w:rsid w:val="00B94F7A"/>
    <w:rsid w:val="00BA28FC"/>
    <w:rsid w:val="00BB01B2"/>
    <w:rsid w:val="00BB2B56"/>
    <w:rsid w:val="00BB69DF"/>
    <w:rsid w:val="00BB732F"/>
    <w:rsid w:val="00BD225F"/>
    <w:rsid w:val="00BD2D2E"/>
    <w:rsid w:val="00BD2DDA"/>
    <w:rsid w:val="00BE5F44"/>
    <w:rsid w:val="00BE6079"/>
    <w:rsid w:val="00BE6519"/>
    <w:rsid w:val="00BE7CCB"/>
    <w:rsid w:val="00BF2FE5"/>
    <w:rsid w:val="00BF3601"/>
    <w:rsid w:val="00C12FC4"/>
    <w:rsid w:val="00C1395D"/>
    <w:rsid w:val="00C2051D"/>
    <w:rsid w:val="00C23D11"/>
    <w:rsid w:val="00C25423"/>
    <w:rsid w:val="00C36D40"/>
    <w:rsid w:val="00C43011"/>
    <w:rsid w:val="00C44FD2"/>
    <w:rsid w:val="00C507FD"/>
    <w:rsid w:val="00C53C5E"/>
    <w:rsid w:val="00C61C5C"/>
    <w:rsid w:val="00C652A6"/>
    <w:rsid w:val="00C71380"/>
    <w:rsid w:val="00C755C1"/>
    <w:rsid w:val="00C8193B"/>
    <w:rsid w:val="00C93344"/>
    <w:rsid w:val="00C95484"/>
    <w:rsid w:val="00C973A8"/>
    <w:rsid w:val="00CB2B41"/>
    <w:rsid w:val="00CB2C15"/>
    <w:rsid w:val="00CB34D2"/>
    <w:rsid w:val="00CC0037"/>
    <w:rsid w:val="00CC2981"/>
    <w:rsid w:val="00CC5979"/>
    <w:rsid w:val="00CC7D23"/>
    <w:rsid w:val="00CE6D43"/>
    <w:rsid w:val="00CE73EF"/>
    <w:rsid w:val="00CF25C7"/>
    <w:rsid w:val="00CF32F6"/>
    <w:rsid w:val="00CF663E"/>
    <w:rsid w:val="00CF7CF0"/>
    <w:rsid w:val="00D03D7B"/>
    <w:rsid w:val="00D05D6A"/>
    <w:rsid w:val="00D1069D"/>
    <w:rsid w:val="00D10C86"/>
    <w:rsid w:val="00D13348"/>
    <w:rsid w:val="00D215A1"/>
    <w:rsid w:val="00D311F9"/>
    <w:rsid w:val="00D412EC"/>
    <w:rsid w:val="00D538CB"/>
    <w:rsid w:val="00D55468"/>
    <w:rsid w:val="00D803EC"/>
    <w:rsid w:val="00D82718"/>
    <w:rsid w:val="00D84D85"/>
    <w:rsid w:val="00D901D5"/>
    <w:rsid w:val="00D95D3A"/>
    <w:rsid w:val="00D96454"/>
    <w:rsid w:val="00DA7947"/>
    <w:rsid w:val="00DB24EE"/>
    <w:rsid w:val="00DB3AAE"/>
    <w:rsid w:val="00DC65EF"/>
    <w:rsid w:val="00DC7919"/>
    <w:rsid w:val="00DE2889"/>
    <w:rsid w:val="00DF3673"/>
    <w:rsid w:val="00DF6599"/>
    <w:rsid w:val="00E03CB1"/>
    <w:rsid w:val="00E07C5A"/>
    <w:rsid w:val="00E10ED7"/>
    <w:rsid w:val="00E11700"/>
    <w:rsid w:val="00E2264B"/>
    <w:rsid w:val="00E3059E"/>
    <w:rsid w:val="00E4068C"/>
    <w:rsid w:val="00E47A53"/>
    <w:rsid w:val="00E52208"/>
    <w:rsid w:val="00E52AAB"/>
    <w:rsid w:val="00E54E14"/>
    <w:rsid w:val="00E612ED"/>
    <w:rsid w:val="00E62407"/>
    <w:rsid w:val="00E67627"/>
    <w:rsid w:val="00E70C96"/>
    <w:rsid w:val="00E811F4"/>
    <w:rsid w:val="00E81AEC"/>
    <w:rsid w:val="00E8314B"/>
    <w:rsid w:val="00EB127C"/>
    <w:rsid w:val="00EC0AC9"/>
    <w:rsid w:val="00ED3590"/>
    <w:rsid w:val="00EE408A"/>
    <w:rsid w:val="00EE7D6F"/>
    <w:rsid w:val="00EF22E1"/>
    <w:rsid w:val="00EF3AE1"/>
    <w:rsid w:val="00F06B64"/>
    <w:rsid w:val="00F12BE5"/>
    <w:rsid w:val="00F14CD2"/>
    <w:rsid w:val="00F15DE5"/>
    <w:rsid w:val="00F2373E"/>
    <w:rsid w:val="00F30384"/>
    <w:rsid w:val="00F33C94"/>
    <w:rsid w:val="00F47EB5"/>
    <w:rsid w:val="00F506A4"/>
    <w:rsid w:val="00F51D90"/>
    <w:rsid w:val="00F70BB0"/>
    <w:rsid w:val="00F8277E"/>
    <w:rsid w:val="00F85141"/>
    <w:rsid w:val="00F86079"/>
    <w:rsid w:val="00F93413"/>
    <w:rsid w:val="00F935FD"/>
    <w:rsid w:val="00F955E1"/>
    <w:rsid w:val="00FB0A09"/>
    <w:rsid w:val="00FC112C"/>
    <w:rsid w:val="00FD1475"/>
    <w:rsid w:val="00FE0B42"/>
    <w:rsid w:val="00FE2E10"/>
    <w:rsid w:val="00FF1E33"/>
    <w:rsid w:val="00FF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18FCBC"/>
  <w15:docId w15:val="{60EB57B6-182A-4B59-B4A1-DB52DE435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2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96F"/>
    <w:pPr>
      <w:autoSpaceDE/>
      <w:autoSpaceDN/>
      <w:adjustRightInd/>
      <w:ind w:leftChars="400" w:left="840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32596F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6">
    <w:name w:val="記 (文字)"/>
    <w:basedOn w:val="a0"/>
    <w:link w:val="a5"/>
    <w:uiPriority w:val="99"/>
    <w:rsid w:val="0032596F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5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581E"/>
    <w:rPr>
      <w:rFonts w:ascii="Arial" w:hAnsi="Arial" w:cs="Arial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8E58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581E"/>
    <w:rPr>
      <w:rFonts w:ascii="Arial" w:hAnsi="Arial" w:cs="Arial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52A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2A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DFD6C-7B2C-4A66-BE9C-DEDA9A274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HYKN-PC191</dc:creator>
  <cp:lastModifiedBy>HYNETPC605</cp:lastModifiedBy>
  <cp:revision>2</cp:revision>
  <cp:lastPrinted>2015-03-19T04:45:00Z</cp:lastPrinted>
  <dcterms:created xsi:type="dcterms:W3CDTF">2023-05-01T06:37:00Z</dcterms:created>
  <dcterms:modified xsi:type="dcterms:W3CDTF">2023-05-01T06:37:00Z</dcterms:modified>
</cp:coreProperties>
</file>