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1489A" w14:textId="77777777" w:rsidR="00E677E0" w:rsidRPr="00D9661F" w:rsidRDefault="002C76CF" w:rsidP="00E0787D">
      <w:pPr>
        <w:tabs>
          <w:tab w:val="left" w:pos="9226"/>
        </w:tabs>
        <w:adjustRightInd w:val="0"/>
        <w:snapToGrid w:val="0"/>
        <w:contextualSpacing/>
        <w:jc w:val="center"/>
        <w:outlineLvl w:val="0"/>
        <w:rPr>
          <w:rFonts w:ascii="游明朝" w:eastAsia="游明朝" w:hAnsi="游明朝"/>
          <w:b/>
          <w:szCs w:val="21"/>
        </w:rPr>
      </w:pPr>
      <w:r w:rsidRPr="00D9661F">
        <w:rPr>
          <w:rFonts w:ascii="游明朝" w:eastAsia="游明朝" w:hAnsi="游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E357A" wp14:editId="26A670F3">
                <wp:simplePos x="0" y="0"/>
                <wp:positionH relativeFrom="column">
                  <wp:posOffset>5599694</wp:posOffset>
                </wp:positionH>
                <wp:positionV relativeFrom="paragraph">
                  <wp:posOffset>-3175</wp:posOffset>
                </wp:positionV>
                <wp:extent cx="1243282" cy="1216324"/>
                <wp:effectExtent l="0" t="0" r="14605" b="22225"/>
                <wp:wrapNone/>
                <wp:docPr id="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282" cy="12163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A743" w14:textId="77777777" w:rsidR="009C2B7B" w:rsidRDefault="009C2B7B" w:rsidP="00E152A1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受　付　印</w:t>
                            </w:r>
                          </w:p>
                          <w:p w14:paraId="37A66ED0" w14:textId="77777777" w:rsidR="002E2B22" w:rsidRPr="00EC2F4A" w:rsidRDefault="002E2B22" w:rsidP="002E2B22">
                            <w:pPr>
                              <w:ind w:firstLineChars="50" w:firstLine="10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8E357A"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440.9pt;margin-top:-.25pt;width:97.9pt;height:9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" strokeweight=".5pt">
                <v:fill opacity="0"/>
                <v:stroke dashstyle="1 1" endcap="round"/>
                <v:textbox>
                  <w:txbxContent>
                    <w:p w14:paraId="271DA743" w14:textId="77777777" w:rsidR="009C2B7B" w:rsidRDefault="009C2B7B" w:rsidP="00E152A1">
                      <w:pPr>
                        <w:ind w:firstLineChars="50" w:firstLine="1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受　付　印</w:t>
                      </w:r>
                    </w:p>
                    <w:p w14:paraId="37A66ED0" w14:textId="77777777" w:rsidR="002E2B22" w:rsidRPr="00EC2F4A" w:rsidRDefault="002E2B22" w:rsidP="002E2B22">
                      <w:pPr>
                        <w:ind w:firstLineChars="50" w:firstLine="10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7E0" w:rsidRPr="00D9661F">
        <w:rPr>
          <w:rFonts w:ascii="游明朝" w:eastAsia="游明朝" w:hAnsi="游明朝" w:hint="eastAsia"/>
          <w:b/>
          <w:kern w:val="0"/>
          <w:sz w:val="36"/>
          <w:szCs w:val="36"/>
        </w:rPr>
        <w:t>東大和市認定調査</w:t>
      </w:r>
      <w:r w:rsidR="00D86F4F" w:rsidRPr="00D9661F">
        <w:rPr>
          <w:rFonts w:ascii="游明朝" w:eastAsia="游明朝" w:hAnsi="游明朝" w:hint="eastAsia"/>
          <w:b/>
          <w:kern w:val="0"/>
          <w:sz w:val="36"/>
          <w:szCs w:val="36"/>
        </w:rPr>
        <w:t>連絡票</w:t>
      </w:r>
    </w:p>
    <w:p w14:paraId="568AF1F8" w14:textId="77777777" w:rsidR="00E677E0" w:rsidRPr="00D9661F" w:rsidRDefault="00E677E0" w:rsidP="00E0787D">
      <w:pPr>
        <w:adjustRightInd w:val="0"/>
        <w:snapToGrid w:val="0"/>
        <w:ind w:firstLineChars="100" w:firstLine="210"/>
        <w:contextualSpacing/>
        <w:outlineLvl w:val="0"/>
        <w:rPr>
          <w:rFonts w:ascii="游明朝" w:eastAsia="游明朝" w:hAnsi="游明朝"/>
          <w:szCs w:val="21"/>
        </w:rPr>
      </w:pPr>
      <w:r w:rsidRPr="00D9661F">
        <w:rPr>
          <w:rFonts w:ascii="游明朝" w:eastAsia="游明朝" w:hAnsi="游明朝" w:hint="eastAsia"/>
          <w:szCs w:val="21"/>
        </w:rPr>
        <w:t>この</w:t>
      </w:r>
      <w:r w:rsidR="00D86F4F" w:rsidRPr="00D9661F">
        <w:rPr>
          <w:rFonts w:ascii="游明朝" w:eastAsia="游明朝" w:hAnsi="游明朝" w:hint="eastAsia"/>
          <w:szCs w:val="21"/>
        </w:rPr>
        <w:t>連絡票</w:t>
      </w:r>
      <w:r w:rsidRPr="00D9661F">
        <w:rPr>
          <w:rFonts w:ascii="游明朝" w:eastAsia="游明朝" w:hAnsi="游明朝" w:hint="eastAsia"/>
          <w:szCs w:val="21"/>
        </w:rPr>
        <w:t>は、認定調査の前に、ご本人の状況</w:t>
      </w:r>
      <w:r w:rsidR="00D86F4F" w:rsidRPr="00D9661F">
        <w:rPr>
          <w:rFonts w:ascii="游明朝" w:eastAsia="游明朝" w:hAnsi="游明朝" w:hint="eastAsia"/>
          <w:szCs w:val="21"/>
        </w:rPr>
        <w:t>の概要等</w:t>
      </w:r>
      <w:r w:rsidRPr="00D9661F">
        <w:rPr>
          <w:rFonts w:ascii="游明朝" w:eastAsia="游明朝" w:hAnsi="游明朝" w:hint="eastAsia"/>
          <w:szCs w:val="21"/>
        </w:rPr>
        <w:t>をお伺いするものです。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835"/>
        <w:gridCol w:w="955"/>
        <w:gridCol w:w="1701"/>
        <w:gridCol w:w="2126"/>
        <w:gridCol w:w="2022"/>
      </w:tblGrid>
      <w:tr w:rsidR="00E677E0" w:rsidRPr="00D9661F" w14:paraId="2250FC79" w14:textId="77777777" w:rsidTr="00D15219">
        <w:trPr>
          <w:cantSplit/>
          <w:trHeight w:val="30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18F83" w14:textId="77777777" w:rsidR="00E677E0" w:rsidRPr="00D9661F" w:rsidRDefault="00E677E0" w:rsidP="00FD5854">
            <w:pPr>
              <w:adjustRightInd w:val="0"/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458D0">
              <w:rPr>
                <w:rFonts w:ascii="游明朝" w:eastAsia="游明朝" w:hAnsi="游明朝" w:hint="eastAsia"/>
                <w:kern w:val="0"/>
                <w:szCs w:val="21"/>
              </w:rPr>
              <w:t>ふりがな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B54F4" w14:textId="77777777" w:rsidR="00E677E0" w:rsidRPr="00D9661F" w:rsidRDefault="00E677E0" w:rsidP="00AF7B25">
            <w:pPr>
              <w:adjustRightInd w:val="0"/>
              <w:snapToGrid w:val="0"/>
              <w:spacing w:line="300" w:lineRule="auto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6EF9A" w14:textId="77777777" w:rsidR="00E3135C" w:rsidRDefault="00E3135C" w:rsidP="00E3135C">
            <w:pPr>
              <w:adjustRightInd w:val="0"/>
              <w:snapToGrid w:val="0"/>
              <w:contextualSpacing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介護保険</w:t>
            </w:r>
          </w:p>
          <w:p w14:paraId="52F2D46A" w14:textId="77777777" w:rsidR="00E677E0" w:rsidRPr="00D9661F" w:rsidRDefault="00E677E0" w:rsidP="00E3135C">
            <w:pPr>
              <w:adjustRightInd w:val="0"/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458D0">
              <w:rPr>
                <w:rFonts w:ascii="游明朝" w:eastAsia="游明朝" w:hAnsi="游明朝" w:hint="eastAsia"/>
                <w:kern w:val="0"/>
                <w:szCs w:val="21"/>
              </w:rPr>
              <w:t>被保険者番号</w:t>
            </w:r>
          </w:p>
          <w:p w14:paraId="48CBCECF" w14:textId="77777777" w:rsidR="00E677E0" w:rsidRPr="00D9661F" w:rsidRDefault="00E677E0" w:rsidP="00E3135C">
            <w:pPr>
              <w:adjustRightInd w:val="0"/>
              <w:snapToGrid w:val="0"/>
              <w:contextualSpacing/>
              <w:jc w:val="center"/>
              <w:rPr>
                <w:rFonts w:ascii="游明朝" w:eastAsia="游明朝" w:hAnsi="游明朝"/>
                <w:spacing w:val="-20"/>
                <w:sz w:val="20"/>
              </w:rPr>
            </w:pPr>
            <w:r w:rsidRPr="003458D0">
              <w:rPr>
                <w:rFonts w:ascii="游明朝" w:eastAsia="游明朝" w:hAnsi="游明朝" w:hint="eastAsia"/>
                <w:kern w:val="0"/>
                <w:sz w:val="20"/>
              </w:rPr>
              <w:t>(左側</w:t>
            </w:r>
            <w:r w:rsidR="003458D0">
              <w:rPr>
                <w:rFonts w:ascii="游明朝" w:eastAsia="游明朝" w:hAnsi="游明朝" w:hint="eastAsia"/>
                <w:kern w:val="0"/>
                <w:sz w:val="20"/>
              </w:rPr>
              <w:t>0</w:t>
            </w:r>
            <w:r w:rsidRPr="003458D0">
              <w:rPr>
                <w:rFonts w:ascii="游明朝" w:eastAsia="游明朝" w:hAnsi="游明朝" w:hint="eastAsia"/>
                <w:kern w:val="0"/>
                <w:sz w:val="20"/>
              </w:rPr>
              <w:t>は省略)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9AF0B" w14:textId="77777777" w:rsidR="00E677E0" w:rsidRPr="00D9661F" w:rsidRDefault="00E677E0" w:rsidP="00315293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22" w:type="dxa"/>
            <w:vMerge w:val="restart"/>
            <w:tcBorders>
              <w:top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4D1CA6" w14:textId="77777777" w:rsidR="00E677E0" w:rsidRPr="00D9661F" w:rsidRDefault="00E677E0" w:rsidP="00AF7B25">
            <w:pPr>
              <w:adjustRightInd w:val="0"/>
              <w:snapToGrid w:val="0"/>
              <w:spacing w:line="300" w:lineRule="auto"/>
              <w:contextualSpacing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677E0" w:rsidRPr="00D9661F" w14:paraId="141B1FC3" w14:textId="77777777" w:rsidTr="00D15219">
        <w:trPr>
          <w:cantSplit/>
          <w:trHeight w:val="570"/>
        </w:trPr>
        <w:tc>
          <w:tcPr>
            <w:tcW w:w="10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28494" w14:textId="77777777" w:rsidR="00E677E0" w:rsidRPr="00D9661F" w:rsidRDefault="00E677E0" w:rsidP="00FD5854">
            <w:pPr>
              <w:adjustRightInd w:val="0"/>
              <w:snapToGrid w:val="0"/>
              <w:contextualSpacing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D15219">
              <w:rPr>
                <w:rFonts w:ascii="游明朝" w:eastAsia="游明朝" w:hAnsi="游明朝" w:hint="eastAsia"/>
                <w:kern w:val="0"/>
                <w:sz w:val="18"/>
                <w:szCs w:val="21"/>
              </w:rPr>
              <w:t>被保険者名</w:t>
            </w:r>
          </w:p>
        </w:tc>
        <w:tc>
          <w:tcPr>
            <w:tcW w:w="379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4D457" w14:textId="77777777" w:rsidR="00E677E0" w:rsidRPr="00D9661F" w:rsidRDefault="00E677E0" w:rsidP="00AF7B25">
            <w:pPr>
              <w:adjustRightInd w:val="0"/>
              <w:snapToGrid w:val="0"/>
              <w:spacing w:line="300" w:lineRule="auto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E2FEBE" w14:textId="77777777" w:rsidR="00E677E0" w:rsidRPr="00D9661F" w:rsidRDefault="00E677E0" w:rsidP="00AF7B25">
            <w:pPr>
              <w:adjustRightInd w:val="0"/>
              <w:snapToGrid w:val="0"/>
              <w:spacing w:line="300" w:lineRule="auto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53C9DE" w14:textId="77777777" w:rsidR="00E677E0" w:rsidRPr="00D9661F" w:rsidRDefault="00E677E0" w:rsidP="00AF7B25">
            <w:pPr>
              <w:adjustRightInd w:val="0"/>
              <w:snapToGrid w:val="0"/>
              <w:spacing w:line="300" w:lineRule="auto"/>
              <w:contextualSpacing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741374" w14:textId="77777777" w:rsidR="00E677E0" w:rsidRPr="00D9661F" w:rsidRDefault="00E677E0" w:rsidP="00AF7B25">
            <w:pPr>
              <w:adjustRightInd w:val="0"/>
              <w:snapToGrid w:val="0"/>
              <w:spacing w:line="300" w:lineRule="auto"/>
              <w:contextualSpacing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677E0" w:rsidRPr="00D9661F" w14:paraId="5EA1F7D2" w14:textId="77777777" w:rsidTr="00D15219">
        <w:trPr>
          <w:cantSplit/>
          <w:trHeight w:val="554"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E2E6A" w14:textId="77777777" w:rsidR="00E677E0" w:rsidRPr="00D9661F" w:rsidRDefault="00E677E0" w:rsidP="00FD5854">
            <w:pPr>
              <w:adjustRightInd w:val="0"/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458D0">
              <w:rPr>
                <w:rFonts w:ascii="游明朝" w:eastAsia="游明朝" w:hAnsi="游明朝" w:hint="eastAsia"/>
                <w:kern w:val="0"/>
                <w:szCs w:val="21"/>
              </w:rPr>
              <w:t>申請区分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86F26" w14:textId="77777777" w:rsidR="00E677E0" w:rsidRDefault="00803D34" w:rsidP="00B7368D">
            <w:pPr>
              <w:adjustRightInd w:val="0"/>
              <w:snapToGrid w:val="0"/>
              <w:ind w:firstLineChars="50" w:firstLine="105"/>
              <w:contextualSpacing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408047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775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316775">
              <w:rPr>
                <w:rFonts w:ascii="游明朝" w:eastAsia="游明朝" w:hAnsi="游明朝" w:hint="eastAsia"/>
                <w:szCs w:val="21"/>
              </w:rPr>
              <w:t>新規</w:t>
            </w:r>
            <w:r w:rsidR="00B7368D">
              <w:rPr>
                <w:rFonts w:ascii="游明朝" w:eastAsia="游明朝" w:hAnsi="游明朝" w:hint="eastAsia"/>
                <w:szCs w:val="21"/>
              </w:rPr>
              <w:t xml:space="preserve"> 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426639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68D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E677E0" w:rsidRPr="00D9661F">
              <w:rPr>
                <w:rFonts w:ascii="游明朝" w:eastAsia="游明朝" w:hAnsi="游明朝" w:hint="eastAsia"/>
                <w:szCs w:val="21"/>
              </w:rPr>
              <w:t>更新</w:t>
            </w:r>
            <w:r w:rsidR="00B7368D">
              <w:rPr>
                <w:rFonts w:ascii="游明朝" w:eastAsia="游明朝" w:hAnsi="游明朝" w:hint="eastAsia"/>
                <w:szCs w:val="21"/>
              </w:rPr>
              <w:t xml:space="preserve"> 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012370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775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E677E0" w:rsidRPr="00D9661F">
              <w:rPr>
                <w:rFonts w:ascii="游明朝" w:eastAsia="游明朝" w:hAnsi="游明朝" w:hint="eastAsia"/>
                <w:szCs w:val="21"/>
              </w:rPr>
              <w:t>変更</w:t>
            </w:r>
          </w:p>
          <w:p w14:paraId="791889EE" w14:textId="68820B54" w:rsidR="00B7368D" w:rsidRPr="00D9661F" w:rsidRDefault="004B73E0" w:rsidP="004B73E0">
            <w:pPr>
              <w:adjustRightInd w:val="0"/>
              <w:snapToGrid w:val="0"/>
              <w:contextualSpacing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(</w:t>
            </w:r>
            <w:r w:rsidR="00D15219">
              <w:rPr>
                <w:rFonts w:ascii="游明朝" w:eastAsia="游明朝" w:hAnsi="游明朝" w:hint="eastAsia"/>
                <w:szCs w:val="21"/>
              </w:rPr>
              <w:t>現在の介護</w:t>
            </w:r>
            <w:r>
              <w:rPr>
                <w:rFonts w:ascii="游明朝" w:eastAsia="游明朝" w:hAnsi="游明朝" w:hint="eastAsia"/>
                <w:szCs w:val="21"/>
              </w:rPr>
              <w:t>度：</w:t>
            </w:r>
            <w:r w:rsidR="00D15219">
              <w:rPr>
                <w:rFonts w:ascii="游明朝" w:eastAsia="游明朝" w:hAnsi="游明朝" w:hint="eastAsia"/>
                <w:szCs w:val="21"/>
              </w:rPr>
              <w:t xml:space="preserve">     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15219">
              <w:rPr>
                <w:rFonts w:ascii="游明朝" w:eastAsia="游明朝" w:hAnsi="游明朝" w:hint="eastAsia"/>
                <w:szCs w:val="21"/>
              </w:rPr>
              <w:t xml:space="preserve">  </w:t>
            </w:r>
            <w:r>
              <w:rPr>
                <w:rFonts w:ascii="游明朝" w:eastAsia="游明朝" w:hAnsi="游明朝" w:hint="eastAsia"/>
                <w:szCs w:val="21"/>
              </w:rPr>
              <w:t xml:space="preserve"> )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486F81" w14:textId="77777777" w:rsidR="00B7368D" w:rsidRDefault="00E677E0" w:rsidP="00FD5854">
            <w:pPr>
              <w:adjustRightInd w:val="0"/>
              <w:snapToGrid w:val="0"/>
              <w:contextualSpacing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E62C03">
              <w:rPr>
                <w:rFonts w:ascii="游明朝" w:eastAsia="游明朝" w:hAnsi="游明朝" w:hint="eastAsia"/>
                <w:kern w:val="0"/>
                <w:szCs w:val="21"/>
              </w:rPr>
              <w:t>申請書</w:t>
            </w:r>
          </w:p>
          <w:p w14:paraId="3D706D7E" w14:textId="347A0CC3" w:rsidR="00E677E0" w:rsidRPr="00D9661F" w:rsidRDefault="00E677E0" w:rsidP="00FD5854">
            <w:pPr>
              <w:adjustRightInd w:val="0"/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E62C03">
              <w:rPr>
                <w:rFonts w:ascii="游明朝" w:eastAsia="游明朝" w:hAnsi="游明朝" w:hint="eastAsia"/>
                <w:kern w:val="0"/>
                <w:szCs w:val="21"/>
              </w:rPr>
              <w:t>提出者</w:t>
            </w:r>
          </w:p>
        </w:tc>
        <w:tc>
          <w:tcPr>
            <w:tcW w:w="584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54255" w14:textId="58DF434D" w:rsidR="00E677E0" w:rsidRPr="00D9661F" w:rsidRDefault="00803D34" w:rsidP="002C76CF">
            <w:pPr>
              <w:adjustRightInd w:val="0"/>
              <w:snapToGrid w:val="0"/>
              <w:spacing w:line="300" w:lineRule="auto"/>
              <w:contextualSpacing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63568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775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316775">
              <w:rPr>
                <w:rFonts w:ascii="游明朝" w:eastAsia="游明朝" w:hAnsi="游明朝" w:hint="eastAsia"/>
                <w:szCs w:val="21"/>
              </w:rPr>
              <w:t xml:space="preserve">本人 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118380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775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316775">
              <w:rPr>
                <w:rFonts w:ascii="游明朝" w:eastAsia="游明朝" w:hAnsi="游明朝" w:hint="eastAsia"/>
                <w:szCs w:val="21"/>
              </w:rPr>
              <w:t xml:space="preserve">家族 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259645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775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316775">
              <w:rPr>
                <w:rFonts w:ascii="游明朝" w:eastAsia="游明朝" w:hAnsi="游明朝" w:hint="eastAsia"/>
                <w:szCs w:val="21"/>
              </w:rPr>
              <w:t xml:space="preserve">居宅介護支援事業所 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92517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50F9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316775">
              <w:rPr>
                <w:rFonts w:ascii="游明朝" w:eastAsia="游明朝" w:hAnsi="游明朝" w:hint="eastAsia"/>
                <w:szCs w:val="21"/>
              </w:rPr>
              <w:t>その他（</w:t>
            </w:r>
            <w:r w:rsidR="00E350F9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="00316775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E677E0" w:rsidRPr="00D9661F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396E7C43" w14:textId="70F65583" w:rsidR="00E677E0" w:rsidRPr="00D9661F" w:rsidRDefault="00803D34" w:rsidP="00FD5854">
            <w:pPr>
              <w:adjustRightInd w:val="0"/>
              <w:snapToGrid w:val="0"/>
              <w:contextualSpacing/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886021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46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C76CF">
              <w:rPr>
                <w:rFonts w:ascii="游明朝" w:eastAsia="游明朝" w:hAnsi="游明朝" w:hint="eastAsia"/>
                <w:szCs w:val="21"/>
              </w:rPr>
              <w:t>高齢者ほっと支援センター</w:t>
            </w:r>
            <w:r w:rsidR="00316775">
              <w:rPr>
                <w:rFonts w:ascii="游明朝" w:eastAsia="游明朝" w:hAnsi="游明朝" w:hint="eastAsia"/>
                <w:szCs w:val="21"/>
                <w:u w:val="single"/>
              </w:rPr>
              <w:t xml:space="preserve">　　</w:t>
            </w:r>
            <w:r w:rsidR="002C76CF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E350F9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316775">
              <w:rPr>
                <w:rFonts w:ascii="游明朝" w:eastAsia="游明朝" w:hAnsi="游明朝" w:hint="eastAsia"/>
                <w:szCs w:val="21"/>
              </w:rPr>
              <w:t xml:space="preserve">担当者（　</w:t>
            </w:r>
            <w:r w:rsidR="00E350F9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="00E677E0" w:rsidRPr="00D9661F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</w:tbl>
    <w:p w14:paraId="06AD1932" w14:textId="77777777" w:rsidR="00E677E0" w:rsidRPr="00D9661F" w:rsidRDefault="00E677E0" w:rsidP="00696ED1">
      <w:pPr>
        <w:adjustRightInd w:val="0"/>
        <w:snapToGrid w:val="0"/>
        <w:contextualSpacing/>
        <w:rPr>
          <w:rFonts w:ascii="游明朝" w:eastAsia="游明朝" w:hAnsi="游明朝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750758" w:rsidRPr="00D9661F" w14:paraId="76F36C7D" w14:textId="77777777" w:rsidTr="00E62C03">
        <w:trPr>
          <w:trHeight w:val="1287"/>
        </w:trPr>
        <w:tc>
          <w:tcPr>
            <w:tcW w:w="10654" w:type="dxa"/>
            <w:shd w:val="clear" w:color="auto" w:fill="auto"/>
            <w:tcMar>
              <w:left w:w="28" w:type="dxa"/>
              <w:right w:w="28" w:type="dxa"/>
            </w:tcMar>
          </w:tcPr>
          <w:p w14:paraId="39AC47D7" w14:textId="77777777" w:rsidR="0022054E" w:rsidRPr="002540D3" w:rsidRDefault="00064090" w:rsidP="00EC107A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b/>
                <w:sz w:val="24"/>
                <w:szCs w:val="21"/>
                <w:u w:val="single"/>
              </w:rPr>
            </w:pPr>
            <w:r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 xml:space="preserve">１　</w:t>
            </w:r>
            <w:r w:rsidR="00B224A2"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利用中</w:t>
            </w:r>
            <w:r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の</w:t>
            </w:r>
            <w:r w:rsidR="00FB4E6C"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サービス</w:t>
            </w:r>
            <w:r w:rsidR="00DF6093"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がわかる場合、チェックしてください。</w:t>
            </w:r>
          </w:p>
          <w:p w14:paraId="504C9891" w14:textId="312E71CF" w:rsidR="00B01C96" w:rsidRPr="00D9661F" w:rsidRDefault="00803D34" w:rsidP="00D50195">
            <w:pPr>
              <w:adjustRightInd w:val="0"/>
              <w:snapToGrid w:val="0"/>
              <w:spacing w:line="240" w:lineRule="exact"/>
              <w:contextualSpacing/>
              <w:rPr>
                <w:rFonts w:ascii="游明朝" w:eastAsia="游明朝" w:hAnsi="游明朝" w:cs="Segoe UI Emoji" w:hint="eastAsia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788631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D86F4F" w:rsidRPr="00D9661F">
              <w:rPr>
                <w:rFonts w:ascii="游明朝" w:eastAsia="游明朝" w:hAnsi="游明朝" w:cs="Segoe UI Emoji" w:hint="eastAsia"/>
                <w:szCs w:val="21"/>
              </w:rPr>
              <w:t xml:space="preserve">デイサービス　</w:t>
            </w:r>
            <w:r w:rsidR="00F27A1B" w:rsidRPr="00D9661F">
              <w:rPr>
                <w:rFonts w:ascii="游明朝" w:eastAsia="游明朝" w:hAnsi="游明朝" w:cs="Segoe UI Emoji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877358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D86F4F" w:rsidRPr="00D9661F">
              <w:rPr>
                <w:rFonts w:ascii="游明朝" w:eastAsia="游明朝" w:hAnsi="游明朝" w:cs="Segoe UI Emoji" w:hint="eastAsia"/>
                <w:szCs w:val="21"/>
              </w:rPr>
              <w:t>通所リハビリテーション</w:t>
            </w:r>
            <w:r w:rsidR="00F27A1B" w:rsidRPr="00D9661F">
              <w:rPr>
                <w:rFonts w:ascii="游明朝" w:eastAsia="游明朝" w:hAnsi="游明朝" w:cs="Segoe UI Emoji" w:hint="eastAsia"/>
                <w:szCs w:val="21"/>
              </w:rPr>
              <w:t xml:space="preserve">　</w:t>
            </w:r>
            <w:r w:rsidR="00D86F4F" w:rsidRPr="00D9661F">
              <w:rPr>
                <w:rFonts w:ascii="游明朝" w:eastAsia="游明朝" w:hAnsi="游明朝" w:cs="Segoe UI Emoji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262537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D86F4F" w:rsidRPr="00D9661F">
              <w:rPr>
                <w:rFonts w:ascii="游明朝" w:eastAsia="游明朝" w:hAnsi="游明朝" w:cs="Segoe UI Emoji" w:hint="eastAsia"/>
                <w:szCs w:val="21"/>
              </w:rPr>
              <w:t>ショートステイ</w:t>
            </w:r>
            <w:r w:rsidR="00B01C96">
              <w:rPr>
                <w:rFonts w:ascii="游明朝" w:eastAsia="游明朝" w:hAnsi="游明朝" w:cs="Segoe UI Emoji" w:hint="eastAsia"/>
                <w:szCs w:val="21"/>
              </w:rPr>
              <w:t xml:space="preserve">（利用期間：　　　　　　　　</w:t>
            </w:r>
            <w:r w:rsidR="00E350F9">
              <w:rPr>
                <w:rFonts w:ascii="游明朝" w:eastAsia="游明朝" w:hAnsi="游明朝" w:cs="Segoe UI Emoji" w:hint="eastAsia"/>
                <w:szCs w:val="21"/>
              </w:rPr>
              <w:t xml:space="preserve">　　　　）</w:t>
            </w:r>
          </w:p>
          <w:p w14:paraId="1B01B5E5" w14:textId="3C335BF8" w:rsidR="00FB57C3" w:rsidRPr="00D9661F" w:rsidRDefault="00803D34" w:rsidP="00D50195">
            <w:pPr>
              <w:adjustRightInd w:val="0"/>
              <w:snapToGrid w:val="0"/>
              <w:spacing w:line="240" w:lineRule="exact"/>
              <w:contextualSpacing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484303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BC6BA8">
              <w:rPr>
                <w:rFonts w:ascii="游明朝" w:eastAsia="游明朝" w:hAnsi="游明朝" w:hint="eastAsia"/>
                <w:szCs w:val="21"/>
              </w:rPr>
              <w:t xml:space="preserve">ホームヘルパー </w:t>
            </w:r>
            <w:r w:rsidR="001C1F60">
              <w:rPr>
                <w:rFonts w:ascii="游明朝" w:eastAsia="游明朝" w:hAnsi="游明朝" w:cs="Segoe UI Emoji" w:hint="eastAsia"/>
                <w:szCs w:val="21"/>
              </w:rPr>
              <w:t xml:space="preserve"> 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219755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D86F4F" w:rsidRPr="00D9661F">
              <w:rPr>
                <w:rFonts w:ascii="游明朝" w:eastAsia="游明朝" w:hAnsi="游明朝" w:hint="eastAsia"/>
                <w:szCs w:val="21"/>
              </w:rPr>
              <w:t>訪問入浴</w:t>
            </w:r>
            <w:r w:rsidR="00F27A1B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86F4F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389550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D86F4F" w:rsidRPr="00D9661F">
              <w:rPr>
                <w:rFonts w:ascii="游明朝" w:eastAsia="游明朝" w:hAnsi="游明朝" w:hint="eastAsia"/>
                <w:szCs w:val="21"/>
              </w:rPr>
              <w:t>訪問看護</w:t>
            </w:r>
            <w:r w:rsidR="00F27A1B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C4CC5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22043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8C4CC5" w:rsidRPr="00D9661F">
              <w:rPr>
                <w:rFonts w:ascii="游明朝" w:eastAsia="游明朝" w:hAnsi="游明朝" w:hint="eastAsia"/>
                <w:szCs w:val="21"/>
              </w:rPr>
              <w:t>訪問リハビリテーション</w:t>
            </w:r>
            <w:r w:rsidR="00F27A1B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C4CC5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253815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5219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FB4E6C" w:rsidRPr="00D9661F">
              <w:rPr>
                <w:rFonts w:ascii="游明朝" w:eastAsia="游明朝" w:hAnsi="游明朝" w:hint="eastAsia"/>
                <w:szCs w:val="21"/>
              </w:rPr>
              <w:t>医師、薬剤師等の訪問</w:t>
            </w:r>
          </w:p>
          <w:p w14:paraId="2BABC00D" w14:textId="6C749391" w:rsidR="00333EF4" w:rsidRPr="00075C68" w:rsidRDefault="00803D34" w:rsidP="00D50195">
            <w:pPr>
              <w:adjustRightInd w:val="0"/>
              <w:snapToGrid w:val="0"/>
              <w:spacing w:line="240" w:lineRule="exact"/>
              <w:contextualSpacing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747272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8C4CC5" w:rsidRPr="00D9661F">
              <w:rPr>
                <w:rFonts w:ascii="游明朝" w:eastAsia="游明朝" w:hAnsi="游明朝" w:hint="eastAsia"/>
                <w:szCs w:val="21"/>
              </w:rPr>
              <w:t>福祉用具</w:t>
            </w:r>
            <w:r w:rsidR="00075C6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BC6BA8">
              <w:rPr>
                <w:rFonts w:ascii="游明朝" w:eastAsia="游明朝" w:hAnsi="游明朝" w:hint="eastAsia"/>
                <w:szCs w:val="21"/>
              </w:rPr>
              <w:t xml:space="preserve">    </w:t>
            </w:r>
            <w:r w:rsidR="0022054E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466272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054E" w:rsidRPr="00D9661F">
              <w:rPr>
                <w:rFonts w:ascii="游明朝" w:eastAsia="游明朝" w:hAnsi="游明朝" w:hint="eastAsia"/>
                <w:szCs w:val="21"/>
              </w:rPr>
              <w:t>住宅改修</w:t>
            </w:r>
            <w:r w:rsidR="00075C68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158065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075C68">
              <w:rPr>
                <w:rFonts w:ascii="游明朝" w:eastAsia="游明朝" w:hAnsi="游明朝" w:hint="eastAsia"/>
                <w:szCs w:val="21"/>
              </w:rPr>
              <w:t>介護保険以外のサービス（</w:t>
            </w:r>
            <w:r w:rsidR="00D61966">
              <w:rPr>
                <w:rFonts w:ascii="游明朝" w:eastAsia="游明朝" w:hAnsi="游明朝" w:hint="eastAsia"/>
                <w:szCs w:val="21"/>
              </w:rPr>
              <w:t xml:space="preserve">　　　　　　　　　　　　　</w:t>
            </w:r>
            <w:r w:rsidR="002E38F0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D61966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="00075C68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  <w:tr w:rsidR="002540D3" w:rsidRPr="00D9661F" w14:paraId="45195F20" w14:textId="77777777" w:rsidTr="002540D3">
        <w:trPr>
          <w:trHeight w:val="1780"/>
        </w:trPr>
        <w:tc>
          <w:tcPr>
            <w:tcW w:w="10654" w:type="dxa"/>
            <w:shd w:val="clear" w:color="auto" w:fill="auto"/>
            <w:tcMar>
              <w:left w:w="28" w:type="dxa"/>
              <w:right w:w="28" w:type="dxa"/>
            </w:tcMar>
          </w:tcPr>
          <w:p w14:paraId="7395F955" w14:textId="17F274FF" w:rsidR="002540D3" w:rsidRPr="002540D3" w:rsidRDefault="002540D3" w:rsidP="00EC107A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kern w:val="0"/>
                <w:sz w:val="24"/>
                <w:szCs w:val="21"/>
              </w:rPr>
            </w:pPr>
            <w:r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２　調査に伺う場所</w:t>
            </w:r>
            <w:r w:rsidR="00E350F9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について</w:t>
            </w:r>
            <w:r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教えてください。</w:t>
            </w:r>
          </w:p>
          <w:p w14:paraId="00FCB2AD" w14:textId="12EBC04D" w:rsidR="002540D3" w:rsidRDefault="002540D3" w:rsidP="00EC107A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896662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D9661F">
              <w:rPr>
                <w:rFonts w:ascii="游明朝" w:eastAsia="游明朝" w:hAnsi="游明朝" w:hint="eastAsia"/>
                <w:szCs w:val="21"/>
              </w:rPr>
              <w:t>自宅</w:t>
            </w:r>
            <w:r w:rsidR="00D50195"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 w:hint="eastAsia"/>
                <w:szCs w:val="21"/>
              </w:rPr>
              <w:t xml:space="preserve">住所　</w:t>
            </w:r>
            <w:r w:rsidR="00E350F9">
              <w:rPr>
                <w:rFonts w:ascii="游明朝" w:eastAsia="游明朝" w:hAnsi="游明朝" w:hint="eastAsia"/>
                <w:szCs w:val="21"/>
              </w:rPr>
              <w:t xml:space="preserve">　　　　　　</w:t>
            </w:r>
            <w:r w:rsidR="00D50195">
              <w:rPr>
                <w:rFonts w:ascii="游明朝" w:eastAsia="游明朝" w:hAnsi="游明朝" w:hint="eastAsia"/>
                <w:szCs w:val="21"/>
              </w:rPr>
              <w:t xml:space="preserve">      </w:t>
            </w:r>
            <w:r w:rsidR="00E350F9">
              <w:rPr>
                <w:rFonts w:ascii="游明朝" w:eastAsia="游明朝" w:hAnsi="游明朝" w:hint="eastAsia"/>
                <w:szCs w:val="21"/>
              </w:rPr>
              <w:t xml:space="preserve">　　　　　　　　</w:t>
            </w:r>
            <w:r w:rsidR="00D50195">
              <w:rPr>
                <w:rFonts w:ascii="游明朝" w:eastAsia="游明朝" w:hAnsi="游明朝" w:hint="eastAsia"/>
                <w:szCs w:val="21"/>
              </w:rPr>
              <w:t>)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1540546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350F9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E350F9" w:rsidRPr="00D9661F">
              <w:rPr>
                <w:rFonts w:ascii="游明朝" w:eastAsia="游明朝" w:hAnsi="游明朝" w:hint="eastAsia"/>
                <w:szCs w:val="21"/>
              </w:rPr>
              <w:t>自宅以外の住宅（住所</w:t>
            </w:r>
            <w:r w:rsidR="00E350F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AC0452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E350F9">
              <w:rPr>
                <w:rFonts w:ascii="游明朝" w:eastAsia="游明朝" w:hAnsi="游明朝" w:hint="eastAsia"/>
                <w:szCs w:val="21"/>
              </w:rPr>
              <w:t xml:space="preserve">　　　　　　　　　　　　　）</w:t>
            </w:r>
            <w:r w:rsidR="00E350F9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E350F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</w:t>
            </w:r>
          </w:p>
          <w:p w14:paraId="05DF2373" w14:textId="08698025" w:rsidR="002540D3" w:rsidRPr="00D9661F" w:rsidRDefault="00E350F9" w:rsidP="00EC107A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D50195"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Cs w:val="21"/>
              </w:rPr>
              <w:t>（電話</w:t>
            </w:r>
            <w:r w:rsidR="002540D3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="00D50195">
              <w:rPr>
                <w:rFonts w:ascii="游明朝" w:eastAsia="游明朝" w:hAnsi="游明朝" w:hint="eastAsia"/>
                <w:szCs w:val="21"/>
              </w:rPr>
              <w:t xml:space="preserve">      </w:t>
            </w:r>
            <w:r w:rsidR="002540D3"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684E5DEB" w14:textId="35B1D849" w:rsidR="002540D3" w:rsidRDefault="002540D3" w:rsidP="00EC107A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1357924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D9661F">
              <w:rPr>
                <w:rFonts w:ascii="游明朝" w:eastAsia="游明朝" w:hAnsi="游明朝" w:hint="eastAsia"/>
                <w:szCs w:val="21"/>
              </w:rPr>
              <w:t xml:space="preserve">病院・施設（名称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　　　</w:t>
            </w:r>
            <w:r w:rsidR="00E350F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AC0452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AC0452">
              <w:rPr>
                <w:rFonts w:ascii="游明朝" w:eastAsia="游明朝" w:hAnsi="游明朝" w:hint="eastAsia"/>
                <w:szCs w:val="21"/>
              </w:rPr>
              <w:t>病棟</w:t>
            </w:r>
            <w:r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AC0452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D9661F">
              <w:rPr>
                <w:rFonts w:ascii="游明朝" w:eastAsia="游明朝" w:hAnsi="游明朝" w:hint="eastAsia"/>
                <w:szCs w:val="21"/>
              </w:rPr>
              <w:t>）</w:t>
            </w:r>
            <w:r w:rsidR="00AC0452">
              <w:rPr>
                <w:rFonts w:ascii="游明朝" w:eastAsia="游明朝" w:hAnsi="游明朝" w:hint="eastAsia"/>
                <w:szCs w:val="21"/>
              </w:rPr>
              <w:t>退院・</w:t>
            </w:r>
            <w:r>
              <w:rPr>
                <w:rFonts w:ascii="游明朝" w:eastAsia="游明朝" w:hAnsi="游明朝" w:hint="eastAsia"/>
                <w:szCs w:val="21"/>
              </w:rPr>
              <w:t>転院予定（　　　　　　　　　　　 ）</w:t>
            </w:r>
          </w:p>
          <w:p w14:paraId="35EA97E4" w14:textId="102CD98A" w:rsidR="00AC0452" w:rsidRPr="00D9661F" w:rsidRDefault="00AC0452" w:rsidP="00EC107A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　　（住所　　　　　　　　　　　　　　　　　　　　　電話番号　　　　 　　　　　　　　　　　）</w:t>
            </w:r>
          </w:p>
          <w:p w14:paraId="2C654BCA" w14:textId="34CD7EE4" w:rsidR="002540D3" w:rsidRPr="00B01C96" w:rsidRDefault="002540D3" w:rsidP="00E350F9">
            <w:pPr>
              <w:adjustRightInd w:val="0"/>
              <w:snapToGrid w:val="0"/>
              <w:spacing w:line="288" w:lineRule="auto"/>
              <w:ind w:firstLineChars="100" w:firstLine="210"/>
              <w:contextualSpacing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入院（所）期間（　　年　　月　　日～　　年　　月　　</w:t>
            </w:r>
            <w:r w:rsidRPr="00D9661F">
              <w:rPr>
                <w:rFonts w:ascii="游明朝" w:eastAsia="游明朝" w:hAnsi="游明朝" w:hint="eastAsia"/>
                <w:szCs w:val="21"/>
              </w:rPr>
              <w:t>日</w:t>
            </w:r>
            <w:r>
              <w:rPr>
                <w:rFonts w:ascii="游明朝" w:eastAsia="游明朝" w:hAnsi="游明朝" w:hint="eastAsia"/>
                <w:szCs w:val="21"/>
              </w:rPr>
              <w:t>（退院（所）日のわかる場合は記入）</w:t>
            </w:r>
            <w:r w:rsidRPr="00D9661F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bookmarkStart w:id="0" w:name="_GoBack"/>
        <w:bookmarkEnd w:id="0"/>
      </w:tr>
      <w:tr w:rsidR="002540D3" w:rsidRPr="00D9661F" w14:paraId="047FA6DF" w14:textId="77777777" w:rsidTr="004B73E0">
        <w:trPr>
          <w:trHeight w:val="2605"/>
        </w:trPr>
        <w:tc>
          <w:tcPr>
            <w:tcW w:w="10654" w:type="dxa"/>
            <w:shd w:val="clear" w:color="auto" w:fill="auto"/>
            <w:tcMar>
              <w:left w:w="28" w:type="dxa"/>
              <w:right w:w="28" w:type="dxa"/>
            </w:tcMar>
          </w:tcPr>
          <w:p w14:paraId="514567E9" w14:textId="3CF39DFF" w:rsidR="002540D3" w:rsidRPr="002540D3" w:rsidRDefault="002540D3" w:rsidP="00D50195">
            <w:pPr>
              <w:adjustRightInd w:val="0"/>
              <w:snapToGrid w:val="0"/>
              <w:spacing w:line="280" w:lineRule="exact"/>
              <w:contextualSpacing/>
              <w:rPr>
                <w:rFonts w:ascii="游明朝" w:eastAsia="游明朝" w:hAnsi="游明朝"/>
                <w:kern w:val="0"/>
                <w:sz w:val="24"/>
                <w:szCs w:val="21"/>
              </w:rPr>
            </w:pPr>
            <w:r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3</w:t>
            </w:r>
            <w:r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 xml:space="preserve">　調査</w:t>
            </w:r>
            <w:r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 xml:space="preserve">時の同席について　</w:t>
            </w:r>
          </w:p>
          <w:p w14:paraId="3E3727C0" w14:textId="2C387ECD" w:rsidR="002540D3" w:rsidRPr="002540D3" w:rsidRDefault="002540D3" w:rsidP="00D50195">
            <w:pPr>
              <w:adjustRightInd w:val="0"/>
              <w:snapToGrid w:val="0"/>
              <w:spacing w:line="280" w:lineRule="exact"/>
              <w:contextualSpacing/>
              <w:rPr>
                <w:rFonts w:ascii="游明朝" w:eastAsia="游明朝" w:hAnsi="游明朝" w:hint="eastAsia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※日頃の状況がわかる方の同席をお願いします。ただし、病院・施設の場合は、同席は不要です。</w:t>
            </w:r>
          </w:p>
          <w:p w14:paraId="3D0792FA" w14:textId="02F9A4E2" w:rsidR="002540D3" w:rsidRPr="00D9661F" w:rsidRDefault="002540D3" w:rsidP="002540D3">
            <w:pPr>
              <w:adjustRightInd w:val="0"/>
              <w:snapToGrid w:val="0"/>
              <w:spacing w:line="288" w:lineRule="auto"/>
              <w:ind w:firstLineChars="100" w:firstLine="210"/>
              <w:contextualSpacing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532646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D9661F">
              <w:rPr>
                <w:rFonts w:ascii="游明朝" w:eastAsia="游明朝" w:hAnsi="游明朝" w:hint="eastAsia"/>
                <w:szCs w:val="21"/>
              </w:rPr>
              <w:t>同席可</w:t>
            </w:r>
          </w:p>
          <w:p w14:paraId="669E4B72" w14:textId="77777777" w:rsidR="002540D3" w:rsidRPr="00D9661F" w:rsidRDefault="002540D3" w:rsidP="002540D3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同席者：氏名(ふりがな)（　　　　　　　　　　　　）続柄（　</w:t>
            </w:r>
            <w:r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）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2098587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>
              <w:rPr>
                <w:rFonts w:ascii="游明朝" w:eastAsia="游明朝" w:hAnsi="游明朝" w:hint="eastAsia"/>
                <w:szCs w:val="21"/>
              </w:rPr>
              <w:t xml:space="preserve">対象者と同居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691744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D9661F">
              <w:rPr>
                <w:rFonts w:ascii="游明朝" w:eastAsia="游明朝" w:hAnsi="游明朝" w:hint="eastAsia"/>
                <w:szCs w:val="21"/>
              </w:rPr>
              <w:t>対象者と別居</w:t>
            </w:r>
          </w:p>
          <w:p w14:paraId="61C15151" w14:textId="77777777" w:rsidR="002540D3" w:rsidRDefault="002540D3" w:rsidP="002540D3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szCs w:val="21"/>
              </w:rPr>
            </w:pPr>
            <w:r w:rsidRPr="00D9661F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Cs w:val="21"/>
              </w:rPr>
              <w:t xml:space="preserve">電話番号（　　　　　　　　）日中連絡の取れやすい時間帯（　　　　　　　　　</w:t>
            </w:r>
            <w:r w:rsidRPr="00430B32">
              <w:rPr>
                <w:rFonts w:ascii="游明朝" w:eastAsia="游明朝" w:hAnsi="游明朝" w:hint="eastAsia"/>
                <w:szCs w:val="21"/>
              </w:rPr>
              <w:t xml:space="preserve">　）</w:t>
            </w:r>
          </w:p>
          <w:p w14:paraId="0D4AAA9B" w14:textId="66701254" w:rsidR="004B73E0" w:rsidRPr="004B73E0" w:rsidRDefault="002540D3" w:rsidP="004B73E0">
            <w:pPr>
              <w:adjustRightInd w:val="0"/>
              <w:snapToGrid w:val="0"/>
              <w:spacing w:line="500" w:lineRule="exact"/>
              <w:ind w:firstLineChars="100" w:firstLine="210"/>
              <w:contextualSpacing/>
              <w:rPr>
                <w:rFonts w:ascii="游明朝" w:eastAsia="游明朝" w:hAnsi="游明朝" w:hint="eastAsia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1647858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73E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70416B">
              <w:rPr>
                <w:rFonts w:ascii="游明朝" w:eastAsia="游明朝" w:hAnsi="游明朝" w:hint="eastAsia"/>
                <w:szCs w:val="21"/>
              </w:rPr>
              <w:t>同席不可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E350F9">
              <w:rPr>
                <w:rFonts w:ascii="游明朝" w:eastAsia="游明朝" w:hAnsi="游明朝" w:hint="eastAsia"/>
                <w:szCs w:val="21"/>
              </w:rPr>
              <w:t>調査後別途</w:t>
            </w:r>
            <w:r>
              <w:rPr>
                <w:rFonts w:ascii="游明朝" w:eastAsia="游明朝" w:hAnsi="游明朝" w:hint="eastAsia"/>
                <w:szCs w:val="21"/>
              </w:rPr>
              <w:t>聞き取りが必要な場合は、上欄に氏名・続柄・電話番号をご記入ください。</w:t>
            </w:r>
          </w:p>
        </w:tc>
      </w:tr>
      <w:tr w:rsidR="00750758" w:rsidRPr="00D9661F" w14:paraId="527574EF" w14:textId="77777777" w:rsidTr="00E62C03">
        <w:tc>
          <w:tcPr>
            <w:tcW w:w="10654" w:type="dxa"/>
            <w:shd w:val="clear" w:color="auto" w:fill="auto"/>
            <w:tcMar>
              <w:left w:w="28" w:type="dxa"/>
              <w:right w:w="28" w:type="dxa"/>
            </w:tcMar>
          </w:tcPr>
          <w:p w14:paraId="796317D4" w14:textId="4A37FE11" w:rsidR="00FB57C3" w:rsidRDefault="00E350F9" w:rsidP="00D50195">
            <w:pPr>
              <w:adjustRightInd w:val="0"/>
              <w:snapToGrid w:val="0"/>
              <w:spacing w:line="280" w:lineRule="exact"/>
              <w:contextualSpacing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４</w:t>
            </w:r>
            <w:r w:rsidR="009D2607"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 xml:space="preserve">　</w:t>
            </w:r>
            <w:r w:rsidR="002E2F17"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調査日時の希望</w:t>
            </w:r>
            <w:r w:rsidR="00DF6093"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を教えてください。</w:t>
            </w:r>
            <w:r w:rsidR="00E22BDC" w:rsidRPr="00D9661F">
              <w:rPr>
                <w:rFonts w:ascii="游明朝" w:eastAsia="游明朝" w:hAnsi="游明朝" w:hint="eastAsia"/>
                <w:b/>
                <w:kern w:val="0"/>
                <w:szCs w:val="21"/>
              </w:rPr>
              <w:t xml:space="preserve">　</w:t>
            </w:r>
            <w:r w:rsidR="00E22BDC" w:rsidRPr="00D9661F">
              <w:rPr>
                <w:rFonts w:ascii="游明朝" w:eastAsia="游明朝" w:hAnsi="游明朝" w:hint="eastAsia"/>
                <w:kern w:val="0"/>
                <w:szCs w:val="21"/>
              </w:rPr>
              <w:t>※調査時間は１時間程度</w:t>
            </w:r>
            <w:r w:rsidR="002E2F17" w:rsidRPr="00D9661F">
              <w:rPr>
                <w:rFonts w:ascii="游明朝" w:eastAsia="游明朝" w:hAnsi="游明朝" w:hint="eastAsia"/>
                <w:kern w:val="0"/>
                <w:szCs w:val="21"/>
              </w:rPr>
              <w:t>です</w:t>
            </w:r>
            <w:r w:rsidR="00E22BDC" w:rsidRPr="00D9661F">
              <w:rPr>
                <w:rFonts w:ascii="游明朝" w:eastAsia="游明朝" w:hAnsi="游明朝" w:hint="eastAsia"/>
                <w:kern w:val="0"/>
                <w:szCs w:val="21"/>
              </w:rPr>
              <w:t>。</w:t>
            </w:r>
          </w:p>
          <w:p w14:paraId="69960B9C" w14:textId="144C5EBF" w:rsidR="00FB57C3" w:rsidRPr="00D9661F" w:rsidRDefault="00750758" w:rsidP="004B73E0">
            <w:pPr>
              <w:adjustRightInd w:val="0"/>
              <w:snapToGrid w:val="0"/>
              <w:spacing w:line="360" w:lineRule="exact"/>
              <w:contextualSpacing/>
              <w:rPr>
                <w:rFonts w:ascii="游明朝" w:eastAsia="游明朝" w:hAnsi="游明朝"/>
                <w:szCs w:val="21"/>
              </w:rPr>
            </w:pPr>
            <w:r w:rsidRPr="00D9661F">
              <w:rPr>
                <w:rFonts w:ascii="游明朝" w:eastAsia="游明朝" w:hAnsi="游明朝" w:hint="eastAsia"/>
                <w:szCs w:val="21"/>
              </w:rPr>
              <w:t>（１）調査希望曜日</w:t>
            </w:r>
            <w:r w:rsidR="00C60F5C" w:rsidRPr="00D9661F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433964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C60F5C" w:rsidRPr="00D9661F">
              <w:rPr>
                <w:rFonts w:ascii="游明朝" w:eastAsia="游明朝" w:hAnsi="游明朝" w:hint="eastAsia"/>
                <w:szCs w:val="21"/>
              </w:rPr>
              <w:t>月曜日</w:t>
            </w:r>
            <w:r w:rsidR="00BA6D5E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60F5C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26168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C60F5C" w:rsidRPr="00D9661F">
              <w:rPr>
                <w:rFonts w:ascii="游明朝" w:eastAsia="游明朝" w:hAnsi="游明朝" w:hint="eastAsia"/>
                <w:szCs w:val="21"/>
              </w:rPr>
              <w:t>火曜日</w:t>
            </w:r>
            <w:r w:rsidR="00BA6D5E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60F5C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340698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195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C60F5C" w:rsidRPr="00D9661F">
              <w:rPr>
                <w:rFonts w:ascii="游明朝" w:eastAsia="游明朝" w:hAnsi="游明朝" w:hint="eastAsia"/>
                <w:szCs w:val="21"/>
              </w:rPr>
              <w:t xml:space="preserve">水曜日　</w:t>
            </w:r>
            <w:r w:rsidR="00BA6D5E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484742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C60F5C" w:rsidRPr="00D9661F">
              <w:rPr>
                <w:rFonts w:ascii="游明朝" w:eastAsia="游明朝" w:hAnsi="游明朝" w:hint="eastAsia"/>
                <w:szCs w:val="21"/>
              </w:rPr>
              <w:t xml:space="preserve">木曜日　</w:t>
            </w:r>
            <w:r w:rsidR="00BA6D5E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1529528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C60F5C" w:rsidRPr="00D9661F">
              <w:rPr>
                <w:rFonts w:ascii="游明朝" w:eastAsia="游明朝" w:hAnsi="游明朝" w:hint="eastAsia"/>
                <w:szCs w:val="21"/>
              </w:rPr>
              <w:t xml:space="preserve">金曜日　</w:t>
            </w:r>
            <w:r w:rsidR="00BA6D5E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89948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B224A2" w:rsidRPr="00D9661F">
              <w:rPr>
                <w:rFonts w:ascii="游明朝" w:eastAsia="游明朝" w:hAnsi="游明朝" w:hint="eastAsia"/>
                <w:szCs w:val="21"/>
              </w:rPr>
              <w:t>特に希望な</w:t>
            </w:r>
            <w:r w:rsidR="00C60F5C" w:rsidRPr="00D9661F">
              <w:rPr>
                <w:rFonts w:ascii="游明朝" w:eastAsia="游明朝" w:hAnsi="游明朝" w:hint="eastAsia"/>
                <w:szCs w:val="21"/>
              </w:rPr>
              <w:t>し</w:t>
            </w:r>
          </w:p>
          <w:p w14:paraId="3EA170E9" w14:textId="50DB817A" w:rsidR="00750758" w:rsidRPr="00D9661F" w:rsidRDefault="00750758" w:rsidP="004B73E0">
            <w:pPr>
              <w:adjustRightInd w:val="0"/>
              <w:snapToGrid w:val="0"/>
              <w:spacing w:line="360" w:lineRule="exact"/>
              <w:contextualSpacing/>
              <w:rPr>
                <w:rFonts w:ascii="游明朝" w:eastAsia="游明朝" w:hAnsi="游明朝"/>
                <w:sz w:val="6"/>
                <w:szCs w:val="10"/>
              </w:rPr>
            </w:pPr>
            <w:r w:rsidRPr="00D9661F">
              <w:rPr>
                <w:rFonts w:ascii="游明朝" w:eastAsia="游明朝" w:hAnsi="游明朝" w:hint="eastAsia"/>
                <w:szCs w:val="21"/>
              </w:rPr>
              <w:t>（２）調査希望時間帯</w:t>
            </w:r>
            <w:r w:rsidR="00C60F5C"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2082365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9D2607" w:rsidRPr="00D9661F">
              <w:rPr>
                <w:rFonts w:ascii="游明朝" w:eastAsia="游明朝" w:hAnsi="游明朝" w:hint="eastAsia"/>
                <w:szCs w:val="21"/>
              </w:rPr>
              <w:t>午前（9:00～10:30</w:t>
            </w:r>
            <w:r w:rsidR="00C3244B">
              <w:rPr>
                <w:rFonts w:ascii="游明朝" w:eastAsia="游明朝" w:hAnsi="游明朝" w:hint="eastAsia"/>
                <w:szCs w:val="21"/>
              </w:rPr>
              <w:t xml:space="preserve">） </w:t>
            </w:r>
            <w:r w:rsidR="00BA6D5E" w:rsidRPr="00C3244B">
              <w:rPr>
                <w:rFonts w:ascii="游明朝" w:eastAsia="游明朝" w:hAnsi="游明朝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658001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9D2607" w:rsidRPr="00D9661F">
              <w:rPr>
                <w:rFonts w:ascii="游明朝" w:eastAsia="游明朝" w:hAnsi="游明朝" w:hint="eastAsia"/>
                <w:szCs w:val="21"/>
              </w:rPr>
              <w:t>午後（13:30～15:30</w:t>
            </w:r>
            <w:r w:rsidR="00C60F5C" w:rsidRPr="00D9661F">
              <w:rPr>
                <w:rFonts w:ascii="游明朝" w:eastAsia="游明朝" w:hAnsi="游明朝" w:hint="eastAsia"/>
                <w:szCs w:val="21"/>
              </w:rPr>
              <w:t>）</w:t>
            </w:r>
            <w:r w:rsidR="009D2607" w:rsidRPr="00C3244B">
              <w:rPr>
                <w:rFonts w:ascii="游明朝" w:eastAsia="游明朝" w:hAnsi="游明朝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914901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9D2607" w:rsidRPr="009D2607">
              <w:rPr>
                <w:rFonts w:ascii="游明朝" w:eastAsia="游明朝" w:hAnsi="游明朝" w:hint="eastAsia"/>
                <w:szCs w:val="21"/>
              </w:rPr>
              <w:t>特に希望なし</w:t>
            </w:r>
            <w:r w:rsidRPr="00D9661F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750758" w:rsidRPr="00D9661F" w14:paraId="3F83E47C" w14:textId="77777777" w:rsidTr="00E62C03">
        <w:tc>
          <w:tcPr>
            <w:tcW w:w="10654" w:type="dxa"/>
            <w:shd w:val="clear" w:color="auto" w:fill="auto"/>
            <w:tcMar>
              <w:left w:w="28" w:type="dxa"/>
              <w:right w:w="28" w:type="dxa"/>
            </w:tcMar>
          </w:tcPr>
          <w:p w14:paraId="7F13C9F0" w14:textId="448FBCD7" w:rsidR="00FB57C3" w:rsidRPr="002540D3" w:rsidRDefault="00E350F9" w:rsidP="00EC107A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b/>
                <w:sz w:val="24"/>
                <w:szCs w:val="21"/>
                <w:u w:val="single"/>
              </w:rPr>
            </w:pPr>
            <w:r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５</w:t>
            </w:r>
            <w:r w:rsidR="00BA6D5E"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 xml:space="preserve">　</w:t>
            </w:r>
            <w:r w:rsidR="00BF7BFC"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現在の状況</w:t>
            </w:r>
            <w:r w:rsidR="00DF6093" w:rsidRPr="002540D3">
              <w:rPr>
                <w:rFonts w:ascii="游明朝" w:eastAsia="游明朝" w:hAnsi="游明朝" w:hint="eastAsia"/>
                <w:b/>
                <w:kern w:val="0"/>
                <w:sz w:val="24"/>
                <w:szCs w:val="21"/>
                <w:u w:val="single"/>
              </w:rPr>
              <w:t>を教えてください。</w:t>
            </w:r>
          </w:p>
          <w:p w14:paraId="35370994" w14:textId="77777777" w:rsidR="001D77F4" w:rsidRDefault="001D77F4" w:rsidP="004B73E0">
            <w:pPr>
              <w:adjustRightInd w:val="0"/>
              <w:snapToGrid w:val="0"/>
              <w:spacing w:line="320" w:lineRule="exact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（１）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916866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1D77F4">
              <w:rPr>
                <w:rFonts w:ascii="游明朝" w:eastAsia="游明朝" w:hAnsi="游明朝" w:hint="eastAsia"/>
                <w:szCs w:val="21"/>
              </w:rPr>
              <w:t xml:space="preserve">ひとり暮らし　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1318533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1D77F4">
              <w:rPr>
                <w:rFonts w:ascii="游明朝" w:eastAsia="游明朝" w:hAnsi="游明朝" w:hint="eastAsia"/>
                <w:szCs w:val="21"/>
              </w:rPr>
              <w:t xml:space="preserve">夫婦のみ　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1036014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1D77F4">
              <w:rPr>
                <w:rFonts w:ascii="游明朝" w:eastAsia="游明朝" w:hAnsi="游明朝" w:hint="eastAsia"/>
                <w:szCs w:val="21"/>
              </w:rPr>
              <w:t>その他</w:t>
            </w:r>
          </w:p>
          <w:p w14:paraId="1B774351" w14:textId="77777777" w:rsidR="00D263EF" w:rsidRDefault="001D77F4" w:rsidP="004B73E0">
            <w:pPr>
              <w:adjustRightInd w:val="0"/>
              <w:snapToGrid w:val="0"/>
              <w:spacing w:line="320" w:lineRule="exact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（２</w:t>
            </w:r>
            <w:r w:rsidR="00D263EF" w:rsidRPr="00D263EF">
              <w:rPr>
                <w:rFonts w:ascii="游明朝" w:eastAsia="游明朝" w:hAnsi="游明朝" w:hint="eastAsia"/>
                <w:szCs w:val="21"/>
              </w:rPr>
              <w:t>）現在治療中の病気・怪我</w:t>
            </w:r>
            <w:r w:rsidR="00D263E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263EF" w:rsidRPr="00045E69">
              <w:rPr>
                <w:rFonts w:ascii="游明朝" w:eastAsia="游明朝" w:hAnsi="游明朝" w:hint="eastAsia"/>
                <w:i/>
                <w:szCs w:val="21"/>
              </w:rPr>
              <w:t>記載例：昨年12</w:t>
            </w:r>
            <w:r w:rsidR="00706C5E">
              <w:rPr>
                <w:rFonts w:ascii="游明朝" w:eastAsia="游明朝" w:hAnsi="游明朝" w:hint="eastAsia"/>
                <w:i/>
                <w:szCs w:val="21"/>
              </w:rPr>
              <w:t>月</w:t>
            </w:r>
            <w:r w:rsidR="00D263EF" w:rsidRPr="00045E69">
              <w:rPr>
                <w:rFonts w:ascii="游明朝" w:eastAsia="游明朝" w:hAnsi="游明朝" w:hint="eastAsia"/>
                <w:i/>
                <w:szCs w:val="21"/>
              </w:rPr>
              <w:t>から脊柱管狭窄症で腰が痛い。</w:t>
            </w:r>
            <w:r w:rsidR="00045E69" w:rsidRPr="00045E69">
              <w:rPr>
                <w:rFonts w:ascii="游明朝" w:eastAsia="游明朝" w:hAnsi="游明朝" w:hint="eastAsia"/>
                <w:i/>
                <w:szCs w:val="21"/>
              </w:rPr>
              <w:t>1月に腰椎圧迫骨折で入院。</w:t>
            </w:r>
          </w:p>
          <w:p w14:paraId="495E3804" w14:textId="5E15EE8C" w:rsidR="00750758" w:rsidRPr="00D263EF" w:rsidRDefault="009E44E7" w:rsidP="004B73E0">
            <w:pPr>
              <w:adjustRightInd w:val="0"/>
              <w:snapToGrid w:val="0"/>
              <w:spacing w:line="320" w:lineRule="exact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（　</w:t>
            </w:r>
            <w:r w:rsidR="0063066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FB5007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263EF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3E97D722" w14:textId="77777777" w:rsidR="00050FC9" w:rsidRDefault="001D77F4" w:rsidP="004B73E0">
            <w:pPr>
              <w:adjustRightInd w:val="0"/>
              <w:snapToGrid w:val="0"/>
              <w:spacing w:line="320" w:lineRule="exact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（３</w:t>
            </w:r>
            <w:r w:rsidR="00D263EF" w:rsidRPr="00D263EF">
              <w:rPr>
                <w:rFonts w:ascii="游明朝" w:eastAsia="游明朝" w:hAnsi="游明朝" w:hint="eastAsia"/>
                <w:szCs w:val="21"/>
              </w:rPr>
              <w:t xml:space="preserve">）認知症　</w:t>
            </w:r>
            <w:r w:rsidR="00050FC9" w:rsidRPr="00045E69">
              <w:rPr>
                <w:rFonts w:ascii="游明朝" w:eastAsia="游明朝" w:hAnsi="游明朝" w:hint="eastAsia"/>
                <w:i/>
                <w:szCs w:val="21"/>
              </w:rPr>
              <w:t>記載例：半年くらい前から、物忘れが気になる。先月、迷子になり家に帰れなくなった。</w:t>
            </w:r>
          </w:p>
          <w:p w14:paraId="6224F97C" w14:textId="7ED114DA" w:rsidR="00D263EF" w:rsidRPr="00D9661F" w:rsidRDefault="00803D34" w:rsidP="004B73E0">
            <w:pPr>
              <w:adjustRightInd w:val="0"/>
              <w:snapToGrid w:val="0"/>
              <w:spacing w:line="320" w:lineRule="exact"/>
              <w:ind w:firstLineChars="100" w:firstLine="210"/>
              <w:contextualSpacing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-1475669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44E7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5B362A">
              <w:rPr>
                <w:rFonts w:ascii="游明朝" w:eastAsia="游明朝" w:hAnsi="游明朝" w:cs="ＭＳ 明朝" w:hint="eastAsia"/>
                <w:szCs w:val="21"/>
              </w:rPr>
              <w:t>無</w:t>
            </w:r>
            <w:r w:rsidR="00D263EF" w:rsidRPr="00D263EF">
              <w:rPr>
                <w:rFonts w:ascii="游明朝" w:eastAsia="游明朝" w:hAnsi="游明朝" w:cs="ＭＳ 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cs="Segoe UI Emoji" w:hint="eastAsia"/>
                  <w:szCs w:val="21"/>
                </w:rPr>
                <w:id w:val="1225264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F60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D15219">
              <w:rPr>
                <w:rFonts w:ascii="游明朝" w:eastAsia="游明朝" w:hAnsi="游明朝" w:cs="ＭＳ 明朝" w:hint="eastAsia"/>
                <w:szCs w:val="21"/>
              </w:rPr>
              <w:t xml:space="preserve">有（認知症の具体的症状：　　　　　　　　　　　　　　　　　　　　　　　　　　　　　</w:t>
            </w:r>
            <w:r w:rsidR="005B362A">
              <w:rPr>
                <w:rFonts w:ascii="游明朝" w:eastAsia="游明朝" w:hAnsi="游明朝" w:cs="ＭＳ 明朝" w:hint="eastAsia"/>
                <w:szCs w:val="21"/>
              </w:rPr>
              <w:t xml:space="preserve">　）</w:t>
            </w:r>
          </w:p>
        </w:tc>
      </w:tr>
      <w:tr w:rsidR="00750758" w:rsidRPr="00D9661F" w14:paraId="304588A8" w14:textId="77777777" w:rsidTr="002540D3">
        <w:tc>
          <w:tcPr>
            <w:tcW w:w="10654" w:type="dxa"/>
            <w:shd w:val="clear" w:color="auto" w:fill="auto"/>
            <w:tcMar>
              <w:left w:w="28" w:type="dxa"/>
              <w:right w:w="28" w:type="dxa"/>
            </w:tcMar>
          </w:tcPr>
          <w:p w14:paraId="41E14C1A" w14:textId="615E02DA" w:rsidR="00C8302B" w:rsidRPr="002540D3" w:rsidRDefault="00E350F9" w:rsidP="00EC107A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b/>
                <w:sz w:val="24"/>
                <w:szCs w:val="21"/>
                <w:u w:val="single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６</w:t>
            </w:r>
            <w:r w:rsidR="00BA6D5E"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 xml:space="preserve">　</w:t>
            </w:r>
            <w:r w:rsidR="00D263EF"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調査時に配慮が必要なこと</w:t>
            </w:r>
            <w:r w:rsidR="00DF6093"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があれば教えてください</w:t>
            </w:r>
            <w:r w:rsidR="00750758"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（難聴、病名告知</w:t>
            </w:r>
            <w:r w:rsidR="0063066B"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等）</w:t>
            </w:r>
            <w:r w:rsidR="00DF6093" w:rsidRPr="002540D3">
              <w:rPr>
                <w:rFonts w:ascii="游明朝" w:eastAsia="游明朝" w:hAnsi="游明朝" w:hint="eastAsia"/>
                <w:b/>
                <w:sz w:val="24"/>
                <w:szCs w:val="21"/>
                <w:u w:val="single"/>
              </w:rPr>
              <w:t>。</w:t>
            </w:r>
          </w:p>
          <w:p w14:paraId="7B31603A" w14:textId="2CCF80D8" w:rsidR="00154D04" w:rsidRPr="00D9661F" w:rsidRDefault="00154D04" w:rsidP="009E44E7">
            <w:pPr>
              <w:adjustRightInd w:val="0"/>
              <w:snapToGrid w:val="0"/>
              <w:spacing w:line="288" w:lineRule="auto"/>
              <w:contextualSpacing/>
              <w:rPr>
                <w:rFonts w:ascii="游明朝" w:eastAsia="游明朝" w:hAnsi="游明朝"/>
                <w:szCs w:val="21"/>
              </w:rPr>
            </w:pPr>
            <w:r w:rsidRPr="00D9661F">
              <w:rPr>
                <w:rFonts w:ascii="游明朝" w:eastAsia="游明朝" w:hAnsi="游明朝" w:hint="eastAsia"/>
                <w:szCs w:val="21"/>
              </w:rPr>
              <w:t xml:space="preserve">（　　</w:t>
            </w:r>
            <w:r w:rsidR="00BF63AB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  <w:r w:rsidRPr="00D9661F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</w:tbl>
    <w:tbl>
      <w:tblPr>
        <w:tblpPr w:leftFromText="142" w:rightFromText="142" w:vertAnchor="text" w:horzAnchor="margin" w:tblpX="137" w:tblpY="103"/>
        <w:tblW w:w="1063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952"/>
        <w:gridCol w:w="9"/>
      </w:tblGrid>
      <w:tr w:rsidR="002540D3" w:rsidRPr="00D9661F" w14:paraId="66B08AA8" w14:textId="77777777" w:rsidTr="002540D3">
        <w:trPr>
          <w:trHeight w:val="321"/>
        </w:trPr>
        <w:tc>
          <w:tcPr>
            <w:tcW w:w="1063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CA206" w14:textId="77777777" w:rsidR="002540D3" w:rsidRPr="00D9661F" w:rsidRDefault="002540D3" w:rsidP="002540D3">
            <w:pPr>
              <w:adjustRightInd w:val="0"/>
              <w:snapToGrid w:val="0"/>
              <w:ind w:rightChars="-51" w:right="-107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【市処理欄】　前回の認定</w:t>
            </w:r>
            <w:r w:rsidRPr="00D9661F">
              <w:rPr>
                <w:rFonts w:ascii="游明朝" w:eastAsia="游明朝" w:hAnsi="游明朝" w:hint="eastAsia"/>
                <w:szCs w:val="21"/>
              </w:rPr>
              <w:t>有効期限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426626">
              <w:rPr>
                <w:rFonts w:ascii="游明朝" w:eastAsia="游明朝" w:hAnsi="游明朝" w:hint="eastAsia"/>
                <w:szCs w:val="21"/>
                <w:u w:val="single"/>
              </w:rPr>
              <w:t xml:space="preserve">　　</w:t>
            </w:r>
            <w:r w:rsidRPr="00D9661F">
              <w:rPr>
                <w:rFonts w:ascii="游明朝" w:eastAsia="游明朝" w:hAnsi="游明朝" w:hint="eastAsia"/>
                <w:szCs w:val="21"/>
              </w:rPr>
              <w:t>年</w:t>
            </w:r>
            <w:r w:rsidRPr="00426626">
              <w:rPr>
                <w:rFonts w:ascii="游明朝" w:eastAsia="游明朝" w:hAnsi="游明朝" w:hint="eastAsia"/>
                <w:szCs w:val="21"/>
                <w:u w:val="single"/>
              </w:rPr>
              <w:t xml:space="preserve">　　</w:t>
            </w:r>
            <w:r w:rsidRPr="00D9661F">
              <w:rPr>
                <w:rFonts w:ascii="游明朝" w:eastAsia="游明朝" w:hAnsi="游明朝" w:hint="eastAsia"/>
                <w:szCs w:val="21"/>
              </w:rPr>
              <w:t>月末まで</w:t>
            </w:r>
            <w:r>
              <w:rPr>
                <w:rFonts w:ascii="游明朝" w:eastAsia="游明朝" w:hAnsi="游明朝" w:hint="eastAsia"/>
                <w:szCs w:val="21"/>
              </w:rPr>
              <w:t xml:space="preserve">　 </w:t>
            </w:r>
            <w:r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Cs w:val="21"/>
              </w:rPr>
              <w:t>過去調査（　　　　　,　　　　　,　　　　　）</w:t>
            </w:r>
          </w:p>
        </w:tc>
      </w:tr>
      <w:tr w:rsidR="002540D3" w:rsidRPr="00D9661F" w14:paraId="59F6EC21" w14:textId="77777777" w:rsidTr="002540D3">
        <w:trPr>
          <w:gridAfter w:val="1"/>
          <w:wAfter w:w="9" w:type="dxa"/>
          <w:trHeight w:val="274"/>
        </w:trPr>
        <w:tc>
          <w:tcPr>
            <w:tcW w:w="5670" w:type="dxa"/>
            <w:tcBorders>
              <w:right w:val="dotDash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43E01" w14:textId="77777777" w:rsidR="002540D3" w:rsidRPr="00D9661F" w:rsidRDefault="002540D3" w:rsidP="002540D3">
            <w:pPr>
              <w:adjustRightInd w:val="0"/>
              <w:snapToGrid w:val="0"/>
              <w:ind w:firstLineChars="50" w:firstLine="105"/>
              <w:contextualSpacing/>
              <w:rPr>
                <w:rFonts w:ascii="游明朝" w:eastAsia="游明朝" w:hAnsi="游明朝"/>
                <w:szCs w:val="21"/>
              </w:rPr>
            </w:pPr>
            <w:r w:rsidRPr="00D9661F">
              <w:rPr>
                <w:rFonts w:ascii="游明朝" w:eastAsia="游明朝" w:hAnsi="游明朝" w:hint="eastAsia"/>
                <w:szCs w:val="21"/>
              </w:rPr>
              <w:t>調査日時：　　　／　　　　（　　　）　　：　　　～</w:t>
            </w:r>
          </w:p>
        </w:tc>
        <w:tc>
          <w:tcPr>
            <w:tcW w:w="4952" w:type="dxa"/>
            <w:tcBorders>
              <w:left w:val="dotDash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B6038" w14:textId="77777777" w:rsidR="002540D3" w:rsidRPr="00D9661F" w:rsidRDefault="002540D3" w:rsidP="002540D3">
            <w:pPr>
              <w:adjustRightInd w:val="0"/>
              <w:snapToGrid w:val="0"/>
              <w:ind w:firstLineChars="50" w:firstLine="105"/>
              <w:contextualSpacing/>
              <w:rPr>
                <w:rFonts w:ascii="游明朝" w:eastAsia="游明朝" w:hAnsi="游明朝"/>
                <w:szCs w:val="21"/>
              </w:rPr>
            </w:pPr>
            <w:r w:rsidRPr="00D9661F">
              <w:rPr>
                <w:rFonts w:ascii="游明朝" w:eastAsia="游明朝" w:hAnsi="游明朝" w:hint="eastAsia"/>
                <w:szCs w:val="21"/>
              </w:rPr>
              <w:t>委託先／調査員</w:t>
            </w:r>
          </w:p>
        </w:tc>
      </w:tr>
    </w:tbl>
    <w:p w14:paraId="76986AF9" w14:textId="77777777" w:rsidR="00750758" w:rsidRDefault="00750758" w:rsidP="00CD05CF">
      <w:pPr>
        <w:adjustRightInd w:val="0"/>
        <w:snapToGrid w:val="0"/>
        <w:contextualSpacing/>
        <w:rPr>
          <w:rFonts w:ascii="游明朝" w:eastAsia="游明朝" w:hAnsi="游明朝"/>
          <w:sz w:val="10"/>
          <w:szCs w:val="21"/>
        </w:rPr>
      </w:pPr>
    </w:p>
    <w:sectPr w:rsidR="00750758" w:rsidSect="00F1442A">
      <w:pgSz w:w="11906" w:h="16838" w:code="9"/>
      <w:pgMar w:top="45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7027C" w14:textId="77777777" w:rsidR="00803D34" w:rsidRDefault="00803D34">
      <w:r>
        <w:separator/>
      </w:r>
    </w:p>
  </w:endnote>
  <w:endnote w:type="continuationSeparator" w:id="0">
    <w:p w14:paraId="6B0E8B9A" w14:textId="77777777" w:rsidR="00803D34" w:rsidRDefault="008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053D2" w14:textId="77777777" w:rsidR="00803D34" w:rsidRDefault="00803D34">
      <w:r>
        <w:separator/>
      </w:r>
    </w:p>
  </w:footnote>
  <w:footnote w:type="continuationSeparator" w:id="0">
    <w:p w14:paraId="3B540DAB" w14:textId="77777777" w:rsidR="00803D34" w:rsidRDefault="0080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1BE"/>
    <w:multiLevelType w:val="hybridMultilevel"/>
    <w:tmpl w:val="04EAC306"/>
    <w:lvl w:ilvl="0" w:tplc="BF42D064">
      <w:start w:val="1"/>
      <w:numFmt w:val="decimalFullWidth"/>
      <w:lvlText w:val="%1．"/>
      <w:lvlJc w:val="left"/>
      <w:pPr>
        <w:ind w:left="-9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-131" w:hanging="420"/>
      </w:pPr>
    </w:lvl>
    <w:lvl w:ilvl="3" w:tplc="0409000F" w:tentative="1">
      <w:start w:val="1"/>
      <w:numFmt w:val="decimal"/>
      <w:lvlText w:val="%4."/>
      <w:lvlJc w:val="left"/>
      <w:pPr>
        <w:ind w:left="289" w:hanging="420"/>
      </w:pPr>
    </w:lvl>
    <w:lvl w:ilvl="4" w:tplc="04090017" w:tentative="1">
      <w:start w:val="1"/>
      <w:numFmt w:val="aiueoFullWidth"/>
      <w:lvlText w:val="(%5)"/>
      <w:lvlJc w:val="left"/>
      <w:pPr>
        <w:ind w:left="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1129" w:hanging="420"/>
      </w:pPr>
    </w:lvl>
    <w:lvl w:ilvl="6" w:tplc="0409000F" w:tentative="1">
      <w:start w:val="1"/>
      <w:numFmt w:val="decimal"/>
      <w:lvlText w:val="%7."/>
      <w:lvlJc w:val="left"/>
      <w:pPr>
        <w:ind w:left="1549" w:hanging="420"/>
      </w:pPr>
    </w:lvl>
    <w:lvl w:ilvl="7" w:tplc="04090017" w:tentative="1">
      <w:start w:val="1"/>
      <w:numFmt w:val="aiueoFullWidth"/>
      <w:lvlText w:val="(%8)"/>
      <w:lvlJc w:val="left"/>
      <w:pPr>
        <w:ind w:left="1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2389" w:hanging="420"/>
      </w:pPr>
    </w:lvl>
  </w:abstractNum>
  <w:abstractNum w:abstractNumId="1" w15:restartNumberingAfterBreak="0">
    <w:nsid w:val="13683FFD"/>
    <w:multiLevelType w:val="hybridMultilevel"/>
    <w:tmpl w:val="69404F4E"/>
    <w:lvl w:ilvl="0" w:tplc="2368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63035B"/>
    <w:multiLevelType w:val="hybridMultilevel"/>
    <w:tmpl w:val="DEBC528E"/>
    <w:lvl w:ilvl="0" w:tplc="61883176">
      <w:start w:val="4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94750"/>
    <w:multiLevelType w:val="hybridMultilevel"/>
    <w:tmpl w:val="99CE1DEA"/>
    <w:lvl w:ilvl="0" w:tplc="B540FD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EF6D3F"/>
    <w:multiLevelType w:val="hybridMultilevel"/>
    <w:tmpl w:val="989E662E"/>
    <w:lvl w:ilvl="0" w:tplc="1D8E2EE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E374B9"/>
    <w:multiLevelType w:val="hybridMultilevel"/>
    <w:tmpl w:val="B6DE08B0"/>
    <w:lvl w:ilvl="0" w:tplc="79C88B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662A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E645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BE9B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96E5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C64D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023B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10B7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F29B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50131"/>
    <w:multiLevelType w:val="hybridMultilevel"/>
    <w:tmpl w:val="C9B239F4"/>
    <w:lvl w:ilvl="0" w:tplc="A33008A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4A65390"/>
    <w:multiLevelType w:val="hybridMultilevel"/>
    <w:tmpl w:val="E3549A44"/>
    <w:lvl w:ilvl="0" w:tplc="A77026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CCF4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F08D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5AAE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7CEE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C02A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FC5C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FE2C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A223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F6178"/>
    <w:multiLevelType w:val="hybridMultilevel"/>
    <w:tmpl w:val="DE2016FA"/>
    <w:lvl w:ilvl="0" w:tplc="59EAED5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D428DA"/>
    <w:multiLevelType w:val="singleLevel"/>
    <w:tmpl w:val="D94A7EB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D2A166C"/>
    <w:multiLevelType w:val="hybridMultilevel"/>
    <w:tmpl w:val="C816760C"/>
    <w:lvl w:ilvl="0" w:tplc="395E1CFA">
      <w:start w:val="1"/>
      <w:numFmt w:val="decimalFullWidth"/>
      <w:lvlText w:val="%1．"/>
      <w:lvlJc w:val="left"/>
      <w:pPr>
        <w:ind w:left="661" w:hanging="45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50854048"/>
    <w:multiLevelType w:val="hybridMultilevel"/>
    <w:tmpl w:val="969A24D6"/>
    <w:lvl w:ilvl="0" w:tplc="C7F243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C5E9D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CABB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D818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BA94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D446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B0627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F8C8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D24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662F8B"/>
    <w:multiLevelType w:val="hybridMultilevel"/>
    <w:tmpl w:val="A5CE5368"/>
    <w:lvl w:ilvl="0" w:tplc="43660B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D9036B"/>
    <w:multiLevelType w:val="hybridMultilevel"/>
    <w:tmpl w:val="138E6B68"/>
    <w:lvl w:ilvl="0" w:tplc="DA4422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DE53341"/>
    <w:multiLevelType w:val="hybridMultilevel"/>
    <w:tmpl w:val="9D1CC9F4"/>
    <w:lvl w:ilvl="0" w:tplc="F6BAD38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FF"/>
    <w:rsid w:val="00003451"/>
    <w:rsid w:val="00003E67"/>
    <w:rsid w:val="00005CF9"/>
    <w:rsid w:val="00045E69"/>
    <w:rsid w:val="00050FC9"/>
    <w:rsid w:val="00064090"/>
    <w:rsid w:val="00075C68"/>
    <w:rsid w:val="000F02B4"/>
    <w:rsid w:val="000F572E"/>
    <w:rsid w:val="00115CC7"/>
    <w:rsid w:val="00145612"/>
    <w:rsid w:val="00145FA7"/>
    <w:rsid w:val="001514FA"/>
    <w:rsid w:val="00154D04"/>
    <w:rsid w:val="001778CF"/>
    <w:rsid w:val="00191F1A"/>
    <w:rsid w:val="001C1F60"/>
    <w:rsid w:val="001C5814"/>
    <w:rsid w:val="001D77F4"/>
    <w:rsid w:val="001D7964"/>
    <w:rsid w:val="001F22FD"/>
    <w:rsid w:val="001F5B18"/>
    <w:rsid w:val="0022054E"/>
    <w:rsid w:val="0024793B"/>
    <w:rsid w:val="002537FC"/>
    <w:rsid w:val="002540D3"/>
    <w:rsid w:val="00273BC9"/>
    <w:rsid w:val="002757B8"/>
    <w:rsid w:val="002807C1"/>
    <w:rsid w:val="002A195D"/>
    <w:rsid w:val="002A56A9"/>
    <w:rsid w:val="002B079B"/>
    <w:rsid w:val="002B2394"/>
    <w:rsid w:val="002B25CE"/>
    <w:rsid w:val="002C76CF"/>
    <w:rsid w:val="002E0336"/>
    <w:rsid w:val="002E1CC2"/>
    <w:rsid w:val="002E2B22"/>
    <w:rsid w:val="002E2F17"/>
    <w:rsid w:val="002E38F0"/>
    <w:rsid w:val="002F783A"/>
    <w:rsid w:val="00315293"/>
    <w:rsid w:val="00316775"/>
    <w:rsid w:val="00320BEE"/>
    <w:rsid w:val="00327B1A"/>
    <w:rsid w:val="00333EF4"/>
    <w:rsid w:val="00344B48"/>
    <w:rsid w:val="003458D0"/>
    <w:rsid w:val="00381361"/>
    <w:rsid w:val="003831EB"/>
    <w:rsid w:val="00396B38"/>
    <w:rsid w:val="003A33A7"/>
    <w:rsid w:val="003A5CA5"/>
    <w:rsid w:val="003B01A3"/>
    <w:rsid w:val="003B316D"/>
    <w:rsid w:val="003B68AE"/>
    <w:rsid w:val="00403A4F"/>
    <w:rsid w:val="00426626"/>
    <w:rsid w:val="004274A7"/>
    <w:rsid w:val="00430069"/>
    <w:rsid w:val="00430B32"/>
    <w:rsid w:val="00460310"/>
    <w:rsid w:val="004627E1"/>
    <w:rsid w:val="00464CF5"/>
    <w:rsid w:val="004A3EFF"/>
    <w:rsid w:val="004B6DB5"/>
    <w:rsid w:val="004B73E0"/>
    <w:rsid w:val="004C28AC"/>
    <w:rsid w:val="004D1746"/>
    <w:rsid w:val="004E2EF3"/>
    <w:rsid w:val="00506460"/>
    <w:rsid w:val="005117ED"/>
    <w:rsid w:val="00534CE9"/>
    <w:rsid w:val="00535BC4"/>
    <w:rsid w:val="00542210"/>
    <w:rsid w:val="00546477"/>
    <w:rsid w:val="005723F8"/>
    <w:rsid w:val="00581124"/>
    <w:rsid w:val="0059044D"/>
    <w:rsid w:val="00593C0A"/>
    <w:rsid w:val="00596678"/>
    <w:rsid w:val="005A3FDB"/>
    <w:rsid w:val="005B021C"/>
    <w:rsid w:val="005B0C3D"/>
    <w:rsid w:val="005B362A"/>
    <w:rsid w:val="005F57F2"/>
    <w:rsid w:val="006044D9"/>
    <w:rsid w:val="00630608"/>
    <w:rsid w:val="0063066B"/>
    <w:rsid w:val="006767B9"/>
    <w:rsid w:val="00696ED1"/>
    <w:rsid w:val="006A07BA"/>
    <w:rsid w:val="006C5788"/>
    <w:rsid w:val="006C7AA2"/>
    <w:rsid w:val="006E7ECC"/>
    <w:rsid w:val="0070416B"/>
    <w:rsid w:val="00706C5E"/>
    <w:rsid w:val="00713DAC"/>
    <w:rsid w:val="00715A23"/>
    <w:rsid w:val="00716AEE"/>
    <w:rsid w:val="00725D64"/>
    <w:rsid w:val="00744A0C"/>
    <w:rsid w:val="00750758"/>
    <w:rsid w:val="007731AC"/>
    <w:rsid w:val="00783A88"/>
    <w:rsid w:val="007A37AD"/>
    <w:rsid w:val="007C7947"/>
    <w:rsid w:val="007D3373"/>
    <w:rsid w:val="007D44F1"/>
    <w:rsid w:val="007D55E1"/>
    <w:rsid w:val="007F185F"/>
    <w:rsid w:val="007F3691"/>
    <w:rsid w:val="00803D34"/>
    <w:rsid w:val="00841F4B"/>
    <w:rsid w:val="008571AF"/>
    <w:rsid w:val="0086599D"/>
    <w:rsid w:val="00873B62"/>
    <w:rsid w:val="008B3456"/>
    <w:rsid w:val="008C3EC4"/>
    <w:rsid w:val="008C4CC5"/>
    <w:rsid w:val="008C6D90"/>
    <w:rsid w:val="008D27E5"/>
    <w:rsid w:val="008E0528"/>
    <w:rsid w:val="00900C93"/>
    <w:rsid w:val="0090212D"/>
    <w:rsid w:val="0091519B"/>
    <w:rsid w:val="00926716"/>
    <w:rsid w:val="00930644"/>
    <w:rsid w:val="00967826"/>
    <w:rsid w:val="00980B91"/>
    <w:rsid w:val="009830F3"/>
    <w:rsid w:val="009A58C1"/>
    <w:rsid w:val="009C2B7B"/>
    <w:rsid w:val="009C697E"/>
    <w:rsid w:val="009D2607"/>
    <w:rsid w:val="009E44E7"/>
    <w:rsid w:val="00A06C65"/>
    <w:rsid w:val="00A16310"/>
    <w:rsid w:val="00A21137"/>
    <w:rsid w:val="00A43E41"/>
    <w:rsid w:val="00A630E4"/>
    <w:rsid w:val="00A712E5"/>
    <w:rsid w:val="00A97437"/>
    <w:rsid w:val="00AA5302"/>
    <w:rsid w:val="00AC0452"/>
    <w:rsid w:val="00AF7B25"/>
    <w:rsid w:val="00B0037A"/>
    <w:rsid w:val="00B01C96"/>
    <w:rsid w:val="00B15EB1"/>
    <w:rsid w:val="00B16EAC"/>
    <w:rsid w:val="00B224A2"/>
    <w:rsid w:val="00B24D40"/>
    <w:rsid w:val="00B31624"/>
    <w:rsid w:val="00B407A8"/>
    <w:rsid w:val="00B511B7"/>
    <w:rsid w:val="00B62F21"/>
    <w:rsid w:val="00B7368D"/>
    <w:rsid w:val="00B74F71"/>
    <w:rsid w:val="00B760E3"/>
    <w:rsid w:val="00B839EE"/>
    <w:rsid w:val="00BA36A0"/>
    <w:rsid w:val="00BA3EB2"/>
    <w:rsid w:val="00BA6D5E"/>
    <w:rsid w:val="00BC6BA8"/>
    <w:rsid w:val="00BD195F"/>
    <w:rsid w:val="00BD41A1"/>
    <w:rsid w:val="00BE0A38"/>
    <w:rsid w:val="00BE418B"/>
    <w:rsid w:val="00BE561B"/>
    <w:rsid w:val="00BF619E"/>
    <w:rsid w:val="00BF63AB"/>
    <w:rsid w:val="00BF7BFC"/>
    <w:rsid w:val="00C15D97"/>
    <w:rsid w:val="00C3244B"/>
    <w:rsid w:val="00C42157"/>
    <w:rsid w:val="00C60F5C"/>
    <w:rsid w:val="00C64810"/>
    <w:rsid w:val="00C8226D"/>
    <w:rsid w:val="00C8302B"/>
    <w:rsid w:val="00C84287"/>
    <w:rsid w:val="00CA233B"/>
    <w:rsid w:val="00CB77AB"/>
    <w:rsid w:val="00CC29B7"/>
    <w:rsid w:val="00CC2DAF"/>
    <w:rsid w:val="00CD05CF"/>
    <w:rsid w:val="00D15219"/>
    <w:rsid w:val="00D16042"/>
    <w:rsid w:val="00D24444"/>
    <w:rsid w:val="00D263EF"/>
    <w:rsid w:val="00D50195"/>
    <w:rsid w:val="00D61966"/>
    <w:rsid w:val="00D86F4F"/>
    <w:rsid w:val="00D9661F"/>
    <w:rsid w:val="00DA561F"/>
    <w:rsid w:val="00DB4E77"/>
    <w:rsid w:val="00DC52BA"/>
    <w:rsid w:val="00DD79C9"/>
    <w:rsid w:val="00DE05AE"/>
    <w:rsid w:val="00DE23B4"/>
    <w:rsid w:val="00DE6D1F"/>
    <w:rsid w:val="00DF463B"/>
    <w:rsid w:val="00DF6093"/>
    <w:rsid w:val="00E04F99"/>
    <w:rsid w:val="00E0787D"/>
    <w:rsid w:val="00E117EB"/>
    <w:rsid w:val="00E152A1"/>
    <w:rsid w:val="00E22BDC"/>
    <w:rsid w:val="00E26F5B"/>
    <w:rsid w:val="00E3135C"/>
    <w:rsid w:val="00E350F9"/>
    <w:rsid w:val="00E37083"/>
    <w:rsid w:val="00E51B75"/>
    <w:rsid w:val="00E51E64"/>
    <w:rsid w:val="00E56926"/>
    <w:rsid w:val="00E62C03"/>
    <w:rsid w:val="00E677E0"/>
    <w:rsid w:val="00E8410F"/>
    <w:rsid w:val="00EA76BC"/>
    <w:rsid w:val="00EB07F1"/>
    <w:rsid w:val="00EC107A"/>
    <w:rsid w:val="00EC2F4A"/>
    <w:rsid w:val="00ED51E6"/>
    <w:rsid w:val="00EE3E65"/>
    <w:rsid w:val="00EF78EB"/>
    <w:rsid w:val="00F00DEE"/>
    <w:rsid w:val="00F135E1"/>
    <w:rsid w:val="00F1442A"/>
    <w:rsid w:val="00F27A1B"/>
    <w:rsid w:val="00F354B8"/>
    <w:rsid w:val="00F7324D"/>
    <w:rsid w:val="00F76813"/>
    <w:rsid w:val="00FB4E6C"/>
    <w:rsid w:val="00FB5007"/>
    <w:rsid w:val="00FB57C3"/>
    <w:rsid w:val="00FB75B0"/>
    <w:rsid w:val="00FC77E3"/>
    <w:rsid w:val="00FC7806"/>
    <w:rsid w:val="00FD5854"/>
    <w:rsid w:val="00FF5881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F45D9"/>
  <w15:chartTrackingRefBased/>
  <w15:docId w15:val="{FBE4169B-6E53-4D4E-880C-55D532F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67826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021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80B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0B9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8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東大和市訪問調査アンケート</vt:lpstr>
      <vt:lpstr>東大和市訪問調査アンケート</vt:lpstr>
    </vt:vector>
  </TitlesOfParts>
  <Company>東大和市役所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東大和市訪問調査アンケート</dc:title>
  <dc:subject/>
  <dc:creator>東大和市役所</dc:creator>
  <cp:keywords/>
  <cp:lastModifiedBy>Administrator</cp:lastModifiedBy>
  <cp:revision>13</cp:revision>
  <cp:lastPrinted>2024-10-23T04:22:00Z</cp:lastPrinted>
  <dcterms:created xsi:type="dcterms:W3CDTF">2024-10-15T07:32:00Z</dcterms:created>
  <dcterms:modified xsi:type="dcterms:W3CDTF">2024-10-23T05:40:00Z</dcterms:modified>
</cp:coreProperties>
</file>