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83" w:rsidRDefault="00920183" w:rsidP="00920183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</w:p>
    <w:p w:rsidR="00920183" w:rsidRPr="00662749" w:rsidRDefault="00920183" w:rsidP="00920183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662749">
        <w:rPr>
          <w:rFonts w:ascii="ＭＳ ゴシック" w:eastAsia="ＭＳ ゴシック" w:hAnsi="ＭＳ ゴシック" w:hint="eastAsia"/>
          <w:sz w:val="24"/>
          <w:lang w:eastAsia="zh-CN"/>
        </w:rPr>
        <w:t>（第１号様式）</w:t>
      </w:r>
    </w:p>
    <w:p w:rsidR="00920183" w:rsidRPr="00662749" w:rsidRDefault="00920183" w:rsidP="00920183">
      <w:pPr>
        <w:wordWrap w:val="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662749">
        <w:rPr>
          <w:rFonts w:ascii="ＭＳ ゴシック" w:eastAsia="ＭＳ ゴシック" w:hAnsi="ＭＳ ゴシック" w:hint="eastAsia"/>
          <w:sz w:val="24"/>
          <w:lang w:eastAsia="zh-CN"/>
        </w:rPr>
        <w:t xml:space="preserve">　　年　　月　　日</w:t>
      </w:r>
    </w:p>
    <w:p w:rsidR="00920183" w:rsidRPr="00662749" w:rsidRDefault="00920183" w:rsidP="00920183">
      <w:pPr>
        <w:rPr>
          <w:rFonts w:ascii="ＭＳ ゴシック" w:eastAsia="ＭＳ ゴシック" w:hAnsi="ＭＳ ゴシック"/>
          <w:sz w:val="24"/>
          <w:shd w:val="pct15" w:color="auto" w:fill="FFFFFF"/>
          <w:lang w:eastAsia="zh-CN"/>
        </w:rPr>
      </w:pPr>
    </w:p>
    <w:p w:rsidR="00920183" w:rsidRPr="00BB4CA7" w:rsidRDefault="00920183" w:rsidP="00920183">
      <w:pPr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BB4CA7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第</w:t>
      </w:r>
      <w:r w:rsidR="004919C7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１０</w:t>
      </w:r>
      <w:r w:rsidRPr="00BB4CA7">
        <w:rPr>
          <w:rFonts w:ascii="ＭＳ ゴシック" w:eastAsia="ＭＳ ゴシック" w:hAnsi="ＭＳ ゴシック" w:hint="eastAsia"/>
          <w:b/>
          <w:kern w:val="0"/>
          <w:sz w:val="32"/>
          <w:szCs w:val="28"/>
        </w:rPr>
        <w:t>回うまかんべぇ～祭協賛金申込書</w:t>
      </w:r>
    </w:p>
    <w:p w:rsidR="00920183" w:rsidRPr="00662749" w:rsidRDefault="00920183" w:rsidP="00920183">
      <w:pPr>
        <w:spacing w:line="0" w:lineRule="atLeast"/>
        <w:jc w:val="center"/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920183" w:rsidRPr="00662749" w:rsidRDefault="00920183" w:rsidP="00920183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662749">
        <w:rPr>
          <w:rFonts w:ascii="ＭＳ ゴシック" w:eastAsia="ＭＳ ゴシック" w:hAnsi="ＭＳ ゴシック" w:hint="eastAsia"/>
          <w:sz w:val="24"/>
        </w:rPr>
        <w:t xml:space="preserve">　東大和市で開催されるうまかんべぇ～祭ついて、その趣旨に賛同し、下記のとおり協賛します。</w:t>
      </w:r>
    </w:p>
    <w:p w:rsidR="00920183" w:rsidRPr="00662749" w:rsidRDefault="00920183" w:rsidP="00920183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61"/>
        <w:gridCol w:w="2551"/>
        <w:gridCol w:w="3188"/>
      </w:tblGrid>
      <w:tr w:rsidR="00920183" w:rsidRPr="00662749" w:rsidTr="000E6717">
        <w:tc>
          <w:tcPr>
            <w:tcW w:w="3261" w:type="dxa"/>
            <w:shd w:val="clear" w:color="auto" w:fill="auto"/>
          </w:tcPr>
          <w:p w:rsidR="00920183" w:rsidRPr="00662749" w:rsidRDefault="00920183" w:rsidP="000E67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協 賛 金</w:t>
            </w:r>
          </w:p>
        </w:tc>
        <w:tc>
          <w:tcPr>
            <w:tcW w:w="2551" w:type="dxa"/>
            <w:shd w:val="clear" w:color="auto" w:fill="auto"/>
          </w:tcPr>
          <w:p w:rsidR="00920183" w:rsidRPr="00662749" w:rsidRDefault="00920183" w:rsidP="000E67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口  数</w:t>
            </w:r>
            <w:bookmarkStart w:id="0" w:name="_GoBack"/>
            <w:bookmarkEnd w:id="0"/>
          </w:p>
        </w:tc>
        <w:tc>
          <w:tcPr>
            <w:tcW w:w="3188" w:type="dxa"/>
            <w:shd w:val="clear" w:color="auto" w:fill="auto"/>
          </w:tcPr>
          <w:p w:rsidR="00920183" w:rsidRPr="00662749" w:rsidRDefault="00920183" w:rsidP="000E67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2749">
              <w:rPr>
                <w:rFonts w:ascii="ＭＳ ゴシック" w:eastAsia="ＭＳ ゴシック" w:hAnsi="ＭＳ ゴシック" w:hint="eastAsia"/>
                <w:sz w:val="24"/>
              </w:rPr>
              <w:t>協 賛 金 総 額</w:t>
            </w:r>
          </w:p>
        </w:tc>
      </w:tr>
      <w:tr w:rsidR="00920183" w:rsidRPr="00662749" w:rsidTr="000E6717">
        <w:trPr>
          <w:trHeight w:val="643"/>
        </w:trPr>
        <w:tc>
          <w:tcPr>
            <w:tcW w:w="3261" w:type="dxa"/>
            <w:shd w:val="clear" w:color="auto" w:fill="auto"/>
            <w:vAlign w:val="center"/>
          </w:tcPr>
          <w:p w:rsidR="00920183" w:rsidRPr="00662749" w:rsidRDefault="00920183" w:rsidP="000E671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shd w:val="pct15" w:color="auto" w:fill="FFFFFF"/>
              </w:rPr>
            </w:pPr>
            <w:r w:rsidRPr="00B772E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１，０００ </w:t>
            </w:r>
            <w:r w:rsidRPr="00B772E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0183" w:rsidRPr="00BB4CA7" w:rsidRDefault="00920183" w:rsidP="000E67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 xml:space="preserve">　　　　　口</w:t>
            </w:r>
          </w:p>
        </w:tc>
        <w:tc>
          <w:tcPr>
            <w:tcW w:w="3188" w:type="dxa"/>
            <w:shd w:val="clear" w:color="auto" w:fill="auto"/>
            <w:vAlign w:val="center"/>
          </w:tcPr>
          <w:p w:rsidR="00920183" w:rsidRPr="00BB4CA7" w:rsidRDefault="00920183" w:rsidP="000E67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 xml:space="preserve">　　　　　円</w:t>
            </w:r>
          </w:p>
        </w:tc>
      </w:tr>
      <w:tr w:rsidR="00920183" w:rsidRPr="00BB4CA7" w:rsidTr="000E6717">
        <w:trPr>
          <w:trHeight w:val="469"/>
        </w:trPr>
        <w:tc>
          <w:tcPr>
            <w:tcW w:w="3261" w:type="dxa"/>
            <w:shd w:val="clear" w:color="auto" w:fill="auto"/>
            <w:vAlign w:val="center"/>
          </w:tcPr>
          <w:p w:rsidR="00920183" w:rsidRPr="00BB4CA7" w:rsidRDefault="00920183" w:rsidP="000E67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>入金予定日(※)</w:t>
            </w:r>
          </w:p>
        </w:tc>
        <w:tc>
          <w:tcPr>
            <w:tcW w:w="5739" w:type="dxa"/>
            <w:gridSpan w:val="2"/>
            <w:shd w:val="clear" w:color="auto" w:fill="auto"/>
            <w:vAlign w:val="center"/>
          </w:tcPr>
          <w:p w:rsidR="00920183" w:rsidRPr="00BB4CA7" w:rsidRDefault="00920183" w:rsidP="000E671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B4CA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年　　月　　日</w:t>
            </w:r>
          </w:p>
        </w:tc>
      </w:tr>
    </w:tbl>
    <w:p w:rsidR="00920183" w:rsidRPr="00BB4CA7" w:rsidRDefault="00920183" w:rsidP="00920183">
      <w:pPr>
        <w:rPr>
          <w:rFonts w:ascii="ＭＳ ゴシック" w:eastAsia="ＭＳ ゴシック" w:hAnsi="ＭＳ ゴシック"/>
          <w:sz w:val="24"/>
        </w:rPr>
      </w:pPr>
      <w:r w:rsidRPr="00BB4CA7">
        <w:rPr>
          <w:rFonts w:ascii="ＭＳ ゴシック" w:eastAsia="ＭＳ ゴシック" w:hAnsi="ＭＳ ゴシック" w:hint="eastAsia"/>
          <w:sz w:val="24"/>
        </w:rPr>
        <w:t xml:space="preserve">　※協賛金の申込日と、入金日が異なる場合、入金予定日をご記入ください。</w:t>
      </w:r>
    </w:p>
    <w:p w:rsidR="00920183" w:rsidRPr="00662749" w:rsidRDefault="00920183" w:rsidP="00920183">
      <w:pPr>
        <w:rPr>
          <w:rFonts w:ascii="ＭＳ ゴシック" w:eastAsia="ＭＳ ゴシック" w:hAnsi="ＭＳ ゴシック"/>
          <w:sz w:val="24"/>
          <w:shd w:val="pct15" w:color="auto" w:fill="FFFFFF"/>
        </w:rPr>
      </w:pPr>
    </w:p>
    <w:p w:rsidR="00920183" w:rsidRPr="0099726C" w:rsidRDefault="00920183" w:rsidP="00920183">
      <w:pPr>
        <w:rPr>
          <w:rFonts w:ascii="ＭＳ ゴシック" w:eastAsia="ＭＳ ゴシック" w:hAnsi="ＭＳ ゴシック"/>
          <w:b/>
          <w:sz w:val="24"/>
          <w:shd w:val="pct15" w:color="auto" w:fill="FFFFFF"/>
        </w:rPr>
      </w:pPr>
    </w:p>
    <w:p w:rsidR="00920183" w:rsidRPr="009E4586" w:rsidRDefault="00920183" w:rsidP="00920183">
      <w:pPr>
        <w:rPr>
          <w:rFonts w:ascii="ＭＳ ゴシック" w:eastAsia="ＭＳ ゴシック" w:hAnsi="ＭＳ ゴシック"/>
          <w:sz w:val="24"/>
        </w:rPr>
      </w:pPr>
      <w:r w:rsidRPr="009E4586">
        <w:rPr>
          <w:rFonts w:ascii="ＭＳ ゴシック" w:eastAsia="ＭＳ ゴシック" w:hAnsi="ＭＳ ゴシック" w:hint="eastAsia"/>
          <w:sz w:val="24"/>
        </w:rPr>
        <w:t>【当日プログラムに関する広告スペース】※３０口以上のご協賛企業・団体様対象</w:t>
      </w:r>
    </w:p>
    <w:p w:rsidR="00920183" w:rsidRPr="009E4586" w:rsidRDefault="00920183" w:rsidP="00920183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9E4586">
        <w:rPr>
          <w:rFonts w:ascii="ＭＳ ゴシック" w:eastAsia="ＭＳ ゴシック" w:hAnsi="ＭＳ ゴシック" w:hint="eastAsia"/>
          <w:sz w:val="24"/>
        </w:rPr>
        <w:t xml:space="preserve">　□　希望する　　　　　　□　希望しない</w:t>
      </w:r>
    </w:p>
    <w:p w:rsidR="00920183" w:rsidRPr="009E4586" w:rsidRDefault="00920183" w:rsidP="00920183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9E458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F8A72" wp14:editId="370F01F8">
                <wp:simplePos x="0" y="0"/>
                <wp:positionH relativeFrom="column">
                  <wp:posOffset>201295</wp:posOffset>
                </wp:positionH>
                <wp:positionV relativeFrom="paragraph">
                  <wp:posOffset>-17145</wp:posOffset>
                </wp:positionV>
                <wp:extent cx="183515" cy="226060"/>
                <wp:effectExtent l="10160" t="9525" r="20955" b="1651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3515" cy="22606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EB30B" id="AutoShape 18" o:spid="_x0000_s1026" style="position:absolute;left:0;text-align:left;margin-left:15.85pt;margin-top:-1.35pt;width:14.45pt;height:17.8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sZCRwUAAMAPAAAOAAAAZHJzL2Uyb0RvYy54bWysV9tuq0YUfa/Ufxjx2Moxw91WnKPEN1U6&#10;bY8UV32eADaowNAZEjut+u/de7h4sMHNaesHG8xiz9pr7bns+0+nPCNvsZApLxYGvTMNEhchj9Li&#10;sDB+2W0mgUFkxYqIZbyIF8Z7LI1PD99+c38s57HFE55FsSAQpJDzY7kwkqoq59OpDJM4Z/KOl3EB&#10;D/dc5KyCW3GYRoIdIXqeTS3T9KZHLqJS8DCWEv5d1Q+NBxV/v4/D6uf9XsYVyRYGcKvUt1DfL/g9&#10;fbhn84NgZZKGDQ32L1jkLC1g0C7UilWMvIr0KlSehoJLvq/uQp5P+X6fhrHKAbKh5kU2zwkrY5UL&#10;iCPLTib5/4UNf3r7IkgaLYyZQQqWg0WPrxVXIxMaoD7HUs4B9lx+EZihLD/z8DdJCr5MWHGIH4Xg&#10;xyRmEbCiiJ/2XsAbCa+Sl+OPPILwDMIrqU57kRPBwRLXMfGj/gVJyEn58975E58qEsKfNLBd6hok&#10;hEeW5Zme8m/K5hgKuYWvstrGXF2zt8+yqu2N4EqZEzUpbqEU9nkGTn8/ITPL9YlJ2lroMFTD0MCl&#10;zhDI0kA+FOQQxm4x303rwSixmsLrBnNaDBDa2oSaAca6REHuHW2LegBR5BW7S6ynYWv6Nb9LnN/i&#10;gN3WIwPcYArXowKijmQR5TSUe5cAlE9HbRuADIrf5WC0Ex5i1RlsTbK9ikY78c84ZwjX6X/GuUM4&#10;3YNmXH8I1/nQ5TogCNbgOVkXkt06V5nq+kOOg5ie9hbwQe7eRaidrhl1HWtGjoPq7nTRTJIMg3TF&#10;VPWMBNMVU5UzEk9XzBxj1gmmZDVNOsauUw2At9jpytV+jtC7Lt6RfLsCRoouLEdjFAdqeCRkr4pv&#10;aUh1U6jvzRxAE5jfwMJzXfuqJKjuDqX+zHOC2y/oNn3oBd0yN5gFlnN7AN2520jdu9tI3bzR2qK6&#10;c1tqjflm6fNoS8dK1dJn0VVpwWZzaLcTlrQ7THgqmi0GrgjsigtjB57inlNyifsZTmLYtWCK4g4J&#10;O9WpUBvWGW734FAQCLdH4U4PDu4i3B2Fuz04eIVwfxTu9eBgA8Jno3C/B8cJgngofy3ZOulGJgEH&#10;MzyS7eCIgYeyHZoIx7IdmgQHsx24oPbuklWoslISLskRdn7c+AyStFf4LOdv8Y4rVIVyq2VSsWiP&#10;CGdEVuhIXGQUEOdnw7dFtL9lHdOyHZh2kNlXQKkDZ5ubYWuxPoqrk69lbem1vw1NPKooml+D/ceU&#10;GtWHsw8zLuOaFBqmKrxzDo3XzmUF36RZpszNCvTTpj6sNSw7QAMRVkKVkuRZGiEOLZXi8LLMBHlj&#10;eIhXn0bRHixPK2glsjRfGHB4gk9dQXg0XReRGrBiaVZfA6lMzcBYNQntRIaTZlNteOZUB/g/Z+Zs&#10;HawDZ+JY3nrimKvV5HGzdCbeBoiv7NVyuaJ/IWvqzJM0iuICibfNBHU+dlhv2pq6DejaiV6CPR02&#10;6nOtw7RPQ1kBuaCO55QeN67pO3Yw8X3Xnjj22pw8BZvl5HFJPc9fPy2f1hcprZVMsJSpTg3G+C9Z&#10;dZojK/4Ktj0n0ZFEqYSlwHZnuARHKSwHll8bqVUHdgy/plWiOhTsEK4qJICzc9DOuS56LURrNt51&#10;djW5naWC4mgLQTUz2L/UfdALj96hl1FdC0xcaHyBccLFHwY5QhO5MOTvr0zEBsl+KKAf8uGwBrVd&#10;qZsgmMErQn/woj1gRQiBFkYFc0FdLiu4gzdeS5EeEhiHqlwLjg3aPsXeRrGrOTU30CaqPJqWFvtQ&#10;/V6hzo33w98AAAD//wMAUEsDBBQABgAIAAAAIQAcZ+EF2gAAAAUBAAAPAAAAZHJzL2Rvd25yZXYu&#10;eG1sTI/BTsMwDIbvSLxDZCRuLGXqqtE1nRDSDoPTOiQ4Zo3XVjROlGRreXvMCY72/+vz52o721Fc&#10;McTBkYLHRQYCqXVmoE7B+3H3sAYRkyajR0eo4BsjbOvbm0qXxk10wGuTOsEQiqVW0KfkSylj26PV&#10;ceE8EmdnF6xOPIZOmqAnhttRLrOskFYPxBd67fGlx/aruVgFy92r/1y9RdPY/OOAIfjjftordX83&#10;P29AJJzTXxl+9VkdanY6uQuZKEZmrHNuKihAcFrk/NiJt08rkHUl/9vXPwAAAP//AwBQSwECLQAU&#10;AAYACAAAACEAtoM4kv4AAADhAQAAEwAAAAAAAAAAAAAAAAAAAAAAW0NvbnRlbnRfVHlwZXNdLnht&#10;bFBLAQItABQABgAIAAAAIQA4/SH/1gAAAJQBAAALAAAAAAAAAAAAAAAAAC8BAABfcmVscy8ucmVs&#10;c1BLAQItABQABgAIAAAAIQACtsZCRwUAAMAPAAAOAAAAAAAAAAAAAAAAAC4CAABkcnMvZTJvRG9j&#10;LnhtbFBLAQItABQABgAIAAAAIQAcZ+EF2gAAAAUBAAAPAAAAAAAAAAAAAAAAAKEHAABkcnMvZG93&#10;bnJldi54bWxQSwUGAAAAAAQABADzAAAAqAgAAAAA&#10;" path="m15429,l9257,7200r3086,l12343,14400,,14400r,7200l18514,21600r,-14400l21600,7200,15429,xe" filled="f" strokeweight=".25pt">
                <v:stroke joinstyle="miter"/>
                <v:path o:connecttype="custom" o:connectlocs="131086,0;78648,75353;0,188394;78648,226060;157296,156986;183515,75353" o:connectangles="270,180,180,90,0,0" textboxrect="0,14400,18514,21600"/>
              </v:shape>
            </w:pict>
          </mc:Fallback>
        </mc:AlternateContent>
      </w:r>
      <w:r w:rsidRPr="009E4586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□貴団体及び企業で完成データを作成し提出する。</w:t>
      </w:r>
    </w:p>
    <w:p w:rsidR="00920183" w:rsidRPr="009E4586" w:rsidRDefault="00920183" w:rsidP="00920183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 w:rsidRPr="009E4586">
        <w:rPr>
          <w:rFonts w:ascii="ＭＳ ゴシック" w:eastAsia="ＭＳ ゴシック" w:hAnsi="ＭＳ ゴシック" w:hint="eastAsia"/>
          <w:sz w:val="24"/>
        </w:rPr>
        <w:t xml:space="preserve">　　　□別紙情報シートにご記入いただき、写真画像のみ提出する。</w:t>
      </w:r>
    </w:p>
    <w:p w:rsidR="00920183" w:rsidRPr="00662749" w:rsidRDefault="00920183" w:rsidP="00920183">
      <w:pPr>
        <w:rPr>
          <w:rFonts w:ascii="ＭＳ ゴシック" w:eastAsia="ＭＳ ゴシック" w:hAnsi="ＭＳ ゴシック"/>
          <w:sz w:val="24"/>
          <w:shd w:val="pct15" w:color="auto" w:fill="FFFFFF"/>
        </w:rPr>
      </w:pPr>
      <w:r w:rsidRPr="00294386">
        <w:rPr>
          <w:rFonts w:ascii="ＭＳ ゴシック" w:eastAsia="ＭＳ ゴシック" w:hAnsi="ＭＳ ゴシック" w:hint="eastAsia"/>
          <w:sz w:val="24"/>
        </w:rPr>
        <w:t xml:space="preserve">　　　※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919C7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9E4586">
        <w:rPr>
          <w:rFonts w:ascii="ＭＳ ゴシック" w:eastAsia="ＭＳ ゴシック" w:hAnsi="ＭＳ ゴシック" w:hint="eastAsia"/>
          <w:sz w:val="24"/>
          <w:szCs w:val="24"/>
        </w:rPr>
        <w:t>年3月</w:t>
      </w:r>
      <w:r>
        <w:rPr>
          <w:rFonts w:ascii="ＭＳ ゴシック" w:eastAsia="ＭＳ ゴシック" w:hAnsi="ＭＳ ゴシック" w:hint="eastAsia"/>
          <w:sz w:val="24"/>
          <w:szCs w:val="24"/>
        </w:rPr>
        <w:t>31日提出期限</w:t>
      </w:r>
    </w:p>
    <w:p w:rsidR="00920183" w:rsidRDefault="00920183" w:rsidP="00920183">
      <w:pPr>
        <w:rPr>
          <w:rFonts w:ascii="ＭＳ ゴシック" w:eastAsia="ＭＳ ゴシック" w:hAnsi="ＭＳ ゴシック"/>
          <w:sz w:val="24"/>
        </w:rPr>
      </w:pPr>
      <w:r w:rsidRPr="00BB4CA7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20183" w:rsidRPr="00BB4CA7" w:rsidRDefault="00920183" w:rsidP="00920183">
      <w:pPr>
        <w:rPr>
          <w:rFonts w:ascii="ＭＳ ゴシック" w:eastAsia="ＭＳ ゴシック" w:hAnsi="ＭＳ ゴシック"/>
          <w:sz w:val="24"/>
        </w:rPr>
      </w:pPr>
    </w:p>
    <w:p w:rsidR="00920183" w:rsidRPr="00662749" w:rsidRDefault="00920183" w:rsidP="00920183">
      <w:pPr>
        <w:rPr>
          <w:rFonts w:ascii="ＭＳ ゴシック" w:eastAsia="ＭＳ ゴシック" w:hAnsi="ＭＳ ゴシック"/>
          <w:sz w:val="24"/>
        </w:rPr>
      </w:pPr>
      <w:r w:rsidRPr="00662749">
        <w:rPr>
          <w:rFonts w:ascii="ＭＳ ゴシック" w:eastAsia="ＭＳ ゴシック" w:hAnsi="ＭＳ ゴシック" w:hint="eastAsia"/>
          <w:sz w:val="24"/>
        </w:rPr>
        <w:t xml:space="preserve">うまかんべぇ～祭実行委員会 </w:t>
      </w:r>
    </w:p>
    <w:p w:rsidR="00920183" w:rsidRPr="00662749" w:rsidRDefault="00920183" w:rsidP="00920183">
      <w:pPr>
        <w:ind w:firstLineChars="50" w:firstLine="120"/>
        <w:rPr>
          <w:rFonts w:ascii="ＭＳ ゴシック" w:eastAsia="ＭＳ ゴシック" w:hAnsi="ＭＳ ゴシック"/>
          <w:sz w:val="24"/>
        </w:rPr>
      </w:pPr>
      <w:r w:rsidRPr="00662749">
        <w:rPr>
          <w:rFonts w:ascii="ＭＳ ゴシック" w:eastAsia="ＭＳ ゴシック" w:hAnsi="ＭＳ ゴシック" w:hint="eastAsia"/>
          <w:sz w:val="24"/>
        </w:rPr>
        <w:t xml:space="preserve">会長　</w:t>
      </w:r>
      <w:r>
        <w:rPr>
          <w:rFonts w:ascii="ＭＳ ゴシック" w:eastAsia="ＭＳ ゴシック" w:hAnsi="ＭＳ ゴシック" w:hint="eastAsia"/>
          <w:sz w:val="24"/>
        </w:rPr>
        <w:t>續　谷　信　代</w:t>
      </w:r>
      <w:r w:rsidRPr="00662749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920183" w:rsidRPr="00662749" w:rsidRDefault="00920183" w:rsidP="00920183">
      <w:pPr>
        <w:spacing w:line="220" w:lineRule="exact"/>
        <w:rPr>
          <w:rFonts w:ascii="ＭＳ ゴシック" w:eastAsia="ＭＳ ゴシック" w:hAnsi="ＭＳ ゴシック"/>
          <w:sz w:val="24"/>
        </w:rPr>
      </w:pPr>
    </w:p>
    <w:p w:rsidR="00920183" w:rsidRDefault="00920183" w:rsidP="00920183">
      <w:pPr>
        <w:rPr>
          <w:rFonts w:ascii="ＭＳ ゴシック" w:eastAsia="ＭＳ ゴシック" w:hAnsi="ＭＳ ゴシック"/>
          <w:sz w:val="24"/>
          <w:u w:val="single"/>
        </w:rPr>
      </w:pPr>
      <w:r w:rsidRPr="00662749">
        <w:rPr>
          <w:rFonts w:ascii="ＭＳ ゴシック" w:eastAsia="ＭＳ ゴシック" w:hAnsi="ＭＳ ゴシック" w:hint="eastAsia"/>
          <w:sz w:val="24"/>
        </w:rPr>
        <w:t xml:space="preserve">　　　　申　請　者　　企業・団体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Pr="00294386">
        <w:rPr>
          <w:rFonts w:ascii="ＭＳ ゴシック" w:eastAsia="ＭＳ ゴシック" w:hAnsi="ＭＳ ゴシック" w:hint="eastAsia"/>
          <w:sz w:val="24"/>
        </w:rPr>
        <w:t>個人名</w:t>
      </w:r>
    </w:p>
    <w:p w:rsidR="00920183" w:rsidRDefault="00920183" w:rsidP="00920183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294386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29438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</w:t>
      </w:r>
    </w:p>
    <w:p w:rsidR="00920183" w:rsidRPr="00662749" w:rsidRDefault="00920183" w:rsidP="00920183">
      <w:pPr>
        <w:spacing w:line="360" w:lineRule="auto"/>
        <w:ind w:leftChars="1285" w:left="2698"/>
        <w:rPr>
          <w:rFonts w:ascii="ＭＳ ゴシック" w:eastAsia="ＭＳ ゴシック" w:hAnsi="ＭＳ ゴシック"/>
          <w:sz w:val="24"/>
          <w:u w:val="single"/>
        </w:rPr>
      </w:pPr>
      <w:r w:rsidRPr="00920183">
        <w:rPr>
          <w:rFonts w:ascii="ＭＳ ゴシック" w:eastAsia="ＭＳ ゴシック" w:hAnsi="ＭＳ ゴシック" w:hint="eastAsia"/>
          <w:spacing w:val="80"/>
          <w:kern w:val="0"/>
          <w:sz w:val="24"/>
          <w:u w:val="single"/>
          <w:fitText w:val="1440" w:id="-1276464640"/>
        </w:rPr>
        <w:t>代表者</w:t>
      </w:r>
      <w:r w:rsidRPr="00920183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-1276464640"/>
        </w:rPr>
        <w:t>名</w:t>
      </w:r>
      <w:r w:rsidRPr="00662749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</w:t>
      </w:r>
    </w:p>
    <w:p w:rsidR="00920183" w:rsidRPr="00662749" w:rsidRDefault="00920183" w:rsidP="00920183">
      <w:pPr>
        <w:spacing w:line="360" w:lineRule="auto"/>
        <w:ind w:leftChars="1285" w:left="2698"/>
        <w:rPr>
          <w:rFonts w:ascii="ＭＳ ゴシック" w:eastAsia="ＭＳ ゴシック" w:hAnsi="ＭＳ ゴシック"/>
          <w:sz w:val="24"/>
          <w:u w:val="single"/>
        </w:rPr>
      </w:pPr>
      <w:r w:rsidRPr="00662749">
        <w:rPr>
          <w:rFonts w:ascii="ＭＳ ゴシック" w:eastAsia="ＭＳ ゴシック" w:hAnsi="ＭＳ ゴシック" w:hint="eastAsia"/>
          <w:sz w:val="24"/>
          <w:u w:val="single"/>
        </w:rPr>
        <w:t xml:space="preserve">ご芳名(記載)　　　　　　　　　　　　　　　　　</w:t>
      </w:r>
    </w:p>
    <w:p w:rsidR="00920183" w:rsidRPr="00662749" w:rsidRDefault="00920183" w:rsidP="00920183">
      <w:pPr>
        <w:spacing w:line="360" w:lineRule="auto"/>
        <w:ind w:leftChars="1285" w:left="2698"/>
        <w:rPr>
          <w:rFonts w:ascii="ＭＳ ゴシック" w:eastAsia="ＭＳ ゴシック" w:hAnsi="ＭＳ ゴシック"/>
          <w:sz w:val="24"/>
          <w:u w:val="single"/>
        </w:rPr>
      </w:pPr>
      <w:r w:rsidRPr="00920183">
        <w:rPr>
          <w:rFonts w:ascii="ＭＳ ゴシック" w:eastAsia="ＭＳ ゴシック" w:hAnsi="ＭＳ ゴシック" w:hint="eastAsia"/>
          <w:spacing w:val="180"/>
          <w:kern w:val="0"/>
          <w:sz w:val="24"/>
          <w:u w:val="single"/>
          <w:fitText w:val="1440" w:id="-1276464639"/>
        </w:rPr>
        <w:t>所在</w:t>
      </w:r>
      <w:r w:rsidRPr="00920183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-1276464639"/>
        </w:rPr>
        <w:t>地</w:t>
      </w:r>
      <w:r w:rsidRPr="00662749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</w:t>
      </w:r>
    </w:p>
    <w:p w:rsidR="00920183" w:rsidRDefault="00920183" w:rsidP="00920183">
      <w:pPr>
        <w:spacing w:line="360" w:lineRule="auto"/>
        <w:ind w:leftChars="1285" w:left="2698"/>
        <w:rPr>
          <w:rFonts w:ascii="ＭＳ ゴシック" w:eastAsia="SimSun" w:hAnsi="ＭＳ ゴシック"/>
          <w:kern w:val="0"/>
          <w:sz w:val="24"/>
          <w:u w:val="single"/>
          <w:lang w:eastAsia="zh-CN"/>
        </w:rPr>
      </w:pPr>
      <w:r w:rsidRPr="00920183">
        <w:rPr>
          <w:rFonts w:ascii="ＭＳ ゴシック" w:eastAsia="ＭＳ ゴシック" w:hAnsi="ＭＳ ゴシック" w:hint="eastAsia"/>
          <w:spacing w:val="80"/>
          <w:kern w:val="0"/>
          <w:sz w:val="24"/>
          <w:u w:val="single"/>
          <w:fitText w:val="1440" w:id="-1276464638"/>
          <w:lang w:eastAsia="zh-CN"/>
        </w:rPr>
        <w:t>電話番</w:t>
      </w:r>
      <w:r w:rsidRPr="00920183">
        <w:rPr>
          <w:rFonts w:ascii="ＭＳ ゴシック" w:eastAsia="ＭＳ ゴシック" w:hAnsi="ＭＳ ゴシック" w:hint="eastAsia"/>
          <w:kern w:val="0"/>
          <w:sz w:val="24"/>
          <w:u w:val="single"/>
          <w:fitText w:val="1440" w:id="-1276464638"/>
          <w:lang w:eastAsia="zh-CN"/>
        </w:rPr>
        <w:t>号</w:t>
      </w:r>
      <w:r w:rsidRPr="00662749">
        <w:rPr>
          <w:rFonts w:ascii="ＭＳ ゴシック" w:eastAsia="ＭＳ ゴシック" w:hAnsi="ＭＳ ゴシック" w:hint="eastAsia"/>
          <w:kern w:val="0"/>
          <w:sz w:val="24"/>
          <w:u w:val="single"/>
          <w:lang w:eastAsia="zh-CN"/>
        </w:rPr>
        <w:t xml:space="preserve">　　　　　　　　　　　　　　　　　</w:t>
      </w:r>
    </w:p>
    <w:p w:rsidR="00920183" w:rsidRDefault="00920183" w:rsidP="00920183">
      <w:pPr>
        <w:jc w:val="left"/>
        <w:rPr>
          <w:rFonts w:ascii="ＭＳ ゴシック" w:eastAsia="SimSun" w:hAnsi="ＭＳ ゴシック"/>
          <w:sz w:val="24"/>
          <w:lang w:eastAsia="zh-CN"/>
        </w:rPr>
      </w:pPr>
    </w:p>
    <w:p w:rsidR="00920183" w:rsidRDefault="00920183" w:rsidP="00920183">
      <w:pPr>
        <w:jc w:val="left"/>
        <w:rPr>
          <w:rFonts w:ascii="ＭＳ ゴシック" w:eastAsia="SimSun" w:hAnsi="ＭＳ ゴシック"/>
          <w:sz w:val="24"/>
          <w:lang w:eastAsia="zh-CN"/>
        </w:rPr>
      </w:pPr>
    </w:p>
    <w:p w:rsidR="00920183" w:rsidRDefault="00920183" w:rsidP="00920183">
      <w:pPr>
        <w:jc w:val="left"/>
        <w:rPr>
          <w:rFonts w:ascii="ＭＳ ゴシック" w:eastAsia="SimSun" w:hAnsi="ＭＳ ゴシック"/>
          <w:sz w:val="24"/>
          <w:lang w:eastAsia="zh-CN"/>
        </w:rPr>
      </w:pPr>
    </w:p>
    <w:p w:rsidR="00920183" w:rsidRDefault="00920183" w:rsidP="00920183">
      <w:pPr>
        <w:jc w:val="left"/>
        <w:rPr>
          <w:rFonts w:ascii="ＭＳ ゴシック" w:eastAsia="SimSun" w:hAnsi="ＭＳ ゴシック"/>
          <w:sz w:val="24"/>
          <w:lang w:eastAsia="zh-CN"/>
        </w:rPr>
      </w:pPr>
    </w:p>
    <w:p w:rsidR="00920183" w:rsidRDefault="00920183" w:rsidP="00920183">
      <w:pPr>
        <w:jc w:val="left"/>
        <w:rPr>
          <w:rFonts w:ascii="ＭＳ ゴシック" w:eastAsia="SimSun" w:hAnsi="ＭＳ ゴシック"/>
          <w:sz w:val="24"/>
          <w:lang w:eastAsia="zh-CN"/>
        </w:rPr>
      </w:pPr>
    </w:p>
    <w:p w:rsidR="00920183" w:rsidRDefault="00920183" w:rsidP="00920183">
      <w:pPr>
        <w:jc w:val="left"/>
        <w:rPr>
          <w:rFonts w:ascii="ＭＳ ゴシック" w:eastAsia="SimSun" w:hAnsi="ＭＳ ゴシック"/>
          <w:sz w:val="24"/>
          <w:lang w:eastAsia="zh-CN"/>
        </w:rPr>
      </w:pPr>
    </w:p>
    <w:p w:rsidR="00920183" w:rsidRDefault="00920183" w:rsidP="00920183">
      <w:pPr>
        <w:jc w:val="left"/>
        <w:rPr>
          <w:rFonts w:ascii="ＭＳ ゴシック" w:eastAsia="SimSun" w:hAnsi="ＭＳ ゴシック"/>
          <w:sz w:val="24"/>
          <w:lang w:eastAsia="zh-CN"/>
        </w:rPr>
      </w:pPr>
    </w:p>
    <w:sectPr w:rsidR="00920183" w:rsidSect="004243ED">
      <w:footerReference w:type="even" r:id="rId7"/>
      <w:pgSz w:w="11906" w:h="16838" w:code="9"/>
      <w:pgMar w:top="567" w:right="1247" w:bottom="567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D0" w:rsidRDefault="00D041D0" w:rsidP="00C50AF2">
      <w:r>
        <w:separator/>
      </w:r>
    </w:p>
  </w:endnote>
  <w:endnote w:type="continuationSeparator" w:id="0">
    <w:p w:rsidR="00D041D0" w:rsidRDefault="00D041D0" w:rsidP="00C5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38" w:rsidRDefault="00955A38" w:rsidP="00443E0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55A38" w:rsidRDefault="00955A38" w:rsidP="001E13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D0" w:rsidRDefault="00D041D0" w:rsidP="00C50AF2">
      <w:r>
        <w:separator/>
      </w:r>
    </w:p>
  </w:footnote>
  <w:footnote w:type="continuationSeparator" w:id="0">
    <w:p w:rsidR="00D041D0" w:rsidRDefault="00D041D0" w:rsidP="00C50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80D4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40E83D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9349B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DCFE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934B3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5F405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AA36D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FC57A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EA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CE532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01411B"/>
    <w:multiLevelType w:val="hybridMultilevel"/>
    <w:tmpl w:val="B9AA3130"/>
    <w:lvl w:ilvl="0" w:tplc="76143EDA">
      <w:start w:val="5"/>
      <w:numFmt w:val="bullet"/>
      <w:lvlText w:val="□"/>
      <w:lvlJc w:val="left"/>
      <w:pPr>
        <w:ind w:left="25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</w:abstractNum>
  <w:abstractNum w:abstractNumId="11" w15:restartNumberingAfterBreak="0">
    <w:nsid w:val="2310619D"/>
    <w:multiLevelType w:val="hybridMultilevel"/>
    <w:tmpl w:val="F5DE0848"/>
    <w:lvl w:ilvl="0" w:tplc="F386E2D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233B57"/>
    <w:multiLevelType w:val="hybridMultilevel"/>
    <w:tmpl w:val="36D04C8A"/>
    <w:lvl w:ilvl="0" w:tplc="A0BCB3F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42D140B"/>
    <w:multiLevelType w:val="hybridMultilevel"/>
    <w:tmpl w:val="F1ACE800"/>
    <w:lvl w:ilvl="0" w:tplc="9F062D44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4" w15:restartNumberingAfterBreak="0">
    <w:nsid w:val="25F26834"/>
    <w:multiLevelType w:val="hybridMultilevel"/>
    <w:tmpl w:val="4E6E5B38"/>
    <w:lvl w:ilvl="0" w:tplc="C0062F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6D13A1"/>
    <w:multiLevelType w:val="hybridMultilevel"/>
    <w:tmpl w:val="24A06094"/>
    <w:lvl w:ilvl="0" w:tplc="50A2A5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4F6A73"/>
    <w:multiLevelType w:val="hybridMultilevel"/>
    <w:tmpl w:val="AB488C38"/>
    <w:lvl w:ilvl="0" w:tplc="46F6DAC8">
      <w:start w:val="1"/>
      <w:numFmt w:val="decimalFullWidth"/>
      <w:lvlText w:val="（%1）"/>
      <w:lvlJc w:val="left"/>
      <w:pPr>
        <w:ind w:left="115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3507155F"/>
    <w:multiLevelType w:val="hybridMultilevel"/>
    <w:tmpl w:val="FDD0DF94"/>
    <w:lvl w:ilvl="0" w:tplc="EAB83EFE">
      <w:start w:val="1"/>
      <w:numFmt w:val="decimalEnclosedParen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18" w15:restartNumberingAfterBreak="0">
    <w:nsid w:val="3B8351EF"/>
    <w:multiLevelType w:val="hybridMultilevel"/>
    <w:tmpl w:val="2F82E3BC"/>
    <w:lvl w:ilvl="0" w:tplc="6C4C42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8995946"/>
    <w:multiLevelType w:val="hybridMultilevel"/>
    <w:tmpl w:val="7BC4A1C2"/>
    <w:lvl w:ilvl="0" w:tplc="D4544C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8B222A7"/>
    <w:multiLevelType w:val="hybridMultilevel"/>
    <w:tmpl w:val="C490661C"/>
    <w:lvl w:ilvl="0" w:tplc="B3D6CE30">
      <w:start w:val="1"/>
      <w:numFmt w:val="decimalFullWidth"/>
      <w:lvlText w:val="（%1）"/>
      <w:lvlJc w:val="left"/>
      <w:pPr>
        <w:ind w:left="12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21" w15:restartNumberingAfterBreak="0">
    <w:nsid w:val="49F214CE"/>
    <w:multiLevelType w:val="hybridMultilevel"/>
    <w:tmpl w:val="3C1A4280"/>
    <w:lvl w:ilvl="0" w:tplc="F684D24C">
      <w:start w:val="3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2" w15:restartNumberingAfterBreak="0">
    <w:nsid w:val="609E61C2"/>
    <w:multiLevelType w:val="hybridMultilevel"/>
    <w:tmpl w:val="FCD87888"/>
    <w:lvl w:ilvl="0" w:tplc="5EC0409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2923AA3"/>
    <w:multiLevelType w:val="hybridMultilevel"/>
    <w:tmpl w:val="0124387A"/>
    <w:lvl w:ilvl="0" w:tplc="EA50A7F6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4" w15:restartNumberingAfterBreak="0">
    <w:nsid w:val="64EA3EF8"/>
    <w:multiLevelType w:val="hybridMultilevel"/>
    <w:tmpl w:val="D42E7834"/>
    <w:lvl w:ilvl="0" w:tplc="4B00C59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6F5158A1"/>
    <w:multiLevelType w:val="hybridMultilevel"/>
    <w:tmpl w:val="E724DAE6"/>
    <w:lvl w:ilvl="0" w:tplc="08062E72">
      <w:start w:val="1"/>
      <w:numFmt w:val="decimalEnclosedParen"/>
      <w:lvlText w:val="%1"/>
      <w:lvlJc w:val="left"/>
      <w:pPr>
        <w:ind w:left="617" w:hanging="360"/>
      </w:pPr>
      <w:rPr>
        <w:rFonts w:hint="default"/>
      </w:rPr>
    </w:lvl>
    <w:lvl w:ilvl="1" w:tplc="4E381B42">
      <w:start w:val="1"/>
      <w:numFmt w:val="decimalEnclosedCircle"/>
      <w:lvlText w:val="%2"/>
      <w:lvlJc w:val="left"/>
      <w:pPr>
        <w:ind w:left="103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6" w15:restartNumberingAfterBreak="0">
    <w:nsid w:val="71120B76"/>
    <w:multiLevelType w:val="hybridMultilevel"/>
    <w:tmpl w:val="0FA6D1E8"/>
    <w:lvl w:ilvl="0" w:tplc="8ACE7208">
      <w:start w:val="1"/>
      <w:numFmt w:val="decimalFullWidth"/>
      <w:lvlText w:val="（%1）"/>
      <w:lvlJc w:val="left"/>
      <w:pPr>
        <w:ind w:left="13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25"/>
  </w:num>
  <w:num w:numId="5">
    <w:abstractNumId w:val="13"/>
  </w:num>
  <w:num w:numId="6">
    <w:abstractNumId w:val="26"/>
  </w:num>
  <w:num w:numId="7">
    <w:abstractNumId w:val="20"/>
  </w:num>
  <w:num w:numId="8">
    <w:abstractNumId w:val="23"/>
  </w:num>
  <w:num w:numId="9">
    <w:abstractNumId w:val="17"/>
  </w:num>
  <w:num w:numId="10">
    <w:abstractNumId w:val="11"/>
  </w:num>
  <w:num w:numId="11">
    <w:abstractNumId w:val="18"/>
  </w:num>
  <w:num w:numId="12">
    <w:abstractNumId w:val="14"/>
  </w:num>
  <w:num w:numId="13">
    <w:abstractNumId w:val="24"/>
  </w:num>
  <w:num w:numId="14">
    <w:abstractNumId w:val="22"/>
  </w:num>
  <w:num w:numId="15">
    <w:abstractNumId w:val="19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EC"/>
    <w:rsid w:val="000025E8"/>
    <w:rsid w:val="00017126"/>
    <w:rsid w:val="00017F9F"/>
    <w:rsid w:val="00021356"/>
    <w:rsid w:val="0003775F"/>
    <w:rsid w:val="00037DBA"/>
    <w:rsid w:val="0005404B"/>
    <w:rsid w:val="00054B52"/>
    <w:rsid w:val="00055348"/>
    <w:rsid w:val="00061657"/>
    <w:rsid w:val="00063868"/>
    <w:rsid w:val="0006552B"/>
    <w:rsid w:val="00081054"/>
    <w:rsid w:val="00084D09"/>
    <w:rsid w:val="0008611B"/>
    <w:rsid w:val="00090F5E"/>
    <w:rsid w:val="00095857"/>
    <w:rsid w:val="00095DD5"/>
    <w:rsid w:val="00096794"/>
    <w:rsid w:val="00096FD3"/>
    <w:rsid w:val="000A47A1"/>
    <w:rsid w:val="000A5AA7"/>
    <w:rsid w:val="000A6178"/>
    <w:rsid w:val="000B4185"/>
    <w:rsid w:val="000B5E17"/>
    <w:rsid w:val="000B604A"/>
    <w:rsid w:val="000C3978"/>
    <w:rsid w:val="000C68DB"/>
    <w:rsid w:val="000D3025"/>
    <w:rsid w:val="000D7FAE"/>
    <w:rsid w:val="000E15ED"/>
    <w:rsid w:val="000F2090"/>
    <w:rsid w:val="000F36A3"/>
    <w:rsid w:val="000F4DD7"/>
    <w:rsid w:val="000F4F66"/>
    <w:rsid w:val="001012F3"/>
    <w:rsid w:val="00101DF6"/>
    <w:rsid w:val="00113E5A"/>
    <w:rsid w:val="001210EE"/>
    <w:rsid w:val="001230C7"/>
    <w:rsid w:val="001238B7"/>
    <w:rsid w:val="001247B7"/>
    <w:rsid w:val="00125117"/>
    <w:rsid w:val="0012513C"/>
    <w:rsid w:val="00125936"/>
    <w:rsid w:val="00126E0A"/>
    <w:rsid w:val="00126E13"/>
    <w:rsid w:val="00144983"/>
    <w:rsid w:val="0014530F"/>
    <w:rsid w:val="00160F66"/>
    <w:rsid w:val="001612E6"/>
    <w:rsid w:val="00167173"/>
    <w:rsid w:val="00170420"/>
    <w:rsid w:val="001716F3"/>
    <w:rsid w:val="001745B9"/>
    <w:rsid w:val="0017502D"/>
    <w:rsid w:val="00177BF5"/>
    <w:rsid w:val="00187270"/>
    <w:rsid w:val="00191117"/>
    <w:rsid w:val="00193A2E"/>
    <w:rsid w:val="001A0FD2"/>
    <w:rsid w:val="001A289E"/>
    <w:rsid w:val="001A5BFA"/>
    <w:rsid w:val="001A727E"/>
    <w:rsid w:val="001B3104"/>
    <w:rsid w:val="001B5E71"/>
    <w:rsid w:val="001C01A4"/>
    <w:rsid w:val="001C30C8"/>
    <w:rsid w:val="001D1676"/>
    <w:rsid w:val="001D4F62"/>
    <w:rsid w:val="001D6EFC"/>
    <w:rsid w:val="001D72A2"/>
    <w:rsid w:val="001E092B"/>
    <w:rsid w:val="001E1355"/>
    <w:rsid w:val="001E490C"/>
    <w:rsid w:val="001F198A"/>
    <w:rsid w:val="001F5A73"/>
    <w:rsid w:val="001F5DC2"/>
    <w:rsid w:val="00204EB5"/>
    <w:rsid w:val="002076F3"/>
    <w:rsid w:val="00210D1A"/>
    <w:rsid w:val="00212304"/>
    <w:rsid w:val="00212B4A"/>
    <w:rsid w:val="00220215"/>
    <w:rsid w:val="0022336C"/>
    <w:rsid w:val="0022712B"/>
    <w:rsid w:val="00232372"/>
    <w:rsid w:val="00237DD9"/>
    <w:rsid w:val="00243E1D"/>
    <w:rsid w:val="00245332"/>
    <w:rsid w:val="00245F4C"/>
    <w:rsid w:val="00245FAC"/>
    <w:rsid w:val="00251BB1"/>
    <w:rsid w:val="00253644"/>
    <w:rsid w:val="002539D8"/>
    <w:rsid w:val="00254D9C"/>
    <w:rsid w:val="00254E9F"/>
    <w:rsid w:val="00256B68"/>
    <w:rsid w:val="00264976"/>
    <w:rsid w:val="00266AFA"/>
    <w:rsid w:val="002675EE"/>
    <w:rsid w:val="00274086"/>
    <w:rsid w:val="00274926"/>
    <w:rsid w:val="00276777"/>
    <w:rsid w:val="00276DD8"/>
    <w:rsid w:val="002850CF"/>
    <w:rsid w:val="00286B3B"/>
    <w:rsid w:val="0029166B"/>
    <w:rsid w:val="00294386"/>
    <w:rsid w:val="00295AD8"/>
    <w:rsid w:val="002A32FF"/>
    <w:rsid w:val="002A5109"/>
    <w:rsid w:val="002A6CF7"/>
    <w:rsid w:val="002B3289"/>
    <w:rsid w:val="002F4B93"/>
    <w:rsid w:val="00304306"/>
    <w:rsid w:val="00305647"/>
    <w:rsid w:val="00307C2C"/>
    <w:rsid w:val="00310765"/>
    <w:rsid w:val="00311032"/>
    <w:rsid w:val="00313D42"/>
    <w:rsid w:val="0031702A"/>
    <w:rsid w:val="00317132"/>
    <w:rsid w:val="00320AEF"/>
    <w:rsid w:val="0032561F"/>
    <w:rsid w:val="003263D1"/>
    <w:rsid w:val="00327DCE"/>
    <w:rsid w:val="003425A3"/>
    <w:rsid w:val="0035118A"/>
    <w:rsid w:val="0035336C"/>
    <w:rsid w:val="00356DD1"/>
    <w:rsid w:val="00357946"/>
    <w:rsid w:val="003622EC"/>
    <w:rsid w:val="0036259F"/>
    <w:rsid w:val="00365565"/>
    <w:rsid w:val="00370B45"/>
    <w:rsid w:val="00371C31"/>
    <w:rsid w:val="00373BD5"/>
    <w:rsid w:val="00376E8E"/>
    <w:rsid w:val="003807B2"/>
    <w:rsid w:val="00383C43"/>
    <w:rsid w:val="0038657F"/>
    <w:rsid w:val="00386F88"/>
    <w:rsid w:val="00394AC7"/>
    <w:rsid w:val="003A49C0"/>
    <w:rsid w:val="003A6D9D"/>
    <w:rsid w:val="003B4C06"/>
    <w:rsid w:val="003B7576"/>
    <w:rsid w:val="003B78E1"/>
    <w:rsid w:val="003C6FA5"/>
    <w:rsid w:val="003D279F"/>
    <w:rsid w:val="003D70A0"/>
    <w:rsid w:val="003E301C"/>
    <w:rsid w:val="003F0261"/>
    <w:rsid w:val="003F09B4"/>
    <w:rsid w:val="003F1260"/>
    <w:rsid w:val="003F260C"/>
    <w:rsid w:val="003F316A"/>
    <w:rsid w:val="003F598E"/>
    <w:rsid w:val="003F7842"/>
    <w:rsid w:val="0040200B"/>
    <w:rsid w:val="00402A26"/>
    <w:rsid w:val="00404346"/>
    <w:rsid w:val="00405B56"/>
    <w:rsid w:val="00406645"/>
    <w:rsid w:val="00406E14"/>
    <w:rsid w:val="00407316"/>
    <w:rsid w:val="0041066E"/>
    <w:rsid w:val="00412C42"/>
    <w:rsid w:val="004243ED"/>
    <w:rsid w:val="00430A44"/>
    <w:rsid w:val="0043110F"/>
    <w:rsid w:val="0043426B"/>
    <w:rsid w:val="00434513"/>
    <w:rsid w:val="00441264"/>
    <w:rsid w:val="00443E0F"/>
    <w:rsid w:val="00450DD2"/>
    <w:rsid w:val="00451046"/>
    <w:rsid w:val="004611DD"/>
    <w:rsid w:val="00465530"/>
    <w:rsid w:val="00466DDB"/>
    <w:rsid w:val="0046755F"/>
    <w:rsid w:val="00473DE7"/>
    <w:rsid w:val="0047556E"/>
    <w:rsid w:val="0048450C"/>
    <w:rsid w:val="004919C7"/>
    <w:rsid w:val="00491BA4"/>
    <w:rsid w:val="00494023"/>
    <w:rsid w:val="004974B9"/>
    <w:rsid w:val="004A0726"/>
    <w:rsid w:val="004A47B0"/>
    <w:rsid w:val="004A494A"/>
    <w:rsid w:val="004A67B6"/>
    <w:rsid w:val="004C22A2"/>
    <w:rsid w:val="004C7FCC"/>
    <w:rsid w:val="004D04E2"/>
    <w:rsid w:val="004D2113"/>
    <w:rsid w:val="004D25DF"/>
    <w:rsid w:val="004D3AB2"/>
    <w:rsid w:val="004E1903"/>
    <w:rsid w:val="004E6D55"/>
    <w:rsid w:val="004F0A84"/>
    <w:rsid w:val="004F2BA8"/>
    <w:rsid w:val="004F418C"/>
    <w:rsid w:val="004F5D81"/>
    <w:rsid w:val="0050158E"/>
    <w:rsid w:val="00502872"/>
    <w:rsid w:val="00504C8D"/>
    <w:rsid w:val="00506E72"/>
    <w:rsid w:val="005109C9"/>
    <w:rsid w:val="00514652"/>
    <w:rsid w:val="00515A5A"/>
    <w:rsid w:val="00516FFB"/>
    <w:rsid w:val="00524BEA"/>
    <w:rsid w:val="00530682"/>
    <w:rsid w:val="00532500"/>
    <w:rsid w:val="00533151"/>
    <w:rsid w:val="005357FA"/>
    <w:rsid w:val="005369FC"/>
    <w:rsid w:val="00540458"/>
    <w:rsid w:val="00552769"/>
    <w:rsid w:val="00583D67"/>
    <w:rsid w:val="005846EE"/>
    <w:rsid w:val="0058562B"/>
    <w:rsid w:val="00592560"/>
    <w:rsid w:val="00593AE2"/>
    <w:rsid w:val="00594D18"/>
    <w:rsid w:val="005A4DB3"/>
    <w:rsid w:val="005A51B4"/>
    <w:rsid w:val="005A596E"/>
    <w:rsid w:val="005B0826"/>
    <w:rsid w:val="005B0E09"/>
    <w:rsid w:val="005B7C85"/>
    <w:rsid w:val="005C0ED2"/>
    <w:rsid w:val="005C47D8"/>
    <w:rsid w:val="005C5F50"/>
    <w:rsid w:val="005D020A"/>
    <w:rsid w:val="005D3810"/>
    <w:rsid w:val="005D38DD"/>
    <w:rsid w:val="005D4507"/>
    <w:rsid w:val="005D4ACA"/>
    <w:rsid w:val="005D4DB7"/>
    <w:rsid w:val="005D74D9"/>
    <w:rsid w:val="005E0265"/>
    <w:rsid w:val="005E15FE"/>
    <w:rsid w:val="005E22D6"/>
    <w:rsid w:val="005E2A77"/>
    <w:rsid w:val="005E3C70"/>
    <w:rsid w:val="005E4897"/>
    <w:rsid w:val="00600484"/>
    <w:rsid w:val="006028CD"/>
    <w:rsid w:val="006133C3"/>
    <w:rsid w:val="00615A8B"/>
    <w:rsid w:val="0062144E"/>
    <w:rsid w:val="00621F29"/>
    <w:rsid w:val="006223A8"/>
    <w:rsid w:val="00643CDB"/>
    <w:rsid w:val="00645320"/>
    <w:rsid w:val="00646789"/>
    <w:rsid w:val="006532C3"/>
    <w:rsid w:val="00662749"/>
    <w:rsid w:val="00672252"/>
    <w:rsid w:val="0067299D"/>
    <w:rsid w:val="0067483E"/>
    <w:rsid w:val="006748DC"/>
    <w:rsid w:val="00676C67"/>
    <w:rsid w:val="0068206F"/>
    <w:rsid w:val="00683BB9"/>
    <w:rsid w:val="006900E1"/>
    <w:rsid w:val="00692D91"/>
    <w:rsid w:val="006A44F0"/>
    <w:rsid w:val="006A56F8"/>
    <w:rsid w:val="006A7F64"/>
    <w:rsid w:val="006B0218"/>
    <w:rsid w:val="006B47E4"/>
    <w:rsid w:val="006B6362"/>
    <w:rsid w:val="006C6384"/>
    <w:rsid w:val="006D0359"/>
    <w:rsid w:val="006D350B"/>
    <w:rsid w:val="006E1012"/>
    <w:rsid w:val="006E1112"/>
    <w:rsid w:val="006E2174"/>
    <w:rsid w:val="006E2F6F"/>
    <w:rsid w:val="006F08D3"/>
    <w:rsid w:val="006F2384"/>
    <w:rsid w:val="006F6AF9"/>
    <w:rsid w:val="007003DA"/>
    <w:rsid w:val="00703637"/>
    <w:rsid w:val="00705E6C"/>
    <w:rsid w:val="00706005"/>
    <w:rsid w:val="00706D62"/>
    <w:rsid w:val="00707057"/>
    <w:rsid w:val="00711C2B"/>
    <w:rsid w:val="00714620"/>
    <w:rsid w:val="0071738A"/>
    <w:rsid w:val="00726AD0"/>
    <w:rsid w:val="00727F7D"/>
    <w:rsid w:val="00730791"/>
    <w:rsid w:val="00733BF0"/>
    <w:rsid w:val="00744E2F"/>
    <w:rsid w:val="00745B72"/>
    <w:rsid w:val="007535BA"/>
    <w:rsid w:val="00755F98"/>
    <w:rsid w:val="00757394"/>
    <w:rsid w:val="00760054"/>
    <w:rsid w:val="00762291"/>
    <w:rsid w:val="00770671"/>
    <w:rsid w:val="00770E62"/>
    <w:rsid w:val="007756DC"/>
    <w:rsid w:val="00776F88"/>
    <w:rsid w:val="00787170"/>
    <w:rsid w:val="00787635"/>
    <w:rsid w:val="007925F1"/>
    <w:rsid w:val="007928E9"/>
    <w:rsid w:val="00792EF8"/>
    <w:rsid w:val="007A007E"/>
    <w:rsid w:val="007A0C5B"/>
    <w:rsid w:val="007A3487"/>
    <w:rsid w:val="007A626B"/>
    <w:rsid w:val="007B3245"/>
    <w:rsid w:val="007C3D0A"/>
    <w:rsid w:val="007D1279"/>
    <w:rsid w:val="007D26A0"/>
    <w:rsid w:val="007D2C5F"/>
    <w:rsid w:val="007D42A8"/>
    <w:rsid w:val="007E256D"/>
    <w:rsid w:val="007E2684"/>
    <w:rsid w:val="007E2928"/>
    <w:rsid w:val="007E3644"/>
    <w:rsid w:val="007E3A1C"/>
    <w:rsid w:val="007E403D"/>
    <w:rsid w:val="007E4594"/>
    <w:rsid w:val="007E6A81"/>
    <w:rsid w:val="007F08CD"/>
    <w:rsid w:val="007F2495"/>
    <w:rsid w:val="007F48CE"/>
    <w:rsid w:val="00801E6A"/>
    <w:rsid w:val="0080220A"/>
    <w:rsid w:val="00807FB4"/>
    <w:rsid w:val="008101E1"/>
    <w:rsid w:val="00812586"/>
    <w:rsid w:val="008149A8"/>
    <w:rsid w:val="00814F1B"/>
    <w:rsid w:val="0082270B"/>
    <w:rsid w:val="00823537"/>
    <w:rsid w:val="008237DD"/>
    <w:rsid w:val="00836292"/>
    <w:rsid w:val="00846187"/>
    <w:rsid w:val="0084716A"/>
    <w:rsid w:val="00854A73"/>
    <w:rsid w:val="0085705C"/>
    <w:rsid w:val="00857271"/>
    <w:rsid w:val="00864501"/>
    <w:rsid w:val="008717B0"/>
    <w:rsid w:val="008809AA"/>
    <w:rsid w:val="008814E4"/>
    <w:rsid w:val="00885F3F"/>
    <w:rsid w:val="00897613"/>
    <w:rsid w:val="008B08DB"/>
    <w:rsid w:val="008B1303"/>
    <w:rsid w:val="008B28E4"/>
    <w:rsid w:val="008B3D40"/>
    <w:rsid w:val="008B5054"/>
    <w:rsid w:val="008C63E1"/>
    <w:rsid w:val="008C6619"/>
    <w:rsid w:val="008D341C"/>
    <w:rsid w:val="008E1F91"/>
    <w:rsid w:val="008E294A"/>
    <w:rsid w:val="008E4533"/>
    <w:rsid w:val="008E5C9E"/>
    <w:rsid w:val="008F0956"/>
    <w:rsid w:val="008F3D02"/>
    <w:rsid w:val="00901D34"/>
    <w:rsid w:val="009060FD"/>
    <w:rsid w:val="0091194B"/>
    <w:rsid w:val="009153A7"/>
    <w:rsid w:val="00920183"/>
    <w:rsid w:val="00920863"/>
    <w:rsid w:val="00933FFC"/>
    <w:rsid w:val="00936A73"/>
    <w:rsid w:val="00943AC6"/>
    <w:rsid w:val="00945FEA"/>
    <w:rsid w:val="00951185"/>
    <w:rsid w:val="00951897"/>
    <w:rsid w:val="00954169"/>
    <w:rsid w:val="00955A38"/>
    <w:rsid w:val="00960386"/>
    <w:rsid w:val="00964100"/>
    <w:rsid w:val="00966E57"/>
    <w:rsid w:val="00971F50"/>
    <w:rsid w:val="009953EA"/>
    <w:rsid w:val="009963B9"/>
    <w:rsid w:val="0099726C"/>
    <w:rsid w:val="009A0EF1"/>
    <w:rsid w:val="009A4DC4"/>
    <w:rsid w:val="009A54C3"/>
    <w:rsid w:val="009B1CB9"/>
    <w:rsid w:val="009B329F"/>
    <w:rsid w:val="009B4EBE"/>
    <w:rsid w:val="009B5225"/>
    <w:rsid w:val="009B5E6E"/>
    <w:rsid w:val="009B7836"/>
    <w:rsid w:val="009C3F7F"/>
    <w:rsid w:val="009D073D"/>
    <w:rsid w:val="009D202C"/>
    <w:rsid w:val="009D25C3"/>
    <w:rsid w:val="009D3120"/>
    <w:rsid w:val="009E4586"/>
    <w:rsid w:val="009F5597"/>
    <w:rsid w:val="009F7D46"/>
    <w:rsid w:val="009F7FF6"/>
    <w:rsid w:val="00A0270B"/>
    <w:rsid w:val="00A04E4E"/>
    <w:rsid w:val="00A05677"/>
    <w:rsid w:val="00A05B10"/>
    <w:rsid w:val="00A109C9"/>
    <w:rsid w:val="00A10A37"/>
    <w:rsid w:val="00A14240"/>
    <w:rsid w:val="00A17AE0"/>
    <w:rsid w:val="00A21426"/>
    <w:rsid w:val="00A23877"/>
    <w:rsid w:val="00A25226"/>
    <w:rsid w:val="00A30031"/>
    <w:rsid w:val="00A32837"/>
    <w:rsid w:val="00A34970"/>
    <w:rsid w:val="00A362BE"/>
    <w:rsid w:val="00A40194"/>
    <w:rsid w:val="00A42D3D"/>
    <w:rsid w:val="00A5229A"/>
    <w:rsid w:val="00A55D40"/>
    <w:rsid w:val="00A67DCD"/>
    <w:rsid w:val="00A717CC"/>
    <w:rsid w:val="00A72A94"/>
    <w:rsid w:val="00A75809"/>
    <w:rsid w:val="00A76A0C"/>
    <w:rsid w:val="00A87E74"/>
    <w:rsid w:val="00A909CB"/>
    <w:rsid w:val="00A91C59"/>
    <w:rsid w:val="00A94B85"/>
    <w:rsid w:val="00AA2F4B"/>
    <w:rsid w:val="00AB1C32"/>
    <w:rsid w:val="00AB1CA8"/>
    <w:rsid w:val="00AB3BC8"/>
    <w:rsid w:val="00AB458F"/>
    <w:rsid w:val="00AB4E9E"/>
    <w:rsid w:val="00AB6199"/>
    <w:rsid w:val="00AB6327"/>
    <w:rsid w:val="00AC273E"/>
    <w:rsid w:val="00AC7056"/>
    <w:rsid w:val="00AC71BE"/>
    <w:rsid w:val="00AD207B"/>
    <w:rsid w:val="00AD775F"/>
    <w:rsid w:val="00AE1F31"/>
    <w:rsid w:val="00AE3B1B"/>
    <w:rsid w:val="00AF1563"/>
    <w:rsid w:val="00AF1641"/>
    <w:rsid w:val="00AF7B78"/>
    <w:rsid w:val="00B06A11"/>
    <w:rsid w:val="00B128FA"/>
    <w:rsid w:val="00B15628"/>
    <w:rsid w:val="00B157A0"/>
    <w:rsid w:val="00B213FB"/>
    <w:rsid w:val="00B2390A"/>
    <w:rsid w:val="00B25FE6"/>
    <w:rsid w:val="00B3138C"/>
    <w:rsid w:val="00B3477E"/>
    <w:rsid w:val="00B42469"/>
    <w:rsid w:val="00B4574E"/>
    <w:rsid w:val="00B47A9B"/>
    <w:rsid w:val="00B52353"/>
    <w:rsid w:val="00B5758D"/>
    <w:rsid w:val="00B67D0C"/>
    <w:rsid w:val="00B703B3"/>
    <w:rsid w:val="00B710CD"/>
    <w:rsid w:val="00B76875"/>
    <w:rsid w:val="00B77273"/>
    <w:rsid w:val="00B772EE"/>
    <w:rsid w:val="00B80F26"/>
    <w:rsid w:val="00B848AD"/>
    <w:rsid w:val="00B865F4"/>
    <w:rsid w:val="00B91136"/>
    <w:rsid w:val="00B91719"/>
    <w:rsid w:val="00B92645"/>
    <w:rsid w:val="00B94257"/>
    <w:rsid w:val="00B96477"/>
    <w:rsid w:val="00BA0E18"/>
    <w:rsid w:val="00BA77DA"/>
    <w:rsid w:val="00BB4CA7"/>
    <w:rsid w:val="00BB638F"/>
    <w:rsid w:val="00BC6519"/>
    <w:rsid w:val="00BD2D1C"/>
    <w:rsid w:val="00BD7BEE"/>
    <w:rsid w:val="00BE1CA5"/>
    <w:rsid w:val="00BE694E"/>
    <w:rsid w:val="00BE7CCE"/>
    <w:rsid w:val="00BF5403"/>
    <w:rsid w:val="00BF6D90"/>
    <w:rsid w:val="00C040AA"/>
    <w:rsid w:val="00C056F6"/>
    <w:rsid w:val="00C06238"/>
    <w:rsid w:val="00C12D3F"/>
    <w:rsid w:val="00C150EF"/>
    <w:rsid w:val="00C16CE6"/>
    <w:rsid w:val="00C17ACC"/>
    <w:rsid w:val="00C21214"/>
    <w:rsid w:val="00C25995"/>
    <w:rsid w:val="00C27592"/>
    <w:rsid w:val="00C33392"/>
    <w:rsid w:val="00C33CB9"/>
    <w:rsid w:val="00C35696"/>
    <w:rsid w:val="00C36799"/>
    <w:rsid w:val="00C3735B"/>
    <w:rsid w:val="00C45BA5"/>
    <w:rsid w:val="00C46166"/>
    <w:rsid w:val="00C50AF2"/>
    <w:rsid w:val="00C52904"/>
    <w:rsid w:val="00C52B85"/>
    <w:rsid w:val="00C52BBA"/>
    <w:rsid w:val="00C542E4"/>
    <w:rsid w:val="00C57ECD"/>
    <w:rsid w:val="00C7490C"/>
    <w:rsid w:val="00C7576D"/>
    <w:rsid w:val="00C757D7"/>
    <w:rsid w:val="00C762EF"/>
    <w:rsid w:val="00C80385"/>
    <w:rsid w:val="00C80B5D"/>
    <w:rsid w:val="00C854AE"/>
    <w:rsid w:val="00C909DF"/>
    <w:rsid w:val="00C91ADA"/>
    <w:rsid w:val="00C92F82"/>
    <w:rsid w:val="00C97A53"/>
    <w:rsid w:val="00CA1A2F"/>
    <w:rsid w:val="00CB6175"/>
    <w:rsid w:val="00CB7700"/>
    <w:rsid w:val="00CC6595"/>
    <w:rsid w:val="00CC7CDD"/>
    <w:rsid w:val="00CD42DF"/>
    <w:rsid w:val="00CE1C34"/>
    <w:rsid w:val="00CE5712"/>
    <w:rsid w:val="00CF1126"/>
    <w:rsid w:val="00CF3679"/>
    <w:rsid w:val="00CF4D68"/>
    <w:rsid w:val="00CF7A4F"/>
    <w:rsid w:val="00D02E21"/>
    <w:rsid w:val="00D041C4"/>
    <w:rsid w:val="00D041D0"/>
    <w:rsid w:val="00D0482F"/>
    <w:rsid w:val="00D12032"/>
    <w:rsid w:val="00D121C5"/>
    <w:rsid w:val="00D12429"/>
    <w:rsid w:val="00D140FF"/>
    <w:rsid w:val="00D221DD"/>
    <w:rsid w:val="00D22C37"/>
    <w:rsid w:val="00D26979"/>
    <w:rsid w:val="00D3026C"/>
    <w:rsid w:val="00D31199"/>
    <w:rsid w:val="00D355D2"/>
    <w:rsid w:val="00D357EA"/>
    <w:rsid w:val="00D37FEF"/>
    <w:rsid w:val="00D4422E"/>
    <w:rsid w:val="00D51708"/>
    <w:rsid w:val="00D525D4"/>
    <w:rsid w:val="00D528E8"/>
    <w:rsid w:val="00D5587A"/>
    <w:rsid w:val="00D57FA8"/>
    <w:rsid w:val="00D67E35"/>
    <w:rsid w:val="00D72D98"/>
    <w:rsid w:val="00D8129E"/>
    <w:rsid w:val="00D91045"/>
    <w:rsid w:val="00D94645"/>
    <w:rsid w:val="00D97082"/>
    <w:rsid w:val="00D97317"/>
    <w:rsid w:val="00DA05B3"/>
    <w:rsid w:val="00DA0ECA"/>
    <w:rsid w:val="00DA477F"/>
    <w:rsid w:val="00DB5588"/>
    <w:rsid w:val="00DC050E"/>
    <w:rsid w:val="00DC0CD8"/>
    <w:rsid w:val="00DC213A"/>
    <w:rsid w:val="00DC23F5"/>
    <w:rsid w:val="00DC2D41"/>
    <w:rsid w:val="00DD0533"/>
    <w:rsid w:val="00DD069E"/>
    <w:rsid w:val="00DD18A5"/>
    <w:rsid w:val="00DD4633"/>
    <w:rsid w:val="00DE1C32"/>
    <w:rsid w:val="00DE3CA0"/>
    <w:rsid w:val="00DE4D23"/>
    <w:rsid w:val="00DF0364"/>
    <w:rsid w:val="00DF5B39"/>
    <w:rsid w:val="00DF69B2"/>
    <w:rsid w:val="00E02013"/>
    <w:rsid w:val="00E12DF4"/>
    <w:rsid w:val="00E15111"/>
    <w:rsid w:val="00E246EC"/>
    <w:rsid w:val="00E278A9"/>
    <w:rsid w:val="00E309E7"/>
    <w:rsid w:val="00E34D90"/>
    <w:rsid w:val="00E35BC9"/>
    <w:rsid w:val="00E37EFC"/>
    <w:rsid w:val="00E437D8"/>
    <w:rsid w:val="00E43D89"/>
    <w:rsid w:val="00E467F5"/>
    <w:rsid w:val="00E6269A"/>
    <w:rsid w:val="00E64282"/>
    <w:rsid w:val="00E76C1F"/>
    <w:rsid w:val="00E85816"/>
    <w:rsid w:val="00E86D07"/>
    <w:rsid w:val="00E871B0"/>
    <w:rsid w:val="00E90B8A"/>
    <w:rsid w:val="00E921B3"/>
    <w:rsid w:val="00E932EB"/>
    <w:rsid w:val="00E94FF0"/>
    <w:rsid w:val="00E96030"/>
    <w:rsid w:val="00E97557"/>
    <w:rsid w:val="00E97A05"/>
    <w:rsid w:val="00E97C64"/>
    <w:rsid w:val="00EB4CD5"/>
    <w:rsid w:val="00EC340B"/>
    <w:rsid w:val="00EC42B7"/>
    <w:rsid w:val="00EC7257"/>
    <w:rsid w:val="00ED0277"/>
    <w:rsid w:val="00ED11B8"/>
    <w:rsid w:val="00ED28F7"/>
    <w:rsid w:val="00EE0382"/>
    <w:rsid w:val="00EE393D"/>
    <w:rsid w:val="00EE3AED"/>
    <w:rsid w:val="00EF59DF"/>
    <w:rsid w:val="00EF61D3"/>
    <w:rsid w:val="00F00929"/>
    <w:rsid w:val="00F00CA4"/>
    <w:rsid w:val="00F03CEC"/>
    <w:rsid w:val="00F04CE3"/>
    <w:rsid w:val="00F056A8"/>
    <w:rsid w:val="00F116C9"/>
    <w:rsid w:val="00F129A9"/>
    <w:rsid w:val="00F157E9"/>
    <w:rsid w:val="00F215F0"/>
    <w:rsid w:val="00F2396B"/>
    <w:rsid w:val="00F23F7C"/>
    <w:rsid w:val="00F3210F"/>
    <w:rsid w:val="00F34F5D"/>
    <w:rsid w:val="00F47742"/>
    <w:rsid w:val="00F54FED"/>
    <w:rsid w:val="00F713A9"/>
    <w:rsid w:val="00F73F90"/>
    <w:rsid w:val="00F756D4"/>
    <w:rsid w:val="00F76B6A"/>
    <w:rsid w:val="00F8036D"/>
    <w:rsid w:val="00F83995"/>
    <w:rsid w:val="00F853BC"/>
    <w:rsid w:val="00F86A53"/>
    <w:rsid w:val="00F86FB6"/>
    <w:rsid w:val="00F92096"/>
    <w:rsid w:val="00F957C9"/>
    <w:rsid w:val="00F977F0"/>
    <w:rsid w:val="00FB7FFE"/>
    <w:rsid w:val="00FC34B0"/>
    <w:rsid w:val="00FD0C4B"/>
    <w:rsid w:val="00FD12BC"/>
    <w:rsid w:val="00FD2056"/>
    <w:rsid w:val="00FD3CF9"/>
    <w:rsid w:val="00FD6B69"/>
    <w:rsid w:val="00FD759C"/>
    <w:rsid w:val="00FE0AE0"/>
    <w:rsid w:val="00FE1D98"/>
    <w:rsid w:val="00FE6421"/>
    <w:rsid w:val="00FF2292"/>
    <w:rsid w:val="00FF26BC"/>
    <w:rsid w:val="00FF3625"/>
    <w:rsid w:val="00FF3AC5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90E33C9"/>
  <w15:chartTrackingRefBased/>
  <w15:docId w15:val="{B2497784-EAAD-4D4C-9221-E9071963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0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50AF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0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50AF2"/>
    <w:rPr>
      <w:kern w:val="2"/>
      <w:sz w:val="21"/>
      <w:szCs w:val="22"/>
    </w:rPr>
  </w:style>
  <w:style w:type="table" w:styleId="a8">
    <w:name w:val="Table Grid"/>
    <w:basedOn w:val="a1"/>
    <w:uiPriority w:val="59"/>
    <w:rsid w:val="005369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一太郎"/>
    <w:rsid w:val="007D26A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character" w:styleId="aa">
    <w:name w:val="page number"/>
    <w:basedOn w:val="a0"/>
    <w:rsid w:val="001E1355"/>
  </w:style>
  <w:style w:type="paragraph" w:styleId="ab">
    <w:name w:val="Balloon Text"/>
    <w:basedOn w:val="a"/>
    <w:link w:val="ac"/>
    <w:uiPriority w:val="99"/>
    <w:semiHidden/>
    <w:unhideWhenUsed/>
    <w:rsid w:val="00885F3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885F3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243E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スポーツ祭東京２０１３東大和市実行委員会設立総会次第</vt:lpstr>
      <vt:lpstr>スポーツ祭東京２０１３東大和市実行委員会設立総会次第</vt:lpstr>
    </vt:vector>
  </TitlesOfParts>
  <Company>東大和市役所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スポーツ祭東京２０１３東大和市実行委員会設立総会次第</dc:title>
  <dc:subject/>
  <dc:creator>WS9226</dc:creator>
  <cp:keywords/>
  <cp:lastModifiedBy>HYRW-PC054</cp:lastModifiedBy>
  <cp:revision>2</cp:revision>
  <cp:lastPrinted>2023-11-30T02:18:00Z</cp:lastPrinted>
  <dcterms:created xsi:type="dcterms:W3CDTF">2023-11-30T02:19:00Z</dcterms:created>
  <dcterms:modified xsi:type="dcterms:W3CDTF">2023-11-30T02:19:00Z</dcterms:modified>
</cp:coreProperties>
</file>