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C1" w:rsidRDefault="00D658C1" w:rsidP="00D658C1">
      <w:pPr>
        <w:jc w:val="center"/>
        <w:rPr>
          <w:sz w:val="24"/>
          <w:szCs w:val="24"/>
        </w:rPr>
      </w:pPr>
      <w:r w:rsidRPr="00D658C1">
        <w:rPr>
          <w:rFonts w:hint="eastAsia"/>
          <w:sz w:val="24"/>
          <w:szCs w:val="24"/>
        </w:rPr>
        <w:t>東大和市家庭廃棄物指定収集袋広告掲載申込書</w:t>
      </w:r>
    </w:p>
    <w:p w:rsidR="00816892" w:rsidRDefault="00816892" w:rsidP="00D658C1">
      <w:pPr>
        <w:jc w:val="center"/>
        <w:rPr>
          <w:sz w:val="24"/>
          <w:szCs w:val="24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16892" w:rsidTr="00292840">
        <w:tc>
          <w:tcPr>
            <w:tcW w:w="9776" w:type="dxa"/>
          </w:tcPr>
          <w:p w:rsidR="00816892" w:rsidRDefault="00816892" w:rsidP="00816892">
            <w:pPr>
              <w:jc w:val="right"/>
              <w:rPr>
                <w:sz w:val="24"/>
                <w:szCs w:val="24"/>
              </w:rPr>
            </w:pPr>
          </w:p>
          <w:p w:rsidR="00816892" w:rsidRPr="00D658C1" w:rsidRDefault="00816892" w:rsidP="00816892">
            <w:pPr>
              <w:jc w:val="right"/>
              <w:rPr>
                <w:sz w:val="24"/>
                <w:szCs w:val="24"/>
              </w:rPr>
            </w:pPr>
            <w:r w:rsidRPr="00D658C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816892" w:rsidRPr="00D658C1" w:rsidRDefault="00816892" w:rsidP="00816892">
            <w:pPr>
              <w:rPr>
                <w:sz w:val="24"/>
                <w:szCs w:val="24"/>
              </w:rPr>
            </w:pPr>
          </w:p>
          <w:p w:rsidR="00816892" w:rsidRDefault="00816892" w:rsidP="008168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東大和市長　殿</w:t>
            </w:r>
          </w:p>
          <w:p w:rsidR="00816892" w:rsidRDefault="00816892" w:rsidP="00816892">
            <w:pPr>
              <w:rPr>
                <w:sz w:val="24"/>
                <w:szCs w:val="24"/>
              </w:rPr>
            </w:pPr>
          </w:p>
          <w:p w:rsidR="00816892" w:rsidRDefault="00816892" w:rsidP="00816892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　住所（所在地）</w:t>
            </w:r>
          </w:p>
          <w:p w:rsidR="00816892" w:rsidRPr="00D658C1" w:rsidRDefault="00816892" w:rsidP="00816892">
            <w:pPr>
              <w:rPr>
                <w:sz w:val="24"/>
                <w:szCs w:val="24"/>
              </w:rPr>
            </w:pPr>
          </w:p>
          <w:p w:rsidR="00816892" w:rsidRPr="00D658C1" w:rsidRDefault="00816892" w:rsidP="00816892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D658C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816892" w:rsidRDefault="00816892" w:rsidP="008168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法人（団体）名</w:t>
            </w:r>
          </w:p>
          <w:p w:rsidR="00816892" w:rsidRDefault="00816892" w:rsidP="00816892">
            <w:pPr>
              <w:rPr>
                <w:sz w:val="24"/>
                <w:szCs w:val="24"/>
              </w:rPr>
            </w:pPr>
          </w:p>
          <w:p w:rsidR="00816892" w:rsidRPr="00D658C1" w:rsidRDefault="00816892" w:rsidP="00816892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D658C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816892" w:rsidRDefault="00816892" w:rsidP="008168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代表者名</w:t>
            </w:r>
          </w:p>
          <w:p w:rsidR="00816892" w:rsidRDefault="00816892" w:rsidP="00816892">
            <w:pPr>
              <w:rPr>
                <w:sz w:val="24"/>
                <w:szCs w:val="24"/>
              </w:rPr>
            </w:pPr>
          </w:p>
          <w:p w:rsidR="00816892" w:rsidRPr="00D658C1" w:rsidRDefault="00816892" w:rsidP="00816892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D658C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816892" w:rsidRDefault="00816892" w:rsidP="008168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連絡先</w:t>
            </w:r>
          </w:p>
          <w:p w:rsidR="00816892" w:rsidRDefault="00816892" w:rsidP="00816892">
            <w:pPr>
              <w:rPr>
                <w:sz w:val="24"/>
                <w:szCs w:val="24"/>
              </w:rPr>
            </w:pPr>
          </w:p>
          <w:p w:rsidR="00816892" w:rsidRPr="00D658C1" w:rsidRDefault="00816892" w:rsidP="00816892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>ＴＥＬ</w:t>
            </w:r>
            <w:r w:rsidRPr="00D658C1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D658C1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816892" w:rsidRDefault="00816892" w:rsidP="00816892">
            <w:pPr>
              <w:rPr>
                <w:sz w:val="24"/>
                <w:szCs w:val="24"/>
              </w:rPr>
            </w:pPr>
          </w:p>
          <w:p w:rsidR="00816892" w:rsidRPr="00F9649D" w:rsidRDefault="00816892" w:rsidP="00816892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>ＦＡＸ</w:t>
            </w:r>
            <w:r w:rsidRPr="00F9649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F9649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816892" w:rsidRDefault="00816892" w:rsidP="00816892">
            <w:pPr>
              <w:rPr>
                <w:sz w:val="24"/>
                <w:szCs w:val="24"/>
              </w:rPr>
            </w:pPr>
          </w:p>
          <w:p w:rsidR="00816892" w:rsidRPr="00F9649D" w:rsidRDefault="00816892" w:rsidP="0081689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F9649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E-mail　　　　　　　　　　　　　　　　　　　　　</w:t>
            </w:r>
          </w:p>
          <w:p w:rsidR="00816892" w:rsidRDefault="00816892" w:rsidP="008168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担当者氏名</w:t>
            </w:r>
          </w:p>
          <w:p w:rsidR="00816892" w:rsidRDefault="00816892" w:rsidP="00816892">
            <w:pPr>
              <w:rPr>
                <w:sz w:val="24"/>
                <w:szCs w:val="24"/>
              </w:rPr>
            </w:pPr>
          </w:p>
          <w:p w:rsidR="00816892" w:rsidRPr="00507365" w:rsidRDefault="00816892" w:rsidP="00816892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50736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816892" w:rsidRDefault="00816892" w:rsidP="00816892">
            <w:pPr>
              <w:rPr>
                <w:sz w:val="24"/>
                <w:szCs w:val="24"/>
              </w:rPr>
            </w:pPr>
          </w:p>
          <w:p w:rsidR="00816892" w:rsidRDefault="00816892" w:rsidP="00816892">
            <w:pPr>
              <w:rPr>
                <w:sz w:val="24"/>
                <w:szCs w:val="24"/>
              </w:rPr>
            </w:pPr>
          </w:p>
          <w:p w:rsidR="00816892" w:rsidRDefault="00816892" w:rsidP="008168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658C1">
              <w:rPr>
                <w:rFonts w:hint="eastAsia"/>
                <w:sz w:val="24"/>
                <w:szCs w:val="24"/>
              </w:rPr>
              <w:t>東大和市家庭廃棄物指定収集袋広告掲載</w:t>
            </w:r>
            <w:r w:rsidR="009002FC">
              <w:rPr>
                <w:rFonts w:hint="eastAsia"/>
                <w:sz w:val="24"/>
                <w:szCs w:val="24"/>
              </w:rPr>
              <w:t>募集要項</w:t>
            </w:r>
            <w:r>
              <w:rPr>
                <w:rFonts w:hint="eastAsia"/>
                <w:sz w:val="24"/>
                <w:szCs w:val="24"/>
              </w:rPr>
              <w:t>に基づき、広告原稿を添えて、下記のとおり申し込みます。</w:t>
            </w:r>
          </w:p>
          <w:p w:rsidR="00816892" w:rsidRDefault="00816892" w:rsidP="00816892">
            <w:pPr>
              <w:rPr>
                <w:sz w:val="24"/>
                <w:szCs w:val="24"/>
              </w:rPr>
            </w:pPr>
          </w:p>
          <w:p w:rsidR="00816892" w:rsidRDefault="00816892" w:rsidP="008168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  <w:p w:rsidR="00816892" w:rsidRDefault="00816892" w:rsidP="00816892">
            <w:pPr>
              <w:rPr>
                <w:sz w:val="24"/>
                <w:szCs w:val="24"/>
              </w:rPr>
            </w:pPr>
          </w:p>
          <w:p w:rsidR="00816892" w:rsidRDefault="00816892" w:rsidP="008168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広告媒体の種類　（番号を○で囲んでください。）</w:t>
            </w:r>
          </w:p>
          <w:p w:rsidR="00816892" w:rsidRPr="00507365" w:rsidRDefault="00816892" w:rsidP="0081689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07365">
              <w:rPr>
                <w:rFonts w:asciiTheme="minorEastAsia" w:hAnsiTheme="minorEastAsia" w:hint="eastAsia"/>
                <w:sz w:val="24"/>
                <w:szCs w:val="24"/>
              </w:rPr>
              <w:t xml:space="preserve">(1)特小袋（５ℓ）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507365">
              <w:rPr>
                <w:rFonts w:asciiTheme="minorEastAsia" w:hAnsiTheme="minorEastAsia" w:hint="eastAsia"/>
                <w:sz w:val="24"/>
                <w:szCs w:val="24"/>
              </w:rPr>
              <w:t>2）小袋（１０ℓ）　（3）中袋（２０ℓ）　(4）大袋（４０ℓ）</w:t>
            </w:r>
          </w:p>
          <w:p w:rsidR="00816892" w:rsidRPr="00816892" w:rsidRDefault="00816892" w:rsidP="00D658C1">
            <w:pPr>
              <w:jc w:val="center"/>
              <w:rPr>
                <w:sz w:val="24"/>
                <w:szCs w:val="24"/>
              </w:rPr>
            </w:pPr>
          </w:p>
          <w:p w:rsidR="00816892" w:rsidRDefault="00816892" w:rsidP="008168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広告料（提示額）</w:t>
            </w:r>
          </w:p>
          <w:p w:rsidR="00816892" w:rsidRDefault="00816892" w:rsidP="00816892">
            <w:pPr>
              <w:rPr>
                <w:sz w:val="24"/>
                <w:szCs w:val="24"/>
              </w:rPr>
            </w:pPr>
          </w:p>
          <w:p w:rsidR="00816892" w:rsidRPr="00F9649D" w:rsidRDefault="00816892" w:rsidP="00816892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9649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>円</w:t>
            </w:r>
            <w:r w:rsidRPr="00F9649D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:rsidR="00816892" w:rsidRDefault="00816892" w:rsidP="00816892">
            <w:pPr>
              <w:rPr>
                <w:sz w:val="24"/>
                <w:szCs w:val="24"/>
              </w:rPr>
            </w:pPr>
          </w:p>
          <w:p w:rsidR="00816892" w:rsidRDefault="009002FC" w:rsidP="009002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申込みにあたり、当法人（団体）の東大和</w:t>
            </w:r>
            <w:r w:rsidR="00816892">
              <w:rPr>
                <w:rFonts w:hint="eastAsia"/>
                <w:sz w:val="24"/>
                <w:szCs w:val="24"/>
              </w:rPr>
              <w:t>市税納付状況</w:t>
            </w:r>
            <w:r>
              <w:rPr>
                <w:rFonts w:hint="eastAsia"/>
                <w:sz w:val="24"/>
                <w:szCs w:val="24"/>
              </w:rPr>
              <w:t>を確認すること</w:t>
            </w:r>
            <w:r w:rsidR="00816892">
              <w:rPr>
                <w:rFonts w:hint="eastAsia"/>
                <w:sz w:val="24"/>
                <w:szCs w:val="24"/>
              </w:rPr>
              <w:t>に同意します。</w:t>
            </w:r>
          </w:p>
          <w:p w:rsidR="0066743F" w:rsidRDefault="00816892" w:rsidP="009002FC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※申込者が市外の方の場合は、納税証明書（直近１年度分の市民税のみ）を</w:t>
            </w:r>
            <w:r w:rsidR="009002FC">
              <w:rPr>
                <w:rFonts w:hint="eastAsia"/>
                <w:sz w:val="24"/>
                <w:szCs w:val="24"/>
              </w:rPr>
              <w:t>添えて</w:t>
            </w:r>
          </w:p>
          <w:p w:rsidR="00816892" w:rsidRPr="00816892" w:rsidRDefault="00816892" w:rsidP="0066743F">
            <w:pPr>
              <w:ind w:leftChars="339" w:left="712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提出してください。</w:t>
            </w:r>
          </w:p>
        </w:tc>
      </w:tr>
    </w:tbl>
    <w:p w:rsidR="00816892" w:rsidRPr="00D658C1" w:rsidRDefault="00816892" w:rsidP="00816892">
      <w:pPr>
        <w:rPr>
          <w:sz w:val="24"/>
          <w:szCs w:val="24"/>
        </w:rPr>
      </w:pPr>
    </w:p>
    <w:sectPr w:rsidR="00816892" w:rsidRPr="00D658C1" w:rsidSect="00292840">
      <w:pgSz w:w="11906" w:h="16838" w:code="9"/>
      <w:pgMar w:top="1134" w:right="9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A1" w:rsidRDefault="00086CA1" w:rsidP="00C8604E">
      <w:r>
        <w:separator/>
      </w:r>
    </w:p>
  </w:endnote>
  <w:endnote w:type="continuationSeparator" w:id="0">
    <w:p w:rsidR="00086CA1" w:rsidRDefault="00086CA1" w:rsidP="00C8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A1" w:rsidRDefault="00086CA1" w:rsidP="00C8604E">
      <w:r>
        <w:separator/>
      </w:r>
    </w:p>
  </w:footnote>
  <w:footnote w:type="continuationSeparator" w:id="0">
    <w:p w:rsidR="00086CA1" w:rsidRDefault="00086CA1" w:rsidP="00C8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C1"/>
    <w:rsid w:val="00086CA1"/>
    <w:rsid w:val="001F460A"/>
    <w:rsid w:val="00292840"/>
    <w:rsid w:val="003942EC"/>
    <w:rsid w:val="00507365"/>
    <w:rsid w:val="005740DC"/>
    <w:rsid w:val="0066743F"/>
    <w:rsid w:val="00762F08"/>
    <w:rsid w:val="00816892"/>
    <w:rsid w:val="009002FC"/>
    <w:rsid w:val="00A26C20"/>
    <w:rsid w:val="00BF0725"/>
    <w:rsid w:val="00C25A19"/>
    <w:rsid w:val="00C8604E"/>
    <w:rsid w:val="00C86E74"/>
    <w:rsid w:val="00D658C1"/>
    <w:rsid w:val="00DA78BC"/>
    <w:rsid w:val="00F9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22571C-C6F3-4583-BF98-2EAE0CFE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04E"/>
  </w:style>
  <w:style w:type="paragraph" w:styleId="a5">
    <w:name w:val="footer"/>
    <w:basedOn w:val="a"/>
    <w:link w:val="a6"/>
    <w:uiPriority w:val="99"/>
    <w:unhideWhenUsed/>
    <w:rsid w:val="00C86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04E"/>
  </w:style>
  <w:style w:type="paragraph" w:styleId="a7">
    <w:name w:val="Balloon Text"/>
    <w:basedOn w:val="a"/>
    <w:link w:val="a8"/>
    <w:uiPriority w:val="99"/>
    <w:semiHidden/>
    <w:unhideWhenUsed/>
    <w:rsid w:val="00086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6C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36F6-DD4E-4925-A903-5326B422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HYFAPC122</cp:lastModifiedBy>
  <cp:revision>6</cp:revision>
  <cp:lastPrinted>2020-05-07T11:52:00Z</cp:lastPrinted>
  <dcterms:created xsi:type="dcterms:W3CDTF">2017-05-25T05:50:00Z</dcterms:created>
  <dcterms:modified xsi:type="dcterms:W3CDTF">2020-05-07T11:53:00Z</dcterms:modified>
</cp:coreProperties>
</file>