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C0" w:rsidRPr="007166C0" w:rsidRDefault="007166C0" w:rsidP="007166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5E7493" wp14:editId="35AAE938">
                <wp:simplePos x="0" y="0"/>
                <wp:positionH relativeFrom="column">
                  <wp:posOffset>476250</wp:posOffset>
                </wp:positionH>
                <wp:positionV relativeFrom="paragraph">
                  <wp:posOffset>-276225</wp:posOffset>
                </wp:positionV>
                <wp:extent cx="5686425" cy="466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C0" w:rsidRPr="00262788" w:rsidRDefault="007255AA" w:rsidP="007166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申込期限：令和</w:t>
                            </w:r>
                            <w:r w:rsidR="000666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7166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AC49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7166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0666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２４</w:t>
                            </w:r>
                            <w:r w:rsidR="007166C0" w:rsidRPr="00D469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7166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0666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7166C0" w:rsidRPr="00D469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7166C0" w:rsidRPr="00262788" w:rsidRDefault="007166C0" w:rsidP="007166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提出先：うまかんべぇ～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実行委員会/東大和市産業振興課</w:t>
                            </w:r>
                            <w:r w:rsidRPr="002627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（市役所</w:t>
                            </w:r>
                            <w:r w:rsidR="000666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３階５</w:t>
                            </w:r>
                            <w:r w:rsidRPr="002627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番窓口）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E7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.5pt;margin-top:-21.75pt;width:447.7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" fillcolor="white [3201]" strokeweight=".5pt">
                <v:textbox>
                  <w:txbxContent>
                    <w:p w:rsidR="007166C0" w:rsidRPr="00262788" w:rsidRDefault="007255AA" w:rsidP="007166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申込期限：令和</w:t>
                      </w:r>
                      <w:r w:rsidR="0006662D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7166C0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AC4998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7166C0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06662D">
                        <w:rPr>
                          <w:rFonts w:ascii="HG丸ｺﾞｼｯｸM-PRO" w:eastAsia="HG丸ｺﾞｼｯｸM-PRO" w:hAnsi="HG丸ｺﾞｼｯｸM-PRO" w:hint="eastAsia"/>
                        </w:rPr>
                        <w:t>２４</w:t>
                      </w:r>
                      <w:r w:rsidR="007166C0" w:rsidRPr="00D46933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7166C0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06662D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7166C0" w:rsidRPr="00D4693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7166C0" w:rsidRPr="00262788" w:rsidRDefault="007166C0" w:rsidP="007166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提出先：うまかんべぇ～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実行委員会/東大和市産業振興課</w:t>
                      </w:r>
                      <w:r w:rsidRPr="00262788">
                        <w:rPr>
                          <w:rFonts w:ascii="HG丸ｺﾞｼｯｸM-PRO" w:eastAsia="HG丸ｺﾞｼｯｸM-PRO" w:hAnsi="HG丸ｺﾞｼｯｸM-PRO" w:hint="eastAsia"/>
                        </w:rPr>
                        <w:t>（市役所</w:t>
                      </w:r>
                      <w:r w:rsidR="0006662D">
                        <w:rPr>
                          <w:rFonts w:ascii="HG丸ｺﾞｼｯｸM-PRO" w:eastAsia="HG丸ｺﾞｼｯｸM-PRO" w:hAnsi="HG丸ｺﾞｼｯｸM-PRO" w:hint="eastAsia"/>
                        </w:rPr>
                        <w:t>３階５</w:t>
                      </w:r>
                      <w:r w:rsidRPr="00262788">
                        <w:rPr>
                          <w:rFonts w:ascii="HG丸ｺﾞｼｯｸM-PRO" w:eastAsia="HG丸ｺﾞｼｯｸM-PRO" w:hAnsi="HG丸ｺﾞｼｯｸM-PRO" w:hint="eastAsia"/>
                        </w:rPr>
                        <w:t>番窓口）</w:t>
                      </w:r>
                    </w:p>
                  </w:txbxContent>
                </v:textbox>
              </v:shape>
            </w:pict>
          </mc:Fallback>
        </mc:AlternateContent>
      </w:r>
    </w:p>
    <w:p w:rsidR="007166C0" w:rsidRPr="007166C0" w:rsidRDefault="0010124A" w:rsidP="007166C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2E8FD9" wp14:editId="745156B0">
                <wp:simplePos x="0" y="0"/>
                <wp:positionH relativeFrom="column">
                  <wp:posOffset>2581275</wp:posOffset>
                </wp:positionH>
                <wp:positionV relativeFrom="paragraph">
                  <wp:posOffset>57150</wp:posOffset>
                </wp:positionV>
                <wp:extent cx="839470" cy="424180"/>
                <wp:effectExtent l="0" t="0" r="17780" b="9017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424180"/>
                        </a:xfrm>
                        <a:prstGeom prst="wedgeEllipseCallout">
                          <a:avLst>
                            <a:gd name="adj1" fmla="val -37211"/>
                            <a:gd name="adj2" fmla="val 6476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C0" w:rsidRPr="00A50CAE" w:rsidRDefault="007166C0" w:rsidP="007166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A50C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第</w:t>
                            </w:r>
                            <w:r w:rsidR="007255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９</w:t>
                            </w:r>
                            <w:r w:rsidRPr="00A50C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B2E8F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27" type="#_x0000_t63" style="position:absolute;left:0;text-align:left;margin-left:203.25pt;margin-top:4.5pt;width:66.1pt;height:33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" adj="2762,24789" fillcolor="white [3212]" strokecolor="black [3213]" strokeweight="1.5pt">
                <v:textbox inset="0,0,0,0">
                  <w:txbxContent>
                    <w:p w:rsidR="007166C0" w:rsidRPr="00A50CAE" w:rsidRDefault="007166C0" w:rsidP="007166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A50CA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第</w:t>
                      </w:r>
                      <w:r w:rsidR="007255A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９</w:t>
                      </w:r>
                      <w:r w:rsidRPr="00A50CAE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:rsidR="007166C0" w:rsidRDefault="0010124A">
      <w:r>
        <w:rPr>
          <w:noProof/>
        </w:rPr>
        <w:drawing>
          <wp:anchor distT="0" distB="0" distL="114300" distR="114300" simplePos="0" relativeHeight="251697152" behindDoc="0" locked="0" layoutInCell="1" allowOverlap="1" wp14:anchorId="33048BFF" wp14:editId="507B7D31">
            <wp:simplePos x="0" y="0"/>
            <wp:positionH relativeFrom="column">
              <wp:posOffset>1838325</wp:posOffset>
            </wp:positionH>
            <wp:positionV relativeFrom="paragraph">
              <wp:posOffset>142875</wp:posOffset>
            </wp:positionV>
            <wp:extent cx="4886325" cy="148526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うまかんべぇ～祭りタイトル-0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22388578" wp14:editId="6D6511C0">
            <wp:simplePos x="0" y="0"/>
            <wp:positionH relativeFrom="column">
              <wp:posOffset>295275</wp:posOffset>
            </wp:positionH>
            <wp:positionV relativeFrom="paragraph">
              <wp:posOffset>38100</wp:posOffset>
            </wp:positionV>
            <wp:extent cx="1323340" cy="1593850"/>
            <wp:effectExtent l="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うまべぇこの指とまれ-0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6C0" w:rsidRDefault="007166C0"/>
    <w:p w:rsidR="007166C0" w:rsidRDefault="007166C0"/>
    <w:p w:rsidR="007166C0" w:rsidRDefault="007166C0"/>
    <w:p w:rsidR="007166C0" w:rsidRDefault="007166C0"/>
    <w:p w:rsidR="007166C0" w:rsidRDefault="007166C0"/>
    <w:p w:rsidR="0010124A" w:rsidRDefault="0010124A"/>
    <w:p w:rsidR="007166C0" w:rsidRDefault="007166C0" w:rsidP="0010124A">
      <w:pPr>
        <w:jc w:val="center"/>
      </w:pPr>
      <w:r w:rsidRPr="004F27A9">
        <w:rPr>
          <w:rFonts w:ascii="HG丸ｺﾞｼｯｸM-PRO" w:eastAsia="HG丸ｺﾞｼｯｸM-PRO" w:hAnsi="HG丸ｺﾞｼｯｸM-PRO" w:hint="eastAsia"/>
          <w:b/>
          <w:sz w:val="44"/>
          <w:szCs w:val="44"/>
        </w:rPr>
        <w:t>ボランティアスタッフ申込書</w:t>
      </w:r>
    </w:p>
    <w:tbl>
      <w:tblPr>
        <w:tblStyle w:val="a9"/>
        <w:tblW w:w="9498" w:type="dxa"/>
        <w:jc w:val="center"/>
        <w:tblLook w:val="04A0" w:firstRow="1" w:lastRow="0" w:firstColumn="1" w:lastColumn="0" w:noHBand="0" w:noVBand="1"/>
      </w:tblPr>
      <w:tblGrid>
        <w:gridCol w:w="3970"/>
        <w:gridCol w:w="2835"/>
        <w:gridCol w:w="2693"/>
      </w:tblGrid>
      <w:tr w:rsidR="004F27A9" w:rsidRPr="009A762F" w:rsidTr="004F27A9">
        <w:trPr>
          <w:trHeight w:val="389"/>
          <w:jc w:val="center"/>
        </w:trPr>
        <w:tc>
          <w:tcPr>
            <w:tcW w:w="3970" w:type="dxa"/>
            <w:tcBorders>
              <w:bottom w:val="dotted" w:sz="4" w:space="0" w:color="auto"/>
            </w:tcBorders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2"/>
            <w:tcBorders>
              <w:bottom w:val="dotted" w:sz="4" w:space="0" w:color="auto"/>
            </w:tcBorders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F27A9" w:rsidRPr="009A762F" w:rsidTr="004F27A9">
        <w:trPr>
          <w:trHeight w:val="555"/>
          <w:jc w:val="center"/>
        </w:trPr>
        <w:tc>
          <w:tcPr>
            <w:tcW w:w="3970" w:type="dxa"/>
            <w:tcBorders>
              <w:top w:val="dotted" w:sz="4" w:space="0" w:color="auto"/>
            </w:tcBorders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8"/>
              </w:rPr>
              <w:t>氏　　名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</w:tcBorders>
          </w:tcPr>
          <w:p w:rsidR="004F27A9" w:rsidRPr="00C14D6D" w:rsidRDefault="004F27A9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27A9" w:rsidRPr="009A762F" w:rsidTr="004F27A9">
        <w:trPr>
          <w:trHeight w:val="980"/>
          <w:jc w:val="center"/>
        </w:trPr>
        <w:tc>
          <w:tcPr>
            <w:tcW w:w="3970" w:type="dxa"/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住　　所</w:t>
            </w:r>
          </w:p>
        </w:tc>
        <w:tc>
          <w:tcPr>
            <w:tcW w:w="5528" w:type="dxa"/>
            <w:gridSpan w:val="2"/>
          </w:tcPr>
          <w:p w:rsidR="004F27A9" w:rsidRPr="00025BB7" w:rsidRDefault="004F27A9" w:rsidP="00C530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25B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25BB7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</w:tr>
      <w:tr w:rsidR="004F27A9" w:rsidRPr="009A762F" w:rsidTr="004F27A9">
        <w:trPr>
          <w:trHeight w:val="891"/>
          <w:jc w:val="center"/>
        </w:trPr>
        <w:tc>
          <w:tcPr>
            <w:tcW w:w="3970" w:type="dxa"/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8"/>
              </w:rPr>
              <w:t>連 絡 先</w:t>
            </w:r>
          </w:p>
        </w:tc>
        <w:tc>
          <w:tcPr>
            <w:tcW w:w="5528" w:type="dxa"/>
            <w:gridSpan w:val="2"/>
            <w:vAlign w:val="bottom"/>
          </w:tcPr>
          <w:p w:rsidR="004F27A9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F27A9" w:rsidRPr="00025BB7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25BB7">
              <w:rPr>
                <w:rFonts w:ascii="HG丸ｺﾞｼｯｸM-PRO" w:eastAsia="HG丸ｺﾞｼｯｸM-PRO" w:hAnsi="HG丸ｺﾞｼｯｸM-PRO" w:hint="eastAsia"/>
                <w:szCs w:val="21"/>
              </w:rPr>
              <w:t>(連絡が付きやすい番号を記入してください)</w:t>
            </w:r>
          </w:p>
        </w:tc>
      </w:tr>
      <w:tr w:rsidR="004F27A9" w:rsidRPr="009A762F" w:rsidTr="004F27A9">
        <w:trPr>
          <w:jc w:val="center"/>
        </w:trPr>
        <w:tc>
          <w:tcPr>
            <w:tcW w:w="3970" w:type="dxa"/>
            <w:vAlign w:val="center"/>
          </w:tcPr>
          <w:p w:rsidR="004F27A9" w:rsidRPr="00062D3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062D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ボランティア希望日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062D3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" w:char="F0FC"/>
            </w:r>
            <w:r w:rsidRPr="00062D3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してください</w:t>
            </w:r>
          </w:p>
          <w:p w:rsidR="004F27A9" w:rsidRPr="002A0359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※</w:t>
            </w:r>
            <w:r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>両日の場合、両方の□に</w:t>
            </w:r>
            <w:r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sym w:font="Wingdings" w:char="F0FC"/>
            </w:r>
            <w:r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>してください</w:t>
            </w:r>
          </w:p>
        </w:tc>
        <w:tc>
          <w:tcPr>
            <w:tcW w:w="2835" w:type="dxa"/>
            <w:vAlign w:val="center"/>
          </w:tcPr>
          <w:p w:rsidR="004F27A9" w:rsidRPr="00C14D6D" w:rsidRDefault="00AC4998" w:rsidP="00AC499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□５</w:t>
            </w:r>
            <w:r w:rsidR="004F27A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１</w:t>
            </w:r>
            <w:r w:rsidR="0006662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３</w:t>
            </w:r>
            <w:r w:rsidR="004F27A9" w:rsidRPr="00C14D6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日(土)</w:t>
            </w:r>
          </w:p>
        </w:tc>
        <w:tc>
          <w:tcPr>
            <w:tcW w:w="2693" w:type="dxa"/>
            <w:vAlign w:val="center"/>
          </w:tcPr>
          <w:p w:rsidR="004F27A9" w:rsidRPr="00C14D6D" w:rsidRDefault="004F27A9" w:rsidP="0006662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□</w:t>
            </w:r>
            <w:r w:rsidR="00AC499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</w:t>
            </w:r>
            <w:r w:rsidR="00AC499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１</w:t>
            </w:r>
            <w:r w:rsidR="0006662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４</w:t>
            </w:r>
            <w:r w:rsidRPr="00C14D6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日(日)</w:t>
            </w:r>
          </w:p>
        </w:tc>
      </w:tr>
      <w:tr w:rsidR="004F27A9" w:rsidRPr="009A762F" w:rsidTr="004F27A9">
        <w:trPr>
          <w:trHeight w:val="1495"/>
          <w:jc w:val="center"/>
        </w:trPr>
        <w:tc>
          <w:tcPr>
            <w:tcW w:w="3970" w:type="dxa"/>
            <w:vAlign w:val="center"/>
          </w:tcPr>
          <w:p w:rsidR="004F27A9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事前説明会</w:t>
            </w:r>
          </w:p>
          <w:p w:rsidR="004F27A9" w:rsidRPr="00C14D6D" w:rsidRDefault="004F27A9" w:rsidP="00C530F7">
            <w:pPr>
              <w:spacing w:line="0" w:lineRule="atLeast"/>
              <w:ind w:leftChars="-51" w:left="1" w:rightChars="-51" w:right="-107" w:hangingChars="45" w:hanging="10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(参加する回に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sym w:font="Wingdings" w:char="F0FC"/>
            </w:r>
            <w:r w:rsidRPr="00C14D6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5528" w:type="dxa"/>
            <w:gridSpan w:val="2"/>
            <w:vAlign w:val="center"/>
          </w:tcPr>
          <w:p w:rsidR="004F27A9" w:rsidRDefault="004F27A9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□１５：００～</w:t>
            </w:r>
          </w:p>
          <w:p w:rsidR="004F27A9" w:rsidRDefault="00AC4998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4F27A9" w:rsidRPr="00D46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A50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4F27A9" w:rsidRPr="00D46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A50E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="004F27A9" w:rsidRPr="00D46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)　</w:t>
            </w:r>
            <w:r w:rsidR="004F2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F2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に参加します。</w:t>
            </w:r>
          </w:p>
          <w:p w:rsidR="004F27A9" w:rsidRPr="00C14D6D" w:rsidRDefault="004F27A9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□１８：００～</w:t>
            </w:r>
          </w:p>
        </w:tc>
      </w:tr>
      <w:tr w:rsidR="004F27A9" w:rsidRPr="009A762F" w:rsidTr="004F27A9">
        <w:trPr>
          <w:trHeight w:val="2122"/>
          <w:jc w:val="center"/>
        </w:trPr>
        <w:tc>
          <w:tcPr>
            <w:tcW w:w="3970" w:type="dxa"/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5528" w:type="dxa"/>
            <w:gridSpan w:val="2"/>
          </w:tcPr>
          <w:p w:rsidR="004F27A9" w:rsidRPr="00C14D6D" w:rsidRDefault="004F27A9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4"/>
              </w:rPr>
              <w:t>(希望等あれば記入してください)</w:t>
            </w:r>
          </w:p>
        </w:tc>
      </w:tr>
    </w:tbl>
    <w:p w:rsidR="0010124A" w:rsidRDefault="004F27A9" w:rsidP="0010124A">
      <w:pPr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活動内容は、主催者側</w:t>
      </w:r>
      <w:r w:rsidRPr="00E77308">
        <w:rPr>
          <w:rFonts w:ascii="HG丸ｺﾞｼｯｸM-PRO" w:eastAsia="HG丸ｺﾞｼｯｸM-PRO" w:hAnsi="HG丸ｺﾞｼｯｸM-PRO" w:hint="eastAsia"/>
          <w:sz w:val="22"/>
        </w:rPr>
        <w:t>で割り振りを行います。希望する活動内容や同じ役割を希望する</w:t>
      </w:r>
    </w:p>
    <w:p w:rsidR="004F27A9" w:rsidRPr="00E77308" w:rsidRDefault="004F27A9" w:rsidP="009D17D8">
      <w:pPr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E77308">
        <w:rPr>
          <w:rFonts w:ascii="HG丸ｺﾞｼｯｸM-PRO" w:eastAsia="HG丸ｺﾞｼｯｸM-PRO" w:hAnsi="HG丸ｺﾞｼｯｸM-PRO" w:hint="eastAsia"/>
          <w:sz w:val="22"/>
        </w:rPr>
        <w:t>人物がいる場合、その他の欄に記入してください。</w:t>
      </w:r>
    </w:p>
    <w:p w:rsidR="004F27A9" w:rsidRPr="00E77308" w:rsidRDefault="004F27A9" w:rsidP="0010124A">
      <w:pPr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E77308">
        <w:rPr>
          <w:rFonts w:ascii="HG丸ｺﾞｼｯｸM-PRO" w:eastAsia="HG丸ｺﾞｼｯｸM-PRO" w:hAnsi="HG丸ｺﾞｼｯｸM-PRO" w:hint="eastAsia"/>
          <w:sz w:val="22"/>
        </w:rPr>
        <w:t>なお、ご希望に添えない場合もありますので、あらかじめご了承ください。</w:t>
      </w:r>
    </w:p>
    <w:p w:rsidR="007166C0" w:rsidRDefault="004F27A9" w:rsidP="00626E2F">
      <w:pPr>
        <w:ind w:firstLineChars="326" w:firstLine="685"/>
        <w:jc w:val="left"/>
        <w:rPr>
          <w:rFonts w:hint="eastAsia"/>
        </w:rPr>
      </w:pPr>
      <w:r>
        <w:rPr>
          <w:rFonts w:ascii="HG丸ｺﾞｼｯｸM-PRO" w:eastAsia="HG丸ｺﾞｼｯｸM-PRO" w:hAnsi="HG丸ｺﾞｼｯｸM-PRO" w:hint="eastAsia"/>
        </w:rPr>
        <w:t>また、本申込書でいただいた個人情報は、祭以外の目的で利用はいたしません。</w:t>
      </w:r>
      <w:bookmarkStart w:id="0" w:name="_GoBack"/>
      <w:bookmarkEnd w:id="0"/>
    </w:p>
    <w:p w:rsidR="007166C0" w:rsidRDefault="004F27A9">
      <w:pPr>
        <w:rPr>
          <w:rFonts w:ascii="HG丸ｺﾞｼｯｸM-PRO" w:eastAsia="HG丸ｺﾞｼｯｸM-PRO" w:hAnsi="HG丸ｺﾞｼｯｸM-PRO"/>
        </w:rPr>
      </w:pPr>
      <w:r w:rsidRPr="00D4574B">
        <w:rPr>
          <w:rFonts w:ascii="HG丸ｺﾞｼｯｸM-PRO" w:eastAsia="HG丸ｺﾞｼｯｸM-PRO" w:hAnsi="HG丸ｺﾞｼｯｸM-PRO" w:hint="eastAsia"/>
        </w:rPr>
        <w:t>【主催者使用欄】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505"/>
      </w:tblGrid>
      <w:tr w:rsidR="004F27A9" w:rsidRPr="00D4574B" w:rsidTr="0010124A">
        <w:trPr>
          <w:trHeight w:val="491"/>
          <w:jc w:val="center"/>
        </w:trPr>
        <w:tc>
          <w:tcPr>
            <w:tcW w:w="3964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C0757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fitText w:val="800" w:id="2055458048"/>
              </w:rPr>
              <w:t>受付</w:t>
            </w:r>
            <w:r w:rsidRPr="008C0757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2055458048"/>
              </w:rPr>
              <w:t>日</w:t>
            </w:r>
          </w:p>
        </w:tc>
        <w:tc>
          <w:tcPr>
            <w:tcW w:w="5505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月　　日</w:t>
            </w:r>
          </w:p>
        </w:tc>
      </w:tr>
      <w:tr w:rsidR="004F27A9" w:rsidRPr="00D4574B" w:rsidTr="0010124A">
        <w:trPr>
          <w:trHeight w:val="491"/>
          <w:jc w:val="center"/>
        </w:trPr>
        <w:tc>
          <w:tcPr>
            <w:tcW w:w="3964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C0757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fitText w:val="800" w:id="2055458049"/>
              </w:rPr>
              <w:t>受付</w:t>
            </w:r>
            <w:r w:rsidRPr="008C0757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2055458049"/>
              </w:rPr>
              <w:t>者</w:t>
            </w:r>
          </w:p>
        </w:tc>
        <w:tc>
          <w:tcPr>
            <w:tcW w:w="5505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F27A9" w:rsidRPr="00D4574B" w:rsidTr="0010124A">
        <w:trPr>
          <w:trHeight w:val="491"/>
          <w:jc w:val="center"/>
        </w:trPr>
        <w:tc>
          <w:tcPr>
            <w:tcW w:w="3964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活動内容</w:t>
            </w:r>
          </w:p>
        </w:tc>
        <w:tc>
          <w:tcPr>
            <w:tcW w:w="5505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F27A9" w:rsidRPr="00D4574B" w:rsidTr="0010124A">
        <w:trPr>
          <w:trHeight w:val="529"/>
          <w:jc w:val="center"/>
        </w:trPr>
        <w:tc>
          <w:tcPr>
            <w:tcW w:w="3964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C0757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fitText w:val="800" w:id="2055458050"/>
              </w:rPr>
              <w:t>一覧</w:t>
            </w:r>
            <w:r w:rsidRPr="008C0757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2055458050"/>
              </w:rPr>
              <w:t>表</w:t>
            </w:r>
          </w:p>
        </w:tc>
        <w:tc>
          <w:tcPr>
            <w:tcW w:w="5505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</w:tbl>
    <w:p w:rsidR="00AE08DD" w:rsidRDefault="00AE08DD" w:rsidP="009D17D8">
      <w:pPr>
        <w:rPr>
          <w:rFonts w:hint="eastAsia"/>
        </w:rPr>
      </w:pPr>
    </w:p>
    <w:sectPr w:rsidR="00AE08DD" w:rsidSect="006F74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A3" w:rsidRDefault="00474FA3" w:rsidP="00474FA3">
      <w:r>
        <w:separator/>
      </w:r>
    </w:p>
  </w:endnote>
  <w:endnote w:type="continuationSeparator" w:id="0">
    <w:p w:rsidR="00474FA3" w:rsidRDefault="00474FA3" w:rsidP="0047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A3" w:rsidRDefault="00474FA3" w:rsidP="00474FA3">
      <w:r>
        <w:separator/>
      </w:r>
    </w:p>
  </w:footnote>
  <w:footnote w:type="continuationSeparator" w:id="0">
    <w:p w:rsidR="00474FA3" w:rsidRDefault="00474FA3" w:rsidP="0047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F5"/>
    <w:rsid w:val="0006662D"/>
    <w:rsid w:val="000C5358"/>
    <w:rsid w:val="0010124A"/>
    <w:rsid w:val="001245A7"/>
    <w:rsid w:val="00201626"/>
    <w:rsid w:val="00272BC7"/>
    <w:rsid w:val="00383E01"/>
    <w:rsid w:val="00474FA3"/>
    <w:rsid w:val="004F27A9"/>
    <w:rsid w:val="00543120"/>
    <w:rsid w:val="00626E2F"/>
    <w:rsid w:val="00694714"/>
    <w:rsid w:val="006F74F5"/>
    <w:rsid w:val="0070202D"/>
    <w:rsid w:val="007166C0"/>
    <w:rsid w:val="007255AA"/>
    <w:rsid w:val="007F0D43"/>
    <w:rsid w:val="008C0757"/>
    <w:rsid w:val="008E0E54"/>
    <w:rsid w:val="009146F8"/>
    <w:rsid w:val="00945BFA"/>
    <w:rsid w:val="009D17D8"/>
    <w:rsid w:val="00A244F7"/>
    <w:rsid w:val="00A50CAE"/>
    <w:rsid w:val="00A50ECF"/>
    <w:rsid w:val="00A81D1E"/>
    <w:rsid w:val="00AA6EC5"/>
    <w:rsid w:val="00AC4998"/>
    <w:rsid w:val="00AD19E2"/>
    <w:rsid w:val="00AE08DD"/>
    <w:rsid w:val="00AF717D"/>
    <w:rsid w:val="00C2325F"/>
    <w:rsid w:val="00C3534A"/>
    <w:rsid w:val="00CB1B38"/>
    <w:rsid w:val="00DF12AE"/>
    <w:rsid w:val="00DF74A9"/>
    <w:rsid w:val="00E41C4C"/>
    <w:rsid w:val="00E97922"/>
    <w:rsid w:val="00F5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39D13D"/>
  <w15:chartTrackingRefBased/>
  <w15:docId w15:val="{4862ECB6-97F3-44FA-9992-77E41C95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E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FA3"/>
  </w:style>
  <w:style w:type="paragraph" w:styleId="a7">
    <w:name w:val="footer"/>
    <w:basedOn w:val="a"/>
    <w:link w:val="a8"/>
    <w:uiPriority w:val="99"/>
    <w:unhideWhenUsed/>
    <w:rsid w:val="00474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FA3"/>
  </w:style>
  <w:style w:type="table" w:styleId="a9">
    <w:name w:val="Table Grid"/>
    <w:basedOn w:val="a1"/>
    <w:uiPriority w:val="59"/>
    <w:rsid w:val="004F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HYIT-PC321</dc:creator>
  <cp:keywords/>
  <dc:description/>
  <cp:lastModifiedBy>HYRW-PC009</cp:lastModifiedBy>
  <cp:revision>24</cp:revision>
  <cp:lastPrinted>2023-03-14T02:03:00Z</cp:lastPrinted>
  <dcterms:created xsi:type="dcterms:W3CDTF">2018-02-27T00:15:00Z</dcterms:created>
  <dcterms:modified xsi:type="dcterms:W3CDTF">2023-03-14T02:03:00Z</dcterms:modified>
</cp:coreProperties>
</file>