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F056A8" w:rsidRPr="00662749" w:rsidRDefault="00F056A8" w:rsidP="00F056A8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（第</w:t>
      </w:r>
      <w:r w:rsidR="00266AFA">
        <w:rPr>
          <w:rFonts w:ascii="ＭＳ ゴシック" w:eastAsia="ＭＳ ゴシック" w:hAnsi="ＭＳ ゴシック" w:hint="eastAsia"/>
          <w:sz w:val="24"/>
        </w:rPr>
        <w:t>２</w:t>
      </w: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号様式）</w:t>
      </w:r>
    </w:p>
    <w:p w:rsidR="00F056A8" w:rsidRPr="00662749" w:rsidRDefault="00F056A8" w:rsidP="00F056A8">
      <w:pPr>
        <w:wordWrap w:val="0"/>
        <w:jc w:val="righ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平成　　年　　月　　日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  <w:shd w:val="pct15" w:color="auto" w:fill="FFFFFF"/>
          <w:lang w:eastAsia="zh-CN"/>
        </w:rPr>
      </w:pPr>
    </w:p>
    <w:p w:rsidR="00F056A8" w:rsidRPr="00BB4CA7" w:rsidRDefault="00F056A8" w:rsidP="00F056A8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第</w:t>
      </w:r>
      <w:r w:rsidR="00615A8B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９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回うまかんべぇ～祭</w:t>
      </w:r>
      <w:r w:rsidR="00266AFA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協賛金及び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協賛出店申込書</w:t>
      </w:r>
    </w:p>
    <w:p w:rsidR="00F056A8" w:rsidRPr="00662749" w:rsidRDefault="00F056A8" w:rsidP="00F056A8">
      <w:pPr>
        <w:spacing w:line="0" w:lineRule="atLeast"/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F056A8" w:rsidRPr="00662749" w:rsidRDefault="00F056A8" w:rsidP="00F056A8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東大和市で開催されるうまかんべぇ～祭ついて、その趣旨に賛同し、下記のとおり協賛します。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F056A8" w:rsidRPr="00662749" w:rsidTr="00433334">
        <w:tc>
          <w:tcPr>
            <w:tcW w:w="3261" w:type="dxa"/>
            <w:shd w:val="clear" w:color="auto" w:fill="auto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</w:t>
            </w:r>
          </w:p>
        </w:tc>
        <w:tc>
          <w:tcPr>
            <w:tcW w:w="2551" w:type="dxa"/>
            <w:shd w:val="clear" w:color="auto" w:fill="auto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口  数</w:t>
            </w:r>
          </w:p>
        </w:tc>
        <w:tc>
          <w:tcPr>
            <w:tcW w:w="3188" w:type="dxa"/>
            <w:shd w:val="clear" w:color="auto" w:fill="auto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 総 額</w:t>
            </w:r>
          </w:p>
        </w:tc>
      </w:tr>
      <w:tr w:rsidR="00F056A8" w:rsidRPr="00662749" w:rsidTr="00433334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１，０００ </w:t>
            </w:r>
            <w:r w:rsidRPr="00B772E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  <w:tr w:rsidR="00F056A8" w:rsidRPr="00BB4CA7" w:rsidTr="00433334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入金予定日(※)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F056A8" w:rsidRPr="00BB4CA7" w:rsidRDefault="00F056A8" w:rsidP="00F056A8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※協賛金の申込日と、入金日が異なる場合、入金予定日をご記入ください。</w:t>
      </w:r>
    </w:p>
    <w:p w:rsidR="00F056A8" w:rsidRPr="0099726C" w:rsidRDefault="00F056A8" w:rsidP="00F056A8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:rsidR="00F056A8" w:rsidRPr="009E4586" w:rsidRDefault="00F056A8" w:rsidP="00F056A8">
      <w:pPr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>【当日プログラムに関する広告スペース】※３０口以上のご協賛企業・団体様対象</w:t>
      </w:r>
    </w:p>
    <w:p w:rsidR="00F056A8" w:rsidRPr="009E4586" w:rsidRDefault="00F056A8" w:rsidP="00F056A8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F056A8" w:rsidRPr="009E4586" w:rsidRDefault="00F056A8" w:rsidP="00F056A8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D2A31" wp14:editId="5D7857C4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A2996F" id="AutoShape 18" o:spid="_x0000_s1026" style="position:absolute;left:0;text-align:left;margin-left:15.85pt;margin-top:-1.35pt;width:14.45pt;height:17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2MSwUAAME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="00294386">
        <w:rPr>
          <w:rFonts w:ascii="ＭＳ ゴシック" w:eastAsia="ＭＳ ゴシック" w:hAnsi="ＭＳ ゴシック" w:hint="eastAsia"/>
          <w:sz w:val="24"/>
        </w:rPr>
        <w:t xml:space="preserve">　　　□貴団体及び企業で完成データを作成し提出する。</w:t>
      </w:r>
    </w:p>
    <w:p w:rsidR="00F056A8" w:rsidRDefault="00F056A8" w:rsidP="00F056A8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　　□別紙情報シートにご記入いただき、写真画像のみ提出する。</w:t>
      </w:r>
    </w:p>
    <w:p w:rsidR="00294386" w:rsidRPr="009E4586" w:rsidRDefault="00294386" w:rsidP="00F056A8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※</w:t>
      </w:r>
      <w:r w:rsidR="00615A8B">
        <w:rPr>
          <w:rFonts w:ascii="ＭＳ ゴシック" w:eastAsia="ＭＳ ゴシック" w:hAnsi="ＭＳ ゴシック" w:hint="eastAsia"/>
          <w:sz w:val="24"/>
          <w:szCs w:val="24"/>
        </w:rPr>
        <w:t>令和5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年3月</w:t>
      </w:r>
      <w:r w:rsidR="00615A8B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提出期限</w:t>
      </w:r>
    </w:p>
    <w:p w:rsidR="00F056A8" w:rsidRPr="009E4586" w:rsidRDefault="00F056A8" w:rsidP="00F056A8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F056A8" w:rsidRDefault="00F056A8" w:rsidP="00F056A8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>【協賛出店】</w:t>
      </w:r>
    </w:p>
    <w:p w:rsidR="00125117" w:rsidRDefault="00125117" w:rsidP="00F056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ブース区画数：　</w:t>
      </w:r>
      <w:r w:rsidRPr="00A909CB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区画</w:t>
      </w:r>
    </w:p>
    <w:p w:rsidR="00294386" w:rsidRDefault="00125117" w:rsidP="00294386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E4586">
        <w:rPr>
          <w:rFonts w:ascii="ＭＳ ゴシック" w:eastAsia="ＭＳ ゴシック" w:hAnsi="ＭＳ ゴシック" w:hint="eastAsia"/>
          <w:sz w:val="24"/>
        </w:rPr>
        <w:t xml:space="preserve">出店形式　　</w:t>
      </w:r>
      <w:r>
        <w:rPr>
          <w:rFonts w:ascii="ＭＳ ゴシック" w:eastAsia="ＭＳ ゴシック" w:hAnsi="ＭＳ ゴシック" w:hint="eastAsia"/>
          <w:sz w:val="24"/>
        </w:rPr>
        <w:t>：　□</w:t>
      </w:r>
      <w:r w:rsidR="009E4586">
        <w:rPr>
          <w:rFonts w:ascii="ＭＳ ゴシック" w:eastAsia="ＭＳ ゴシック" w:hAnsi="ＭＳ ゴシック" w:hint="eastAsia"/>
          <w:sz w:val="24"/>
        </w:rPr>
        <w:t xml:space="preserve">　ＰＲ</w:t>
      </w:r>
    </w:p>
    <w:p w:rsidR="00294386" w:rsidRDefault="009E4586" w:rsidP="00294386">
      <w:pPr>
        <w:spacing w:line="360" w:lineRule="auto"/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□　飲食販売</w:t>
      </w:r>
      <w:r w:rsidR="00294386">
        <w:rPr>
          <w:rFonts w:ascii="ＭＳ ゴシック" w:eastAsia="ＭＳ ゴシック" w:hAnsi="ＭＳ ゴシック" w:hint="eastAsia"/>
          <w:sz w:val="24"/>
        </w:rPr>
        <w:t xml:space="preserve">　　　※公募はありません。</w:t>
      </w:r>
    </w:p>
    <w:p w:rsidR="00125117" w:rsidRDefault="009E4586" w:rsidP="00294386">
      <w:pPr>
        <w:spacing w:line="360" w:lineRule="auto"/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□　既成商品販売</w:t>
      </w:r>
      <w:r w:rsidR="00294386">
        <w:rPr>
          <w:rFonts w:ascii="ＭＳ ゴシック" w:eastAsia="ＭＳ ゴシック" w:hAnsi="ＭＳ ゴシック" w:hint="eastAsia"/>
          <w:sz w:val="24"/>
        </w:rPr>
        <w:t xml:space="preserve">　※公募はありません。</w:t>
      </w:r>
    </w:p>
    <w:p w:rsidR="00F056A8" w:rsidRPr="00BB4CA7" w:rsidRDefault="00F056A8" w:rsidP="00F056A8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うまかんべぇ～祭実行委員会 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9E4586">
        <w:rPr>
          <w:rFonts w:ascii="ＭＳ ゴシック" w:eastAsia="ＭＳ ゴシック" w:hAnsi="ＭＳ ゴシック" w:hint="eastAsia"/>
          <w:sz w:val="24"/>
        </w:rPr>
        <w:t>續　谷　信　代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F056A8" w:rsidRPr="00662749" w:rsidRDefault="00F056A8" w:rsidP="00F056A8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294386" w:rsidRDefault="00294386" w:rsidP="00294386">
      <w:pPr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　　　申　請　者　　企業・団体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294386">
        <w:rPr>
          <w:rFonts w:ascii="ＭＳ ゴシック" w:eastAsia="ＭＳ ゴシック" w:hAnsi="ＭＳ ゴシック" w:hint="eastAsia"/>
          <w:sz w:val="24"/>
        </w:rPr>
        <w:t>個人名</w:t>
      </w:r>
    </w:p>
    <w:p w:rsidR="00294386" w:rsidRDefault="00294386" w:rsidP="00294386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803782913"/>
        </w:rPr>
        <w:t>代表者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3"/>
        </w:rPr>
        <w:t>名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1803782914"/>
        </w:rPr>
        <w:t>所在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4"/>
        </w:rPr>
        <w:t>地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294386" w:rsidRDefault="00294386" w:rsidP="00294386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r w:rsidRPr="00294386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803782915"/>
          <w:lang w:eastAsia="zh-CN"/>
        </w:rPr>
        <w:t>電話番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5"/>
          <w:lang w:eastAsia="zh-CN"/>
        </w:rPr>
        <w:t>号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F056A8" w:rsidRDefault="00F056A8" w:rsidP="00846187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bookmarkStart w:id="0" w:name="_GoBack"/>
      <w:bookmarkEnd w:id="0"/>
    </w:p>
    <w:sectPr w:rsidR="00F056A8" w:rsidSect="004243ED">
      <w:footerReference w:type="even" r:id="rId7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0" w:rsidRDefault="00D041D0" w:rsidP="00C50AF2">
      <w:r>
        <w:separator/>
      </w:r>
    </w:p>
  </w:endnote>
  <w:endnote w:type="continuationSeparator" w:id="0">
    <w:p w:rsidR="00D041D0" w:rsidRDefault="00D041D0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0" w:rsidRDefault="00D041D0" w:rsidP="00C50AF2">
      <w:r>
        <w:separator/>
      </w:r>
    </w:p>
  </w:footnote>
  <w:footnote w:type="continuationSeparator" w:id="0">
    <w:p w:rsidR="00D041D0" w:rsidRDefault="00D041D0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17F9F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3E1D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86B3B"/>
    <w:rsid w:val="0029166B"/>
    <w:rsid w:val="00294386"/>
    <w:rsid w:val="00295AD8"/>
    <w:rsid w:val="002A32FF"/>
    <w:rsid w:val="002A6CF7"/>
    <w:rsid w:val="002B3289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158E"/>
    <w:rsid w:val="00502872"/>
    <w:rsid w:val="00504C8D"/>
    <w:rsid w:val="00506E72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7EF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15A8B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3487"/>
    <w:rsid w:val="007A626B"/>
    <w:rsid w:val="007B3245"/>
    <w:rsid w:val="007C3D0A"/>
    <w:rsid w:val="007D1279"/>
    <w:rsid w:val="007D26A0"/>
    <w:rsid w:val="007D2C5F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08CD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705C"/>
    <w:rsid w:val="00857271"/>
    <w:rsid w:val="00864501"/>
    <w:rsid w:val="008717B0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53A7"/>
    <w:rsid w:val="00933FFC"/>
    <w:rsid w:val="00943AC6"/>
    <w:rsid w:val="00945FEA"/>
    <w:rsid w:val="00951185"/>
    <w:rsid w:val="00951897"/>
    <w:rsid w:val="00954169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25226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563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77F0"/>
    <w:rsid w:val="00FB7FFE"/>
    <w:rsid w:val="00FC34B0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243E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HYRW-PC058</cp:lastModifiedBy>
  <cp:revision>11</cp:revision>
  <cp:lastPrinted>2018-12-12T06:27:00Z</cp:lastPrinted>
  <dcterms:created xsi:type="dcterms:W3CDTF">2022-12-12T02:16:00Z</dcterms:created>
  <dcterms:modified xsi:type="dcterms:W3CDTF">2022-12-23T01:34:00Z</dcterms:modified>
</cp:coreProperties>
</file>