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B4" w:rsidRPr="00997E64" w:rsidRDefault="005B2A98" w:rsidP="00351815">
      <w:pPr>
        <w:spacing w:line="0" w:lineRule="atLeast"/>
        <w:jc w:val="center"/>
        <w:rPr>
          <w:rFonts w:ascii="HGPｺﾞｼｯｸM" w:eastAsia="HGPｺﾞｼｯｸM"/>
          <w:color w:val="000000" w:themeColor="text1"/>
          <w:sz w:val="30"/>
          <w:szCs w:val="30"/>
        </w:rPr>
      </w:pPr>
      <w:r>
        <w:rPr>
          <w:rFonts w:ascii="HGPｺﾞｼｯｸM" w:eastAsia="HGPｺﾞｼｯｸM" w:hint="eastAsia"/>
          <w:color w:val="000000" w:themeColor="text1"/>
          <w:sz w:val="30"/>
          <w:szCs w:val="30"/>
        </w:rPr>
        <w:t>第</w:t>
      </w:r>
      <w:r w:rsidR="00DB00B8">
        <w:rPr>
          <w:rFonts w:ascii="HGPｺﾞｼｯｸM" w:eastAsia="HGPｺﾞｼｯｸM" w:hint="eastAsia"/>
          <w:color w:val="000000" w:themeColor="text1"/>
          <w:sz w:val="30"/>
          <w:szCs w:val="30"/>
        </w:rPr>
        <w:t>９</w:t>
      </w:r>
      <w:r w:rsidR="00C16E05">
        <w:rPr>
          <w:rFonts w:ascii="HGPｺﾞｼｯｸM" w:eastAsia="HGPｺﾞｼｯｸM" w:hint="eastAsia"/>
          <w:color w:val="000000" w:themeColor="text1"/>
          <w:sz w:val="30"/>
          <w:szCs w:val="30"/>
        </w:rPr>
        <w:t>回</w:t>
      </w:r>
      <w:r w:rsidR="00BA552B">
        <w:rPr>
          <w:rFonts w:ascii="HGPｺﾞｼｯｸM" w:eastAsia="HGPｺﾞｼｯｸM" w:hint="eastAsia"/>
          <w:color w:val="000000" w:themeColor="text1"/>
          <w:sz w:val="30"/>
          <w:szCs w:val="30"/>
        </w:rPr>
        <w:t xml:space="preserve">うまかんべぇ～祭　</w:t>
      </w:r>
      <w:r w:rsidR="009F59B4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グルメコンテスト出展</w:t>
      </w:r>
      <w:r w:rsidR="00AD3D35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申込書</w:t>
      </w:r>
    </w:p>
    <w:p w:rsidR="00AD3D35" w:rsidRPr="00351815" w:rsidRDefault="00AD3D35" w:rsidP="00351815">
      <w:pPr>
        <w:spacing w:line="0" w:lineRule="atLeast"/>
        <w:rPr>
          <w:rFonts w:ascii="HGPｺﾞｼｯｸM" w:eastAsia="HGPｺﾞｼｯｸM"/>
          <w:color w:val="000000" w:themeColor="text1"/>
          <w:sz w:val="18"/>
        </w:rPr>
      </w:pPr>
    </w:p>
    <w:p w:rsidR="00AD3D35" w:rsidRPr="001C1604" w:rsidRDefault="00BA552B">
      <w:pPr>
        <w:rPr>
          <w:rFonts w:ascii="HGPｺﾞｼｯｸM" w:eastAsia="HGPｺﾞｼｯｸM"/>
          <w:color w:val="000000" w:themeColor="text1"/>
          <w:sz w:val="24"/>
          <w:u w:val="single"/>
        </w:rPr>
      </w:pPr>
      <w:r>
        <w:rPr>
          <w:rFonts w:ascii="HGPｺﾞｼｯｸM" w:eastAsia="HGPｺﾞｼｯｸM" w:hint="eastAsia"/>
          <w:color w:val="000000" w:themeColor="text1"/>
          <w:sz w:val="24"/>
          <w:u w:val="single"/>
        </w:rPr>
        <w:t>うまかんべぇ～祭実行委員会</w:t>
      </w:r>
      <w:r w:rsidR="00AD3D35" w:rsidRPr="001C1604">
        <w:rPr>
          <w:rFonts w:ascii="HGPｺﾞｼｯｸM" w:eastAsia="HGPｺﾞｼｯｸM" w:hint="eastAsia"/>
          <w:color w:val="000000" w:themeColor="text1"/>
          <w:sz w:val="24"/>
          <w:u w:val="single"/>
        </w:rPr>
        <w:t xml:space="preserve">　御中</w:t>
      </w:r>
    </w:p>
    <w:p w:rsidR="00AD3D35" w:rsidRPr="00805FBD" w:rsidRDefault="00AD3D35">
      <w:pPr>
        <w:rPr>
          <w:rFonts w:ascii="HGPｺﾞｼｯｸM" w:eastAsia="HGPｺﾞｼｯｸM"/>
          <w:color w:val="000000" w:themeColor="text1"/>
          <w:sz w:val="24"/>
        </w:rPr>
      </w:pPr>
    </w:p>
    <w:p w:rsidR="00AD3D35" w:rsidRPr="00805FBD" w:rsidRDefault="00C16E05" w:rsidP="00AD3D35">
      <w:pPr>
        <w:ind w:firstLineChars="100" w:firstLine="240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 w:hint="eastAsia"/>
          <w:color w:val="000000" w:themeColor="text1"/>
          <w:sz w:val="24"/>
        </w:rPr>
        <w:t>第</w:t>
      </w:r>
      <w:r w:rsidR="00DB00B8">
        <w:rPr>
          <w:rFonts w:ascii="HGPｺﾞｼｯｸM" w:eastAsia="HGPｺﾞｼｯｸM" w:hint="eastAsia"/>
          <w:color w:val="000000" w:themeColor="text1"/>
          <w:sz w:val="24"/>
        </w:rPr>
        <w:t>９</w:t>
      </w:r>
      <w:r>
        <w:rPr>
          <w:rFonts w:ascii="HGPｺﾞｼｯｸM" w:eastAsia="HGPｺﾞｼｯｸM" w:hint="eastAsia"/>
          <w:color w:val="000000" w:themeColor="text1"/>
          <w:sz w:val="24"/>
        </w:rPr>
        <w:t>回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うまかんべぇ～祭</w:t>
      </w:r>
      <w:r w:rsidR="00BA552B">
        <w:rPr>
          <w:rFonts w:ascii="HGPｺﾞｼｯｸM" w:eastAsia="HGPｺﾞｼｯｸM" w:hint="eastAsia"/>
          <w:color w:val="000000" w:themeColor="text1"/>
          <w:sz w:val="24"/>
        </w:rPr>
        <w:t>のグルメコンテスト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へ</w:t>
      </w:r>
      <w:r w:rsidR="00A13A65" w:rsidRPr="00805FBD">
        <w:rPr>
          <w:rFonts w:ascii="HGPｺﾞｼｯｸM" w:eastAsia="HGPｺﾞｼｯｸM" w:hint="eastAsia"/>
          <w:color w:val="000000" w:themeColor="text1"/>
          <w:sz w:val="24"/>
        </w:rPr>
        <w:t>下記のとおり、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出展申込</w:t>
      </w:r>
      <w:r w:rsidR="003D194E">
        <w:rPr>
          <w:rFonts w:ascii="HGPｺﾞｼｯｸM" w:eastAsia="HGPｺﾞｼｯｸM" w:hint="eastAsia"/>
          <w:color w:val="000000" w:themeColor="text1"/>
          <w:sz w:val="24"/>
        </w:rPr>
        <w:t>し</w:t>
      </w:r>
      <w:r w:rsidR="00AD3D35" w:rsidRPr="00805FBD">
        <w:rPr>
          <w:rFonts w:ascii="HGPｺﾞｼｯｸM" w:eastAsia="HGPｺﾞｼｯｸM" w:hint="eastAsia"/>
          <w:color w:val="000000" w:themeColor="text1"/>
          <w:sz w:val="24"/>
        </w:rPr>
        <w:t>ます。</w:t>
      </w:r>
    </w:p>
    <w:p w:rsidR="00AD3D35" w:rsidRDefault="00AD3D35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3161"/>
      </w:tblGrid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団体名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769B1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 話</w:t>
            </w:r>
          </w:p>
        </w:tc>
        <w:tc>
          <w:tcPr>
            <w:tcW w:w="3161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D769B1">
            <w:pPr>
              <w:ind w:firstLineChars="400" w:firstLine="96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-　　　　　-　</w:t>
            </w:r>
          </w:p>
        </w:tc>
      </w:tr>
      <w:tr w:rsidR="00AD3D35" w:rsidRPr="00AD3D35" w:rsidTr="00F934EE">
        <w:trPr>
          <w:trHeight w:val="85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代表者住所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</w:tcPr>
          <w:p w:rsidR="001C1604" w:rsidRPr="00AD3D35" w:rsidRDefault="001C1604" w:rsidP="00F934EE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</w:tc>
      </w:tr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連絡担当者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D769B1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担当者連絡先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電話：　　　　　　　　　　　　　　　</w:t>
            </w:r>
            <w:r w:rsidR="00A546D0">
              <w:rPr>
                <w:rFonts w:ascii="HGPｺﾞｼｯｸM" w:eastAsia="HGPｺﾞｼｯｸM" w:hint="eastAsia"/>
                <w:sz w:val="24"/>
              </w:rPr>
              <w:t>/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A546D0">
              <w:rPr>
                <w:rFonts w:ascii="HGPｺﾞｼｯｸM" w:eastAsia="HGPｺﾞｼｯｸM" w:hint="eastAsia"/>
                <w:sz w:val="24"/>
              </w:rPr>
              <w:t>ＦＡＸ</w:t>
            </w:r>
            <w:r>
              <w:rPr>
                <w:rFonts w:ascii="HGPｺﾞｼｯｸM" w:eastAsia="HGPｺﾞｼｯｸM" w:hint="eastAsia"/>
                <w:sz w:val="24"/>
              </w:rPr>
              <w:t>：</w:t>
            </w:r>
          </w:p>
        </w:tc>
      </w:tr>
      <w:tr w:rsidR="00822152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FA697B" w:rsidRDefault="00D769B1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ﾒｰﾙｱﾄﾞﾚｽ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D769B1" w:rsidRPr="00FA697B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934EE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F934EE" w:rsidRPr="00FA697B" w:rsidRDefault="00F934EE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連絡方法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F934EE" w:rsidRPr="00FA697B" w:rsidRDefault="00F934EE" w:rsidP="00F934EE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ＦＡＸ　　・　　メール　　　</w:t>
            </w:r>
            <w:r w:rsidRPr="00F934EE">
              <w:rPr>
                <w:rFonts w:ascii="HGPｺﾞｼｯｸM" w:eastAsia="HGPｺﾞｼｯｸM" w:hint="eastAsia"/>
                <w:sz w:val="22"/>
              </w:rPr>
              <w:t>（希望する方法に○）</w:t>
            </w:r>
          </w:p>
        </w:tc>
      </w:tr>
    </w:tbl>
    <w:p w:rsidR="001C1604" w:rsidRPr="00FA697B" w:rsidRDefault="001C1604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2415"/>
        <w:gridCol w:w="4857"/>
      </w:tblGrid>
      <w:tr w:rsidR="00FA697B" w:rsidRPr="00FA697B" w:rsidTr="00FE332A">
        <w:trPr>
          <w:trHeight w:val="6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出展メニュー名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810807" w:rsidRPr="008B5ADB" w:rsidTr="003D194E">
        <w:trPr>
          <w:trHeight w:val="419"/>
        </w:trPr>
        <w:tc>
          <w:tcPr>
            <w:tcW w:w="1809" w:type="dxa"/>
            <w:vMerge w:val="restart"/>
            <w:tcBorders>
              <w:right w:val="dotted" w:sz="4" w:space="0" w:color="auto"/>
            </w:tcBorders>
            <w:vAlign w:val="center"/>
          </w:tcPr>
          <w:p w:rsidR="00810807" w:rsidRPr="00810807" w:rsidRDefault="00810807" w:rsidP="00810807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課題食材</w:t>
            </w: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使用する課題食材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10807" w:rsidRPr="008B5ADB" w:rsidTr="00810807">
        <w:trPr>
          <w:trHeight w:val="696"/>
        </w:trPr>
        <w:tc>
          <w:tcPr>
            <w:tcW w:w="1809" w:type="dxa"/>
            <w:vMerge/>
            <w:tcBorders>
              <w:righ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Default="00810807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課題食材の使用方法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Default="00810807" w:rsidP="008108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B5ADB" w:rsidRPr="008B5ADB" w:rsidTr="003D194E">
        <w:trPr>
          <w:trHeight w:val="1556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8B5AD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メニュー説明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8B5ADB" w:rsidRDefault="001C1604" w:rsidP="00FE332A">
            <w:pPr>
              <w:spacing w:line="0" w:lineRule="atLeast"/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Pr="008B5ADB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8B5AD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8B5AD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351815" w:rsidRPr="008B5ADB" w:rsidRDefault="00351815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bookmarkStart w:id="0" w:name="_GoBack"/>
        <w:bookmarkEnd w:id="0"/>
      </w:tr>
      <w:tr w:rsidR="00FA697B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団体説明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FA697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BA552B" w:rsidRDefault="00BA552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9002E" w:rsidRDefault="0089002E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769B1" w:rsidRPr="00FE332A" w:rsidRDefault="00C50AA0" w:rsidP="00FE332A">
      <w:pPr>
        <w:spacing w:line="0" w:lineRule="atLeast"/>
        <w:rPr>
          <w:rFonts w:ascii="HGPｺﾞｼｯｸM" w:eastAsia="HGPｺﾞｼｯｸM"/>
          <w:sz w:val="16"/>
        </w:rPr>
      </w:pPr>
      <w:r w:rsidRPr="00FE332A">
        <w:rPr>
          <w:rFonts w:ascii="HGPｺﾞｼｯｸM" w:eastAsia="HGPｺﾞｼｯｸM"/>
          <w:noProof/>
          <w:color w:val="000000" w:themeColor="text1"/>
          <w:sz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A55EA1" wp14:editId="1E2C35C2">
                <wp:simplePos x="0" y="0"/>
                <wp:positionH relativeFrom="column">
                  <wp:posOffset>-499110</wp:posOffset>
                </wp:positionH>
                <wp:positionV relativeFrom="paragraph">
                  <wp:posOffset>117474</wp:posOffset>
                </wp:positionV>
                <wp:extent cx="63817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358D9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9.3pt,9.25pt" to="46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oIAAIAADQEAAAOAAAAZHJzL2Uyb0RvYy54bWysU8tuEzEU3SPxD5b3ZCaBlmqUSRetyqaC&#10;iMIHOJ7rxMIv2SYz2YY1PwAfwQIklnxMFv0Nrj3JpKVICMTGGvuec67P8Z3peacVWYMP0pqajkcl&#10;JWC4baRZ1vTtm6snZ5SEyEzDlDVQ0w0Eej57/GjaugomdmVVA56giAlV62q6itFVRRH4CjQLI+vA&#10;YFFYr1nErV8WjWctqmtVTMrytGitb5y3HELA08u+SGdZXwjg8ZUQASJRNcW7xbz6vC7SWsymrFp6&#10;5laS76/B/uEWmkmDTQepSxYZee/lAyktubfBijjiVhdWCMkhe0A34/IXNzcr5iB7wXCCG2IK/0+W&#10;v1zPPZENvh0lhml8otvP326/f9ptv+4+fNxtv+y2P8g45dS6UCH8wsx9cso7c+OuLX8XsFbcK6ZN&#10;cD2sE14nOFolXc59M+QOXSQcD0+fno2fn+Dz8EOtYNWB6HyIL8Bqkj5qqqRJkbCKra9DTK1ZdYCk&#10;Y2VIW9PJybMy6WmHzpqFyoxglWyupFIJlycMLpQna4azEbvsEcXuoHCnzN5c7yc7ixsFfavXIDA7&#10;dDDuG6SpPWoyzsHEScouKyE60QTeYCCWfybu8YkKeaL/hjwwcmdr4kDW0lj/u+7HKESPPyTQ+04R&#10;LGyzmfvDu+NoZof73yjN/t19ph9/9tlPAAAA//8DAFBLAwQUAAYACAAAACEAhX0ITt4AAAAJAQAA&#10;DwAAAGRycy9kb3ducmV2LnhtbEyPwU7DMAyG70i8Q2QkbltCx0opTScEAiHtxNgO3NLWtBWJU5ps&#10;Kzw9RhzgaP+ffn8uVpOz4oBj6D1puJgrEEi1b3pqNWxfHmYZiBANNcZ6Qg2fGGBVnp4UJm/8kZ7x&#10;sImt4BIKudHQxTjkUoa6Q2fC3A9InL350ZnI49jKZjRHLndWJkql0pme+EJnBrzrsH7f7J2Gp2X1&#10;WNPrblovFh9J/LLqfu2V1udn0+0NiIhT/IPhR5/VoWSnyu+pCcJqmF1lKaMcZEsQDFwn6SWI6nch&#10;y0L+/6D8BgAA//8DAFBLAQItABQABgAIAAAAIQC2gziS/gAAAOEBAAATAAAAAAAAAAAAAAAAAAAA&#10;AABbQ29udGVudF9UeXBlc10ueG1sUEsBAi0AFAAGAAgAAAAhADj9If/WAAAAlAEAAAsAAAAAAAAA&#10;AAAAAAAALwEAAF9yZWxzLy5yZWxzUEsBAi0AFAAGAAgAAAAhAMBK2ggAAgAANAQAAA4AAAAAAAAA&#10;AAAAAAAALgIAAGRycy9lMm9Eb2MueG1sUEsBAi0AFAAGAAgAAAAhAIV9CE7eAAAACQEAAA8AAAAA&#10;AAAAAAAAAAAAWgQAAGRycy9kb3ducmV2LnhtbFBLBQYAAAAABAAEAPMAAABlBQAAAAA=&#10;" strokecolor="black [3213]" strokeweight="2pt">
                <v:stroke linestyle="thinThin"/>
                <o:lock v:ext="edit" shapetype="f"/>
              </v:line>
            </w:pict>
          </mc:Fallback>
        </mc:AlternateContent>
      </w:r>
    </w:p>
    <w:p w:rsidR="00D43201" w:rsidRPr="00FA697B" w:rsidRDefault="00BA552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【主催者</w:t>
      </w:r>
      <w:r w:rsidR="00D43201" w:rsidRPr="00FA697B">
        <w:rPr>
          <w:rFonts w:ascii="HGPｺﾞｼｯｸM" w:eastAsia="HGPｺﾞｼｯｸM" w:hint="eastAsia"/>
          <w:sz w:val="24"/>
        </w:rPr>
        <w:t>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7205"/>
      </w:tblGrid>
      <w:tr w:rsidR="00FA697B" w:rsidRPr="00FA697B" w:rsidTr="00C16E05">
        <w:trPr>
          <w:trHeight w:val="370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受領日</w:t>
            </w:r>
          </w:p>
        </w:tc>
        <w:tc>
          <w:tcPr>
            <w:tcW w:w="7205" w:type="dxa"/>
            <w:vAlign w:val="center"/>
          </w:tcPr>
          <w:p w:rsidR="00D43201" w:rsidRPr="00FA697B" w:rsidRDefault="00F934EE" w:rsidP="00F934EE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FA697B">
              <w:rPr>
                <w:rFonts w:ascii="HGPｺﾞｼｯｸM" w:eastAsia="HGPｺﾞｼｯｸM" w:hint="eastAsia"/>
                <w:sz w:val="24"/>
              </w:rPr>
              <w:t>年</w:t>
            </w:r>
            <w:r w:rsidR="00BA552B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 xml:space="preserve">月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>日</w:t>
            </w:r>
            <w:r w:rsidR="00C7712B" w:rsidRPr="00FA697B">
              <w:rPr>
                <w:rFonts w:ascii="HGPｺﾞｼｯｸM" w:eastAsia="HGPｺﾞｼｯｸM" w:hint="eastAsia"/>
                <w:sz w:val="24"/>
              </w:rPr>
              <w:t xml:space="preserve">　（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C7712B" w:rsidRPr="00FA697B">
              <w:rPr>
                <w:rFonts w:ascii="HGPｺﾞｼｯｸM" w:eastAsia="HGPｺﾞｼｯｸM" w:hint="eastAsia"/>
                <w:sz w:val="24"/>
              </w:rPr>
              <w:t xml:space="preserve">　）</w:t>
            </w:r>
          </w:p>
        </w:tc>
      </w:tr>
      <w:tr w:rsidR="00FA697B" w:rsidRPr="00FA697B" w:rsidTr="00C16E05">
        <w:trPr>
          <w:trHeight w:val="418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受領確認者</w:t>
            </w:r>
          </w:p>
        </w:tc>
        <w:tc>
          <w:tcPr>
            <w:tcW w:w="7205" w:type="dxa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C16E05">
        <w:trPr>
          <w:trHeight w:val="269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出展の決定</w:t>
            </w:r>
          </w:p>
        </w:tc>
        <w:tc>
          <w:tcPr>
            <w:tcW w:w="7205" w:type="dxa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D43201" w:rsidRPr="00D769B1" w:rsidRDefault="00D43201" w:rsidP="003D194E">
      <w:pPr>
        <w:spacing w:line="0" w:lineRule="atLeast"/>
        <w:rPr>
          <w:rFonts w:ascii="HGPｺﾞｼｯｸM" w:eastAsia="HGPｺﾞｼｯｸM"/>
          <w:sz w:val="8"/>
        </w:rPr>
      </w:pPr>
    </w:p>
    <w:sectPr w:rsidR="00D43201" w:rsidRPr="00D769B1" w:rsidSect="008B5ADB">
      <w:headerReference w:type="default" r:id="rId7"/>
      <w:pgSz w:w="11906" w:h="16838"/>
      <w:pgMar w:top="1644" w:right="1474" w:bottom="1021" w:left="147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2A" w:rsidRDefault="00FE332A" w:rsidP="00A546D0">
      <w:r>
        <w:separator/>
      </w:r>
    </w:p>
  </w:endnote>
  <w:endnote w:type="continuationSeparator" w:id="0">
    <w:p w:rsidR="00FE332A" w:rsidRDefault="00FE332A" w:rsidP="00A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2A" w:rsidRDefault="00FE332A" w:rsidP="00A546D0">
      <w:r>
        <w:separator/>
      </w:r>
    </w:p>
  </w:footnote>
  <w:footnote w:type="continuationSeparator" w:id="0">
    <w:p w:rsidR="00FE332A" w:rsidRDefault="00FE332A" w:rsidP="00A5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2A" w:rsidRPr="00805FBD" w:rsidRDefault="00DB00B8" w:rsidP="001C1604">
    <w:pPr>
      <w:jc w:val="right"/>
      <w:rPr>
        <w:rFonts w:ascii="HGPｺﾞｼｯｸM" w:eastAsia="HGPｺﾞｼｯｸM"/>
        <w:color w:val="000000" w:themeColor="text1"/>
        <w:sz w:val="24"/>
        <w:bdr w:val="single" w:sz="4" w:space="0" w:color="auto"/>
      </w:rPr>
    </w:pPr>
    <w:r w:rsidRPr="00F05ED0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提出期限：令和５</w:t>
    </w:r>
    <w:r w:rsidR="00FE332A" w:rsidRPr="00F05ED0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年</w:t>
    </w:r>
    <w:r w:rsidR="00AE3364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２月１５</w:t>
    </w:r>
    <w:r w:rsidR="00FE332A" w:rsidRPr="00F05ED0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日（</w:t>
    </w:r>
    <w:r w:rsidR="00AE3364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水</w:t>
    </w:r>
    <w:r w:rsidR="00FE332A" w:rsidRPr="00F05ED0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）</w:t>
    </w:r>
  </w:p>
  <w:p w:rsidR="00FE332A" w:rsidRDefault="00FE3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D"/>
    <w:rsid w:val="000A133A"/>
    <w:rsid w:val="001C1604"/>
    <w:rsid w:val="002033CD"/>
    <w:rsid w:val="00273075"/>
    <w:rsid w:val="002F21BD"/>
    <w:rsid w:val="00351815"/>
    <w:rsid w:val="003B6A71"/>
    <w:rsid w:val="003D194E"/>
    <w:rsid w:val="00547C2C"/>
    <w:rsid w:val="005B2A98"/>
    <w:rsid w:val="007B154F"/>
    <w:rsid w:val="00805FBD"/>
    <w:rsid w:val="00810807"/>
    <w:rsid w:val="00822152"/>
    <w:rsid w:val="0089002E"/>
    <w:rsid w:val="008B5ADB"/>
    <w:rsid w:val="00997E64"/>
    <w:rsid w:val="009F59B4"/>
    <w:rsid w:val="00A13A65"/>
    <w:rsid w:val="00A546D0"/>
    <w:rsid w:val="00A94546"/>
    <w:rsid w:val="00AA57C8"/>
    <w:rsid w:val="00AC7883"/>
    <w:rsid w:val="00AD3D35"/>
    <w:rsid w:val="00AE3364"/>
    <w:rsid w:val="00B579C1"/>
    <w:rsid w:val="00B9217B"/>
    <w:rsid w:val="00BA552B"/>
    <w:rsid w:val="00C16E05"/>
    <w:rsid w:val="00C377A4"/>
    <w:rsid w:val="00C50AA0"/>
    <w:rsid w:val="00C7712B"/>
    <w:rsid w:val="00D43201"/>
    <w:rsid w:val="00D769B1"/>
    <w:rsid w:val="00DB00B8"/>
    <w:rsid w:val="00EB4FF2"/>
    <w:rsid w:val="00F05ED0"/>
    <w:rsid w:val="00F7105D"/>
    <w:rsid w:val="00F934EE"/>
    <w:rsid w:val="00FA697B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7CAC25"/>
  <w15:docId w15:val="{54C4BB4D-8022-4BC5-BC11-DC0F320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D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F3D5-B56F-491D-99E4-99A7D9AC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HYRW-PC058</cp:lastModifiedBy>
  <cp:revision>9</cp:revision>
  <cp:lastPrinted>2015-11-26T05:56:00Z</cp:lastPrinted>
  <dcterms:created xsi:type="dcterms:W3CDTF">2017-11-27T04:39:00Z</dcterms:created>
  <dcterms:modified xsi:type="dcterms:W3CDTF">2023-01-20T07:32:00Z</dcterms:modified>
</cp:coreProperties>
</file>