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A332" w14:textId="7BB00D08" w:rsidR="00F548F5" w:rsidRDefault="00BE1C8F" w:rsidP="00AF2518">
      <w:pPr>
        <w:rPr>
          <w:rFonts w:ascii="ＭＳ ゴシック" w:eastAsia="ＭＳ ゴシック" w:hAnsi="ＭＳ ゴシック" w:hint="eastAsia"/>
          <w:sz w:val="32"/>
          <w:szCs w:val="32"/>
        </w:rPr>
      </w:pPr>
      <w:r w:rsidRPr="009947EB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3140C1" wp14:editId="15AF2877">
                <wp:simplePos x="0" y="0"/>
                <wp:positionH relativeFrom="column">
                  <wp:posOffset>5875655</wp:posOffset>
                </wp:positionH>
                <wp:positionV relativeFrom="paragraph">
                  <wp:posOffset>2094230</wp:posOffset>
                </wp:positionV>
                <wp:extent cx="223520" cy="365760"/>
                <wp:effectExtent l="3810" t="0" r="127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0F522" w14:textId="77777777" w:rsidR="009947EB" w:rsidRPr="003D1D7F" w:rsidRDefault="009947EB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3D1D7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3140C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62.65pt;margin-top:164.9pt;width:17.6pt;height:28.8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" stroked="f">
                <v:textbox style="mso-fit-shape-to-text:t">
                  <w:txbxContent>
                    <w:p w14:paraId="3410F522" w14:textId="77777777" w:rsidR="009947EB" w:rsidRPr="003D1D7F" w:rsidRDefault="009947EB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3D1D7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F2518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ED4285">
        <w:rPr>
          <w:rFonts w:ascii="ＭＳ ゴシック" w:eastAsia="ＭＳ ゴシック" w:hAnsi="ＭＳ ゴシック" w:hint="eastAsia"/>
          <w:sz w:val="28"/>
          <w:szCs w:val="28"/>
        </w:rPr>
        <w:t>作文</w:t>
      </w:r>
      <w:r w:rsidR="00AF2518">
        <w:rPr>
          <w:rFonts w:ascii="ＭＳ ゴシック" w:eastAsia="ＭＳ ゴシック" w:hAnsi="ＭＳ ゴシック" w:hint="eastAsia"/>
          <w:sz w:val="28"/>
          <w:szCs w:val="28"/>
        </w:rPr>
        <w:t>テーマ</w:t>
      </w:r>
      <w:r w:rsidR="00ED4285"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AF251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57552" w:rsidRPr="00DB2517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453B62" w:rsidRPr="00453B62">
        <w:rPr>
          <w:rFonts w:ascii="ＭＳ ゴシック" w:eastAsia="ＭＳ ゴシック" w:hAnsi="ＭＳ ゴシック" w:hint="eastAsia"/>
          <w:sz w:val="32"/>
          <w:szCs w:val="32"/>
        </w:rPr>
        <w:t>応募動機と会議において果たしたい役割</w:t>
      </w:r>
      <w:r w:rsidR="00557552" w:rsidRPr="00DB2517">
        <w:rPr>
          <w:rFonts w:ascii="ＭＳ ゴシック" w:eastAsia="ＭＳ ゴシック" w:hAnsi="ＭＳ ゴシック" w:hint="eastAsia"/>
          <w:sz w:val="32"/>
          <w:szCs w:val="32"/>
        </w:rPr>
        <w:t>」</w:t>
      </w:r>
    </w:p>
    <w:tbl>
      <w:tblPr>
        <w:tblpPr w:leftFromText="142" w:rightFromText="142" w:vertAnchor="text" w:horzAnchor="margin" w:tblpXSpec="center" w:tblpY="21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1062"/>
        <w:gridCol w:w="3330"/>
      </w:tblGrid>
      <w:tr w:rsidR="009947EB" w:rsidRPr="00853736" w14:paraId="2F39F40B" w14:textId="77777777" w:rsidTr="009947EB">
        <w:trPr>
          <w:trHeight w:val="642"/>
          <w:jc w:val="center"/>
        </w:trPr>
        <w:tc>
          <w:tcPr>
            <w:tcW w:w="47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4FA8A1" w14:textId="77777777" w:rsidR="009947EB" w:rsidRPr="00041B5C" w:rsidRDefault="009947EB" w:rsidP="00041B5C">
            <w:pPr>
              <w:ind w:firstLineChars="100" w:firstLine="22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041B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F24E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400字～</w:t>
            </w:r>
            <w:r w:rsidRPr="00041B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800</w:t>
            </w:r>
            <w:r w:rsidR="00041B5C" w:rsidRPr="00041B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字</w:t>
            </w:r>
            <w:r w:rsidRPr="00041B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程度でご記入ください。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4FECD" w14:textId="77777777" w:rsidR="009947EB" w:rsidRPr="009947EB" w:rsidRDefault="009947EB" w:rsidP="009947E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947EB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0844" w14:textId="77777777" w:rsidR="009947EB" w:rsidRPr="009947EB" w:rsidRDefault="009947EB" w:rsidP="003D1D7F">
            <w:pPr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9947E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</w:p>
        </w:tc>
      </w:tr>
      <w:tr w:rsidR="009947EB" w:rsidRPr="00853736" w14:paraId="7C99E0D2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540D94" w14:textId="77777777" w:rsidR="009947EB" w:rsidRPr="009947EB" w:rsidRDefault="009947EB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9947EB" w:rsidRPr="00853736" w14:paraId="22AA128F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52D45F" w14:textId="77777777" w:rsidR="009947EB" w:rsidRPr="009947EB" w:rsidRDefault="009947EB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9947EB" w:rsidRPr="00DB2517" w14:paraId="4162AAE9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96CDD0" w14:textId="77777777" w:rsidR="009947EB" w:rsidRPr="009947EB" w:rsidRDefault="009947EB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9947EB" w:rsidRPr="00853736" w14:paraId="14B969AC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437A59" w14:textId="77777777" w:rsidR="009947EB" w:rsidRPr="009947EB" w:rsidRDefault="009947EB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9947EB" w:rsidRPr="00853736" w14:paraId="2F7906AD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17ADF3" w14:textId="77777777" w:rsidR="009947EB" w:rsidRPr="009947EB" w:rsidRDefault="009947EB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9947EB" w:rsidRPr="00853736" w14:paraId="526CAD2D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01F04D" w14:textId="77777777" w:rsidR="009947EB" w:rsidRPr="009947EB" w:rsidRDefault="009947EB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9947EB" w:rsidRPr="00853736" w14:paraId="5E7EBF3D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3C686C" w14:textId="77777777" w:rsidR="009947EB" w:rsidRPr="009947EB" w:rsidRDefault="009947EB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9947EB" w:rsidRPr="00853736" w14:paraId="7E7849CF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7B765B" w14:textId="77777777" w:rsidR="009947EB" w:rsidRPr="009947EB" w:rsidRDefault="009947EB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9947EB" w:rsidRPr="00853736" w14:paraId="16536A8B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B498B6" w14:textId="29D842E4" w:rsidR="009947EB" w:rsidRPr="009947EB" w:rsidRDefault="00BE1C8F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C8E166F" wp14:editId="671849E8">
                      <wp:simplePos x="0" y="0"/>
                      <wp:positionH relativeFrom="column">
                        <wp:posOffset>5830570</wp:posOffset>
                      </wp:positionH>
                      <wp:positionV relativeFrom="paragraph">
                        <wp:posOffset>252730</wp:posOffset>
                      </wp:positionV>
                      <wp:extent cx="337185" cy="365760"/>
                      <wp:effectExtent l="0" t="4445" r="0" b="1270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6676A0" w14:textId="77777777" w:rsidR="003D1D7F" w:rsidRPr="003D1D7F" w:rsidRDefault="003D1D7F" w:rsidP="003D1D7F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3D1D7F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C8E166F" id="Text Box 17" o:spid="_x0000_s1027" type="#_x0000_t202" style="position:absolute;left:0;text-align:left;margin-left:459.1pt;margin-top:19.9pt;width:26.55pt;height:28.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" stroked="f">
                      <v:textbox style="mso-fit-shape-to-text:t">
                        <w:txbxContent>
                          <w:p w14:paraId="486676A0" w14:textId="77777777" w:rsidR="003D1D7F" w:rsidRPr="003D1D7F" w:rsidRDefault="003D1D7F" w:rsidP="003D1D7F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3D1D7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47EB" w:rsidRPr="00853736" w14:paraId="22361220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2B039B" w14:textId="77777777" w:rsidR="009947EB" w:rsidRPr="009947EB" w:rsidRDefault="009947EB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9947EB" w:rsidRPr="00853736" w14:paraId="3FB3543B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F620DAD" w14:textId="77777777" w:rsidR="009947EB" w:rsidRPr="009947EB" w:rsidRDefault="009947EB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9947EB" w:rsidRPr="00853736" w14:paraId="3BD0D57A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B31F9E" w14:textId="77777777" w:rsidR="009947EB" w:rsidRPr="009947EB" w:rsidRDefault="009947EB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9947EB" w:rsidRPr="00853736" w14:paraId="23D76B5F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59A846F" w14:textId="77777777" w:rsidR="009947EB" w:rsidRPr="009947EB" w:rsidRDefault="009947EB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9947EB" w:rsidRPr="00853736" w14:paraId="778626D8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3ED536" w14:textId="52524C37" w:rsidR="009947EB" w:rsidRPr="009947EB" w:rsidRDefault="00BE1C8F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FF96DC" wp14:editId="1445BC37">
                      <wp:simplePos x="0" y="0"/>
                      <wp:positionH relativeFrom="column">
                        <wp:posOffset>5836285</wp:posOffset>
                      </wp:positionH>
                      <wp:positionV relativeFrom="paragraph">
                        <wp:posOffset>252730</wp:posOffset>
                      </wp:positionV>
                      <wp:extent cx="337185" cy="365760"/>
                      <wp:effectExtent l="2540" t="0" r="317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9AD7BD" w14:textId="77777777" w:rsidR="003D1D7F" w:rsidRPr="003D1D7F" w:rsidRDefault="003D1D7F" w:rsidP="003D1D7F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1FF96DC" id="Text Box 18" o:spid="_x0000_s1028" type="#_x0000_t202" style="position:absolute;left:0;text-align:left;margin-left:459.55pt;margin-top:19.9pt;width:26.55pt;height:28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" stroked="f">
                      <v:textbox style="mso-fit-shape-to-text:t">
                        <w:txbxContent>
                          <w:p w14:paraId="749AD7BD" w14:textId="77777777" w:rsidR="003D1D7F" w:rsidRPr="003D1D7F" w:rsidRDefault="003D1D7F" w:rsidP="003D1D7F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47EB" w:rsidRPr="00853736" w14:paraId="7361EF5E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8D2F71" w14:textId="77777777" w:rsidR="009947EB" w:rsidRPr="009947EB" w:rsidRDefault="009947EB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9947EB" w:rsidRPr="00853736" w14:paraId="2FA3F269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F28E9F4" w14:textId="77777777" w:rsidR="009947EB" w:rsidRPr="009947EB" w:rsidRDefault="009947EB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9947EB" w:rsidRPr="00853736" w14:paraId="2E1F05DF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976589" w14:textId="77777777" w:rsidR="009947EB" w:rsidRPr="009947EB" w:rsidRDefault="009947EB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9947EB" w:rsidRPr="00853736" w14:paraId="309903F2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311253" w14:textId="77777777" w:rsidR="009947EB" w:rsidRPr="009947EB" w:rsidRDefault="009947EB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9947EB" w:rsidRPr="00853736" w14:paraId="22E31F33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393640" w14:textId="4826E2A6" w:rsidR="009947EB" w:rsidRPr="009947EB" w:rsidRDefault="00BE1C8F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4B5D66" wp14:editId="474F4C17">
                      <wp:simplePos x="0" y="0"/>
                      <wp:positionH relativeFrom="column">
                        <wp:posOffset>5836285</wp:posOffset>
                      </wp:positionH>
                      <wp:positionV relativeFrom="paragraph">
                        <wp:posOffset>259715</wp:posOffset>
                      </wp:positionV>
                      <wp:extent cx="337185" cy="365760"/>
                      <wp:effectExtent l="2540" t="1270" r="3175" b="4445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03FBF7" w14:textId="77777777" w:rsidR="003D1D7F" w:rsidRPr="003D1D7F" w:rsidRDefault="003D1D7F" w:rsidP="003D1D7F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D1D7F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4B5D66" id="Text Box 19" o:spid="_x0000_s1029" type="#_x0000_t202" style="position:absolute;left:0;text-align:left;margin-left:459.55pt;margin-top:20.45pt;width:26.55pt;height:28.8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" stroked="f">
                      <v:textbox style="mso-fit-shape-to-text:t">
                        <w:txbxContent>
                          <w:p w14:paraId="6103FBF7" w14:textId="77777777" w:rsidR="003D1D7F" w:rsidRPr="003D1D7F" w:rsidRDefault="003D1D7F" w:rsidP="003D1D7F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3D1D7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47EB" w:rsidRPr="00853736" w14:paraId="2E910F2B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30BB5E" w14:textId="77777777" w:rsidR="009947EB" w:rsidRPr="009947EB" w:rsidRDefault="009947EB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9947EB" w:rsidRPr="00853736" w14:paraId="24D921F5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DFFAE94" w14:textId="77777777" w:rsidR="009947EB" w:rsidRPr="009947EB" w:rsidRDefault="009947EB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9947EB" w:rsidRPr="00853736" w14:paraId="3107B8EB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F884B4" w14:textId="77777777" w:rsidR="009947EB" w:rsidRPr="009947EB" w:rsidRDefault="009947EB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9947EB" w:rsidRPr="00853736" w14:paraId="18828816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4DECCF" w14:textId="77777777" w:rsidR="009947EB" w:rsidRPr="009947EB" w:rsidRDefault="009947EB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9947EB" w:rsidRPr="00853736" w14:paraId="63B60363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AB6106" w14:textId="77777777" w:rsidR="009947EB" w:rsidRPr="009947EB" w:rsidRDefault="009947EB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041B5C" w:rsidRPr="00853736" w14:paraId="78A10F81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ACCF7F" w14:textId="4E91E6C5" w:rsidR="00041B5C" w:rsidRPr="009947EB" w:rsidRDefault="00BE1C8F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74AE5F9" wp14:editId="7D3DFFF9">
                      <wp:simplePos x="0" y="0"/>
                      <wp:positionH relativeFrom="column">
                        <wp:posOffset>5842000</wp:posOffset>
                      </wp:positionH>
                      <wp:positionV relativeFrom="paragraph">
                        <wp:posOffset>8255</wp:posOffset>
                      </wp:positionV>
                      <wp:extent cx="337185" cy="365760"/>
                      <wp:effectExtent l="1905" t="4445" r="3810" b="127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FADAFB" w14:textId="77777777" w:rsidR="003D1D7F" w:rsidRPr="003D1D7F" w:rsidRDefault="003D1D7F" w:rsidP="003D1D7F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74AE5F9" id="Text Box 21" o:spid="_x0000_s1030" type="#_x0000_t202" style="position:absolute;left:0;text-align:left;margin-left:460pt;margin-top:.65pt;width:26.55pt;height:28.8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" stroked="f">
                      <v:textbox style="mso-fit-shape-to-text:t">
                        <w:txbxContent>
                          <w:p w14:paraId="48FADAFB" w14:textId="77777777" w:rsidR="003D1D7F" w:rsidRPr="003D1D7F" w:rsidRDefault="003D1D7F" w:rsidP="003D1D7F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1B5C" w:rsidRPr="00853736" w14:paraId="0F3C6539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5DCB5EF" w14:textId="77777777" w:rsidR="00041B5C" w:rsidRPr="009947EB" w:rsidRDefault="00041B5C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9947EB" w:rsidRPr="00853736" w14:paraId="01F004C2" w14:textId="77777777" w:rsidTr="009947EB">
        <w:trPr>
          <w:trHeight w:val="480"/>
          <w:jc w:val="center"/>
        </w:trPr>
        <w:tc>
          <w:tcPr>
            <w:tcW w:w="9286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B03F58E" w14:textId="77777777" w:rsidR="009947EB" w:rsidRPr="009947EB" w:rsidRDefault="009947EB" w:rsidP="009947EB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</w:tbl>
    <w:p w14:paraId="6FF3347B" w14:textId="77777777" w:rsidR="009947EB" w:rsidRPr="009947EB" w:rsidRDefault="009947EB" w:rsidP="00041B5C">
      <w:pPr>
        <w:rPr>
          <w:rFonts w:ascii="ＭＳ ゴシック" w:eastAsia="ＭＳ ゴシック" w:hAnsi="ＭＳ ゴシック" w:hint="eastAsia"/>
          <w:sz w:val="4"/>
          <w:szCs w:val="4"/>
        </w:rPr>
      </w:pPr>
    </w:p>
    <w:sectPr w:rsidR="009947EB" w:rsidRPr="009947EB" w:rsidSect="00041B5C">
      <w:headerReference w:type="default" r:id="rId7"/>
      <w:pgSz w:w="11906" w:h="16838" w:code="9"/>
      <w:pgMar w:top="851" w:right="1418" w:bottom="284" w:left="1418" w:header="907" w:footer="567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1899" w14:textId="77777777" w:rsidR="005F2F4B" w:rsidRDefault="005F2F4B" w:rsidP="00AF2518">
      <w:r>
        <w:separator/>
      </w:r>
    </w:p>
  </w:endnote>
  <w:endnote w:type="continuationSeparator" w:id="0">
    <w:p w14:paraId="0228388C" w14:textId="77777777" w:rsidR="005F2F4B" w:rsidRDefault="005F2F4B" w:rsidP="00AF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5FAD3" w14:textId="77777777" w:rsidR="005F2F4B" w:rsidRDefault="005F2F4B" w:rsidP="00AF2518">
      <w:r>
        <w:separator/>
      </w:r>
    </w:p>
  </w:footnote>
  <w:footnote w:type="continuationSeparator" w:id="0">
    <w:p w14:paraId="1E27560E" w14:textId="77777777" w:rsidR="005F2F4B" w:rsidRDefault="005F2F4B" w:rsidP="00AF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61EF" w14:textId="77777777" w:rsidR="00B43C93" w:rsidRPr="00B43C93" w:rsidRDefault="00B43C93" w:rsidP="00B43C93">
    <w:pPr>
      <w:pStyle w:val="a5"/>
      <w:jc w:val="right"/>
      <w:rPr>
        <w:sz w:val="16"/>
        <w:szCs w:val="16"/>
      </w:rPr>
    </w:pPr>
    <w:r w:rsidRPr="00B43C93">
      <w:rPr>
        <w:rFonts w:hint="eastAsia"/>
        <w:sz w:val="16"/>
        <w:szCs w:val="16"/>
      </w:rPr>
      <w:t>東大和市子ども・</w:t>
    </w:r>
    <w:r w:rsidR="00CD0444">
      <w:rPr>
        <w:rFonts w:hint="eastAsia"/>
        <w:sz w:val="16"/>
        <w:szCs w:val="16"/>
      </w:rPr>
      <w:t>若者・</w:t>
    </w:r>
    <w:r w:rsidRPr="00B43C93">
      <w:rPr>
        <w:rFonts w:hint="eastAsia"/>
        <w:sz w:val="16"/>
        <w:szCs w:val="16"/>
      </w:rPr>
      <w:t>子育て会議　公募委員</w:t>
    </w:r>
    <w:r>
      <w:rPr>
        <w:rFonts w:hint="eastAsia"/>
        <w:sz w:val="16"/>
        <w:szCs w:val="16"/>
      </w:rPr>
      <w:t xml:space="preserve">　作文用紙</w:t>
    </w:r>
  </w:p>
  <w:p w14:paraId="6267F346" w14:textId="77777777" w:rsidR="00B43C93" w:rsidRDefault="00B43C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7CF8"/>
    <w:multiLevelType w:val="hybridMultilevel"/>
    <w:tmpl w:val="94029576"/>
    <w:lvl w:ilvl="0" w:tplc="3726F4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36C1079"/>
    <w:multiLevelType w:val="hybridMultilevel"/>
    <w:tmpl w:val="8FBC978E"/>
    <w:lvl w:ilvl="0" w:tplc="51D6DED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75A6AB6"/>
    <w:multiLevelType w:val="hybridMultilevel"/>
    <w:tmpl w:val="06D0D5C2"/>
    <w:lvl w:ilvl="0" w:tplc="D2EE83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1B943BE"/>
    <w:multiLevelType w:val="hybridMultilevel"/>
    <w:tmpl w:val="63AE8868"/>
    <w:lvl w:ilvl="0" w:tplc="0CD820AA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2442224"/>
    <w:multiLevelType w:val="hybridMultilevel"/>
    <w:tmpl w:val="579699BE"/>
    <w:lvl w:ilvl="0" w:tplc="3B3AAEDA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48"/>
    <w:rsid w:val="00041B5C"/>
    <w:rsid w:val="000E4C58"/>
    <w:rsid w:val="000F5F2F"/>
    <w:rsid w:val="001463F7"/>
    <w:rsid w:val="001931BB"/>
    <w:rsid w:val="001C0B2A"/>
    <w:rsid w:val="00201775"/>
    <w:rsid w:val="0024250E"/>
    <w:rsid w:val="00251157"/>
    <w:rsid w:val="00261C61"/>
    <w:rsid w:val="00312904"/>
    <w:rsid w:val="003A1A2C"/>
    <w:rsid w:val="003D1D7F"/>
    <w:rsid w:val="003D712E"/>
    <w:rsid w:val="003F00CB"/>
    <w:rsid w:val="0044671D"/>
    <w:rsid w:val="00453B62"/>
    <w:rsid w:val="00463769"/>
    <w:rsid w:val="004912C0"/>
    <w:rsid w:val="004F0E10"/>
    <w:rsid w:val="00500A4A"/>
    <w:rsid w:val="0052752C"/>
    <w:rsid w:val="00550D79"/>
    <w:rsid w:val="00557552"/>
    <w:rsid w:val="00567757"/>
    <w:rsid w:val="00567E7B"/>
    <w:rsid w:val="005B0190"/>
    <w:rsid w:val="005F28C5"/>
    <w:rsid w:val="005F2F4B"/>
    <w:rsid w:val="00602509"/>
    <w:rsid w:val="00613886"/>
    <w:rsid w:val="00652749"/>
    <w:rsid w:val="0068308B"/>
    <w:rsid w:val="0069254E"/>
    <w:rsid w:val="006A6B2B"/>
    <w:rsid w:val="006D05DA"/>
    <w:rsid w:val="007F6D43"/>
    <w:rsid w:val="00804261"/>
    <w:rsid w:val="0081206E"/>
    <w:rsid w:val="008327D5"/>
    <w:rsid w:val="008469EF"/>
    <w:rsid w:val="00851BBD"/>
    <w:rsid w:val="00853736"/>
    <w:rsid w:val="008538D2"/>
    <w:rsid w:val="008B2E84"/>
    <w:rsid w:val="008C11A1"/>
    <w:rsid w:val="008C1BBD"/>
    <w:rsid w:val="008C45E8"/>
    <w:rsid w:val="008E6CF7"/>
    <w:rsid w:val="009947EB"/>
    <w:rsid w:val="009B1FC1"/>
    <w:rsid w:val="009B51B9"/>
    <w:rsid w:val="009D57E1"/>
    <w:rsid w:val="00A103A7"/>
    <w:rsid w:val="00A34C48"/>
    <w:rsid w:val="00A40F9E"/>
    <w:rsid w:val="00A60AEB"/>
    <w:rsid w:val="00A96EFB"/>
    <w:rsid w:val="00AA353F"/>
    <w:rsid w:val="00AF2518"/>
    <w:rsid w:val="00B07F3B"/>
    <w:rsid w:val="00B10161"/>
    <w:rsid w:val="00B352E6"/>
    <w:rsid w:val="00B43C93"/>
    <w:rsid w:val="00B75950"/>
    <w:rsid w:val="00B76CEF"/>
    <w:rsid w:val="00B81CAB"/>
    <w:rsid w:val="00B90D06"/>
    <w:rsid w:val="00BD1534"/>
    <w:rsid w:val="00BE1C8F"/>
    <w:rsid w:val="00C27549"/>
    <w:rsid w:val="00CA0E9A"/>
    <w:rsid w:val="00CD0444"/>
    <w:rsid w:val="00CE6C5A"/>
    <w:rsid w:val="00DB230A"/>
    <w:rsid w:val="00DB2517"/>
    <w:rsid w:val="00E97C7D"/>
    <w:rsid w:val="00EA60AB"/>
    <w:rsid w:val="00ED4285"/>
    <w:rsid w:val="00F00A33"/>
    <w:rsid w:val="00F24EB3"/>
    <w:rsid w:val="00F339A1"/>
    <w:rsid w:val="00F548F5"/>
    <w:rsid w:val="00F76C7A"/>
    <w:rsid w:val="00F91E48"/>
    <w:rsid w:val="00F97C5C"/>
    <w:rsid w:val="00FA260B"/>
    <w:rsid w:val="00FB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DFB27"/>
  <w15:chartTrackingRefBased/>
  <w15:docId w15:val="{9EFF7CAD-044E-4458-8C2A-40673FFC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1206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48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F2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251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F25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25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北九州市子ども・子育て会議　委員募集のお知らせ</vt:lpstr>
      <vt:lpstr>北九州市子ども・子育て会議　委員募集のお知らせ</vt:lpstr>
    </vt:vector>
  </TitlesOfParts>
  <Company>北九州市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北九州市子ども・子育て会議　委員募集のお知らせ</dc:title>
  <dc:subject/>
  <dc:creator>北九州市</dc:creator>
  <cp:keywords/>
  <cp:lastModifiedBy>HYNETPC642</cp:lastModifiedBy>
  <cp:revision>2</cp:revision>
  <cp:lastPrinted>2013-05-20T04:51:00Z</cp:lastPrinted>
  <dcterms:created xsi:type="dcterms:W3CDTF">2025-06-09T07:27:00Z</dcterms:created>
  <dcterms:modified xsi:type="dcterms:W3CDTF">2025-06-09T07:27:00Z</dcterms:modified>
</cp:coreProperties>
</file>