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5"/>
      </w:tblGrid>
      <w:tr w:rsidR="00624C13" w:rsidTr="003640AA">
        <w:trPr>
          <w:trHeight w:val="3119"/>
        </w:trPr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432435</wp:posOffset>
                      </wp:positionV>
                      <wp:extent cx="1451610" cy="1534084"/>
                      <wp:effectExtent l="0" t="0" r="0" b="0"/>
                      <wp:wrapNone/>
                      <wp:docPr id="1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4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0E23" w:rsidRPr="000B63EE" w:rsidRDefault="00A10E23" w:rsidP="00A10E23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A10E23" w:rsidRPr="00B771EA" w:rsidRDefault="006C06BA" w:rsidP="00A10E23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B771EA" w:rsidRDefault="006C06BA" w:rsidP="00A10E23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A10E23" w:rsidRPr="006C06BA" w:rsidRDefault="006C06BA" w:rsidP="006C06BA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A10E23" w:rsidRPr="00A10E23" w:rsidRDefault="00A10E23" w:rsidP="006C06BA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 w:rsidR="006C06BA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 w:rsidR="006C06BA"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A10E23" w:rsidRDefault="006C06BA" w:rsidP="00A10E23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6C06BA" w:rsidRPr="00A10E23" w:rsidRDefault="006C06BA" w:rsidP="00A10E23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A10E23" w:rsidRPr="00A10E23" w:rsidRDefault="00A10E23" w:rsidP="00A10E23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 w:rsidR="006C06BA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 w:rsidR="006C06BA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 w:rsidR="006C06BA"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 w:rsidR="006C06BA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 w:rsidR="006C06BA"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A10E23" w:rsidRPr="00A10E23" w:rsidRDefault="00A10E23" w:rsidP="00A10E23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 w:rsidR="006C06BA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 w:rsidR="006C06BA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A10E23" w:rsidRPr="00A10E23" w:rsidRDefault="00A10E23" w:rsidP="00A10E23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 w:rsidR="006C06BA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 w:rsidR="006C06BA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 w:rsidR="006C06BA"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 w:rsidR="006C06BA"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 w:rsidR="006C06BA"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left:0;text-align:left;margin-left:134pt;margin-top:34.05pt;width:114.3pt;height:120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3mtwIAALk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" filled="f" stroked="f">
                      <v:textbox inset=".26mm,.7pt,.26mm,2mm">
                        <w:txbxContent>
                          <w:p w:rsidR="00A10E23" w:rsidRPr="000B63EE" w:rsidRDefault="00A10E23" w:rsidP="00A10E23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A10E23" w:rsidRPr="00B771EA" w:rsidRDefault="006C06BA" w:rsidP="00A10E23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B771EA" w:rsidRDefault="006C06BA" w:rsidP="00A10E23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A10E23" w:rsidRPr="006C06BA" w:rsidRDefault="006C06BA" w:rsidP="006C06BA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A10E23" w:rsidRPr="00A10E23" w:rsidRDefault="00A10E23" w:rsidP="006C06BA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 w:rsidR="006C06BA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 w:rsidR="006C06BA"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A10E23" w:rsidRDefault="006C06BA" w:rsidP="00A10E23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6C06BA" w:rsidRPr="00A10E23" w:rsidRDefault="006C06BA" w:rsidP="00A10E23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A10E23" w:rsidRPr="00A10E23" w:rsidRDefault="00A10E23" w:rsidP="00A10E23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 w:rsidR="006C06BA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 w:rsidR="006C06BA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 w:rsidR="006C06BA"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 w:rsidR="006C06BA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 w:rsidR="006C06BA"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A10E23" w:rsidRPr="00A10E23" w:rsidRDefault="00A10E23" w:rsidP="00A10E23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 w:rsidR="006C06BA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 w:rsidR="006C06BA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A10E23" w:rsidRPr="00A10E23" w:rsidRDefault="00A10E23" w:rsidP="00A10E23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 w:rsidR="006C06BA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 w:rsidR="006C06BA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 w:rsidR="006C06BA"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 w:rsidR="006C06BA"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 w:rsidR="006C06BA"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1F30973C" wp14:editId="2626A8BF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89535</wp:posOffset>
                  </wp:positionV>
                  <wp:extent cx="1265040" cy="342720"/>
                  <wp:effectExtent l="0" t="0" r="0" b="635"/>
                  <wp:wrapNone/>
                  <wp:docPr id="2" name="図 2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7E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39DC5E7" wp14:editId="76BE05FB">
                      <wp:simplePos x="0" y="0"/>
                      <wp:positionH relativeFrom="column">
                        <wp:posOffset>-763270</wp:posOffset>
                      </wp:positionH>
                      <wp:positionV relativeFrom="paragraph">
                        <wp:posOffset>41910</wp:posOffset>
                      </wp:positionV>
                      <wp:extent cx="733425" cy="6972300"/>
                      <wp:effectExtent l="0" t="0" r="0" b="0"/>
                      <wp:wrapNone/>
                      <wp:docPr id="1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97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34D" w:rsidRPr="00E2634D" w:rsidRDefault="00E2634D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vanish/>
                                      <w:sz w:val="36"/>
                                    </w:rPr>
                                  </w:pPr>
                                  <w:r w:rsidRPr="00E2634D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vanish/>
                                      <w:sz w:val="36"/>
                                    </w:rPr>
                                    <w:t>微調整が必要です。必ず試し印刷を行ってください。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C5E7" id="Text Box 57" o:spid="_x0000_s1027" type="#_x0000_t202" style="position:absolute;left:0;text-align:left;margin-left:-60.1pt;margin-top:3.3pt;width:57.75pt;height:54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" stroked="f">
                      <v:textbox style="layout-flow:vertical-ideographic" inset="5.85pt,.7pt,5.85pt,.7pt">
                        <w:txbxContent>
                          <w:p w:rsidR="00E2634D" w:rsidRPr="00E2634D" w:rsidRDefault="00E2634D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vanish/>
                                <w:sz w:val="36"/>
                              </w:rPr>
                            </w:pPr>
                            <w:r w:rsidRPr="00E2634D">
                              <w:rPr>
                                <w:rFonts w:ascii="メイリオ" w:eastAsia="メイリオ" w:hAnsi="メイリオ" w:cs="メイリオ" w:hint="eastAsia"/>
                                <w:b/>
                                <w:vanish/>
                                <w:sz w:val="36"/>
                              </w:rPr>
                              <w:t>微調整が必要です。必ず試し印刷を行ってください。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432330</wp:posOffset>
                      </wp:positionV>
                      <wp:extent cx="1451610" cy="1533629"/>
                      <wp:effectExtent l="0" t="0" r="0" b="0"/>
                      <wp:wrapNone/>
                      <wp:docPr id="3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5.25pt;margin-top:34.05pt;width:114.3pt;height:120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783A5C72" wp14:editId="71F986C9">
                  <wp:simplePos x="0" y="0"/>
                  <wp:positionH relativeFrom="column">
                    <wp:posOffset>1739554</wp:posOffset>
                  </wp:positionH>
                  <wp:positionV relativeFrom="paragraph">
                    <wp:posOffset>80645</wp:posOffset>
                  </wp:positionV>
                  <wp:extent cx="1265040" cy="342720"/>
                  <wp:effectExtent l="0" t="0" r="0" b="635"/>
                  <wp:wrapNone/>
                  <wp:docPr id="3" name="図 3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4C13" w:rsidTr="003640AA">
        <w:trPr>
          <w:trHeight w:val="3119"/>
        </w:trPr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432965</wp:posOffset>
                      </wp:positionV>
                      <wp:extent cx="1451610" cy="1533629"/>
                      <wp:effectExtent l="0" t="0" r="0" b="0"/>
                      <wp:wrapNone/>
                      <wp:docPr id="41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4pt;margin-top:34.1pt;width:114.3pt;height:120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5334D585" wp14:editId="2CF02662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80544</wp:posOffset>
                  </wp:positionV>
                  <wp:extent cx="1265040" cy="342720"/>
                  <wp:effectExtent l="0" t="0" r="0" b="635"/>
                  <wp:wrapNone/>
                  <wp:docPr id="5" name="図 5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442490</wp:posOffset>
                      </wp:positionV>
                      <wp:extent cx="1451610" cy="1533629"/>
                      <wp:effectExtent l="0" t="0" r="0" b="0"/>
                      <wp:wrapNone/>
                      <wp:docPr id="4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36pt;margin-top:34.85pt;width:114.3pt;height:120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17504212" wp14:editId="7D036F99">
                  <wp:simplePos x="0" y="0"/>
                  <wp:positionH relativeFrom="column">
                    <wp:posOffset>1739554</wp:posOffset>
                  </wp:positionH>
                  <wp:positionV relativeFrom="paragraph">
                    <wp:posOffset>80544</wp:posOffset>
                  </wp:positionV>
                  <wp:extent cx="1265040" cy="342720"/>
                  <wp:effectExtent l="0" t="0" r="0" b="635"/>
                  <wp:wrapNone/>
                  <wp:docPr id="4" name="図 4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4C13" w:rsidTr="003640AA">
        <w:trPr>
          <w:trHeight w:val="3119"/>
        </w:trPr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433600</wp:posOffset>
                      </wp:positionV>
                      <wp:extent cx="1451610" cy="1533629"/>
                      <wp:effectExtent l="0" t="0" r="0" b="0"/>
                      <wp:wrapNone/>
                      <wp:docPr id="4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34.75pt;margin-top:34.15pt;width:114.3pt;height:120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357DE42A" wp14:editId="39A70144">
                  <wp:simplePos x="0" y="0"/>
                  <wp:positionH relativeFrom="column">
                    <wp:posOffset>1723679</wp:posOffset>
                  </wp:positionH>
                  <wp:positionV relativeFrom="paragraph">
                    <wp:posOffset>101496</wp:posOffset>
                  </wp:positionV>
                  <wp:extent cx="1265040" cy="342720"/>
                  <wp:effectExtent l="0" t="0" r="0" b="635"/>
                  <wp:wrapNone/>
                  <wp:docPr id="6" name="図 6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443230</wp:posOffset>
                      </wp:positionV>
                      <wp:extent cx="1451610" cy="1534084"/>
                      <wp:effectExtent l="0" t="0" r="0" b="0"/>
                      <wp:wrapNone/>
                      <wp:docPr id="50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4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36pt;margin-top:34.9pt;width:114.3pt;height:120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136717A4" wp14:editId="7502B1B6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91440</wp:posOffset>
                  </wp:positionV>
                  <wp:extent cx="1265040" cy="342720"/>
                  <wp:effectExtent l="0" t="0" r="0" b="635"/>
                  <wp:wrapNone/>
                  <wp:docPr id="7" name="図 7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4C13" w:rsidTr="003640AA">
        <w:trPr>
          <w:trHeight w:val="3119"/>
        </w:trPr>
        <w:tc>
          <w:tcPr>
            <w:tcW w:w="5160" w:type="dxa"/>
          </w:tcPr>
          <w:p w:rsidR="00624C13" w:rsidRDefault="003A309F" w:rsidP="00935F1E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453390</wp:posOffset>
                      </wp:positionV>
                      <wp:extent cx="1451610" cy="1534084"/>
                      <wp:effectExtent l="0" t="0" r="0" b="0"/>
                      <wp:wrapNone/>
                      <wp:docPr id="5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4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34pt;margin-top:35.7pt;width:114.3pt;height:120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cvuwIAAMA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1CC9F642" wp14:editId="0AF8F18F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111656</wp:posOffset>
                  </wp:positionV>
                  <wp:extent cx="1265040" cy="342720"/>
                  <wp:effectExtent l="0" t="0" r="0" b="635"/>
                  <wp:wrapNone/>
                  <wp:docPr id="8" name="図 8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443865</wp:posOffset>
                      </wp:positionV>
                      <wp:extent cx="1451610" cy="1534084"/>
                      <wp:effectExtent l="0" t="0" r="0" b="0"/>
                      <wp:wrapNone/>
                      <wp:docPr id="56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4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36pt;margin-top:34.95pt;width:114.3pt;height:120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fzuwIAAMA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35392" behindDoc="0" locked="0" layoutInCell="1" allowOverlap="1" wp14:anchorId="4257B8BB" wp14:editId="3A56AB69">
                  <wp:simplePos x="0" y="0"/>
                  <wp:positionH relativeFrom="column">
                    <wp:posOffset>1739554</wp:posOffset>
                  </wp:positionH>
                  <wp:positionV relativeFrom="paragraph">
                    <wp:posOffset>101600</wp:posOffset>
                  </wp:positionV>
                  <wp:extent cx="1265040" cy="342720"/>
                  <wp:effectExtent l="0" t="0" r="0" b="635"/>
                  <wp:wrapNone/>
                  <wp:docPr id="9" name="図 9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4C13" w:rsidTr="003640AA">
        <w:trPr>
          <w:trHeight w:val="3119"/>
        </w:trPr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444500</wp:posOffset>
                      </wp:positionV>
                      <wp:extent cx="1451610" cy="1534084"/>
                      <wp:effectExtent l="0" t="0" r="0" b="0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4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34.75pt;margin-top:35pt;width:114.3pt;height:120.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37440" behindDoc="0" locked="0" layoutInCell="1" allowOverlap="1" wp14:anchorId="4D926CD0" wp14:editId="056546CD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82449</wp:posOffset>
                  </wp:positionV>
                  <wp:extent cx="1265040" cy="342720"/>
                  <wp:effectExtent l="0" t="0" r="0" b="635"/>
                  <wp:wrapNone/>
                  <wp:docPr id="10" name="図 10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60" w:type="dxa"/>
          </w:tcPr>
          <w:p w:rsidR="00624C13" w:rsidRDefault="003A309F" w:rsidP="0093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434870</wp:posOffset>
                      </wp:positionV>
                      <wp:extent cx="1451610" cy="1533629"/>
                      <wp:effectExtent l="0" t="0" r="0" b="0"/>
                      <wp:wrapNone/>
                      <wp:docPr id="6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15336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DD7" w:rsidRPr="000B63EE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FB7DD7" w:rsidRPr="00B771EA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16"/>
                                    </w:rPr>
                                    <w:t>●●●●株式会社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●●●●課　●●●●係</w:t>
                                  </w:r>
                                </w:p>
                                <w:p w:rsidR="00FB7DD7" w:rsidRPr="006C06BA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z w:val="28"/>
                                      <w:szCs w:val="16"/>
                                    </w:rPr>
                                    <w:t>東大和</w:t>
                                  </w:r>
                                  <w:r w:rsidRPr="006C06BA">
                                    <w:rPr>
                                      <w:sz w:val="28"/>
                                      <w:szCs w:val="16"/>
                                    </w:rPr>
                                    <w:t xml:space="preserve">　太郎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spacing w:befor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A10E23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東京都東大和市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###############################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電</w:t>
                                  </w:r>
                                  <w:r w:rsidRPr="006C06BA">
                                    <w:rPr>
                                      <w:rFonts w:hint="eastAsia"/>
                                      <w:spacing w:val="-20"/>
                                      <w:kern w:val="0"/>
                                      <w:sz w:val="12"/>
                                      <w:szCs w:val="16"/>
                                      <w:fitText w:val="280" w:id="1545767426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14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FA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5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###-###-####</w:t>
                                  </w:r>
                                </w:p>
                                <w:p w:rsidR="00FB7DD7" w:rsidRPr="00A10E23" w:rsidRDefault="00FB7DD7" w:rsidP="00FB7DD7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6C06BA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Mai</w:t>
                                  </w:r>
                                  <w:r w:rsidRPr="006C06B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2"/>
                                      <w:szCs w:val="16"/>
                                      <w:fitText w:val="280" w:id="1545767424"/>
                                    </w:rPr>
                                    <w:t>l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#####</w:t>
                                  </w:r>
                                  <w:r>
                                    <w:rPr>
                                      <w:sz w:val="12"/>
                                      <w:szCs w:val="16"/>
                                    </w:rPr>
                                    <w:t>#######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  <w:t>############</w:t>
                                  </w:r>
                                </w:p>
                              </w:txbxContent>
                            </wps:txbx>
                            <wps:bodyPr rot="0" vert="horz" wrap="square" lIns="9360" tIns="8890" rIns="9360" bIns="72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35.25pt;margin-top:34.25pt;width:114.3pt;height:120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" filled="f" stroked="f">
                      <v:textbox inset=".26mm,.7pt,.26mm,2mm">
                        <w:txbxContent>
                          <w:p w:rsidR="00FB7DD7" w:rsidRPr="000B63EE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FB7DD7" w:rsidRPr="00B771EA" w:rsidRDefault="00FB7DD7" w:rsidP="00FB7DD7">
                            <w:pPr>
                              <w:adjustRightInd w:val="0"/>
                              <w:snapToGrid w:val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16"/>
                              </w:rPr>
                              <w:t>●●●●株式会社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●●●●課　●●●●係</w:t>
                            </w:r>
                          </w:p>
                          <w:p w:rsidR="00FB7DD7" w:rsidRPr="006C06BA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6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z w:val="28"/>
                                <w:szCs w:val="16"/>
                              </w:rPr>
                              <w:t>東大和</w:t>
                            </w:r>
                            <w:r w:rsidRPr="006C06BA">
                              <w:rPr>
                                <w:sz w:val="28"/>
                                <w:szCs w:val="16"/>
                              </w:rPr>
                              <w:t xml:space="preserve">　太郎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spacing w:before="120"/>
                              <w:rPr>
                                <w:sz w:val="12"/>
                                <w:szCs w:val="16"/>
                              </w:rPr>
                            </w:pPr>
                            <w:r w:rsidRPr="00A10E23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東京都東大和市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t>###############################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4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電</w:t>
                            </w:r>
                            <w:r w:rsidRPr="006C06BA">
                              <w:rPr>
                                <w:rFonts w:hint="eastAsia"/>
                                <w:spacing w:val="-20"/>
                                <w:kern w:val="0"/>
                                <w:sz w:val="12"/>
                                <w:szCs w:val="16"/>
                                <w:fitText w:val="280" w:id="1545767426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14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FA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5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###-###-####</w:t>
                            </w:r>
                          </w:p>
                          <w:p w:rsidR="00FB7DD7" w:rsidRPr="00A10E23" w:rsidRDefault="00FB7DD7" w:rsidP="00FB7DD7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16"/>
                              </w:rPr>
                            </w:pPr>
                            <w:r w:rsidRPr="006C06BA">
                              <w:rPr>
                                <w:rFonts w:hint="eastAsia"/>
                                <w:spacing w:val="8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Mai</w:t>
                            </w:r>
                            <w:r w:rsidRPr="006C06BA">
                              <w:rPr>
                                <w:rFonts w:hint="eastAsia"/>
                                <w:spacing w:val="1"/>
                                <w:kern w:val="0"/>
                                <w:sz w:val="12"/>
                                <w:szCs w:val="16"/>
                                <w:fitText w:val="280" w:id="1545767424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#####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#######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12"/>
                                <w:szCs w:val="16"/>
                              </w:rPr>
                              <w:t>############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309F"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06E289AF" wp14:editId="3BC8A769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82449</wp:posOffset>
                  </wp:positionV>
                  <wp:extent cx="1265040" cy="342720"/>
                  <wp:effectExtent l="0" t="0" r="0" b="635"/>
                  <wp:wrapNone/>
                  <wp:docPr id="11" name="図 11" descr="C:\Users\hyit-pc227\Desktop\横タイプ\東大和市ブランド・メッセージロゴ_4C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yit-pc227\Desktop\横タイプ\東大和市ブランド・メッセージロゴ_4C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040" cy="3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35F1E" w:rsidRDefault="00935F1E" w:rsidP="00935F1E"/>
    <w:sectPr w:rsidR="00935F1E" w:rsidSect="00624C13">
      <w:pgSz w:w="11906" w:h="16838"/>
      <w:pgMar w:top="624" w:right="794" w:bottom="25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06" w:rsidRDefault="00D73006" w:rsidP="00935F1E">
      <w:r>
        <w:separator/>
      </w:r>
    </w:p>
  </w:endnote>
  <w:endnote w:type="continuationSeparator" w:id="0">
    <w:p w:rsidR="00D73006" w:rsidRDefault="00D73006" w:rsidP="0093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06" w:rsidRDefault="00D73006" w:rsidP="00935F1E">
      <w:r>
        <w:separator/>
      </w:r>
    </w:p>
  </w:footnote>
  <w:footnote w:type="continuationSeparator" w:id="0">
    <w:p w:rsidR="00D73006" w:rsidRDefault="00D73006" w:rsidP="0093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9C"/>
    <w:rsid w:val="00046DD8"/>
    <w:rsid w:val="00054807"/>
    <w:rsid w:val="0006025B"/>
    <w:rsid w:val="00060628"/>
    <w:rsid w:val="00122371"/>
    <w:rsid w:val="00156435"/>
    <w:rsid w:val="00183080"/>
    <w:rsid w:val="00187ADB"/>
    <w:rsid w:val="001C4F71"/>
    <w:rsid w:val="001C5288"/>
    <w:rsid w:val="001E6337"/>
    <w:rsid w:val="001F1525"/>
    <w:rsid w:val="001F3D50"/>
    <w:rsid w:val="00204D6C"/>
    <w:rsid w:val="00216927"/>
    <w:rsid w:val="002523E7"/>
    <w:rsid w:val="002952E5"/>
    <w:rsid w:val="002A0F0B"/>
    <w:rsid w:val="002D4873"/>
    <w:rsid w:val="002E53F5"/>
    <w:rsid w:val="003640AA"/>
    <w:rsid w:val="003A309F"/>
    <w:rsid w:val="003C674B"/>
    <w:rsid w:val="004442E4"/>
    <w:rsid w:val="004646A0"/>
    <w:rsid w:val="004A6C17"/>
    <w:rsid w:val="004A79EA"/>
    <w:rsid w:val="004B0651"/>
    <w:rsid w:val="004C31CE"/>
    <w:rsid w:val="004E33BD"/>
    <w:rsid w:val="004F6FF9"/>
    <w:rsid w:val="00511F81"/>
    <w:rsid w:val="005332CC"/>
    <w:rsid w:val="00540625"/>
    <w:rsid w:val="00542260"/>
    <w:rsid w:val="00550EB9"/>
    <w:rsid w:val="00581ECE"/>
    <w:rsid w:val="00582777"/>
    <w:rsid w:val="0058296C"/>
    <w:rsid w:val="00592055"/>
    <w:rsid w:val="00596400"/>
    <w:rsid w:val="005A108E"/>
    <w:rsid w:val="005C5E10"/>
    <w:rsid w:val="005D2D8A"/>
    <w:rsid w:val="005F6067"/>
    <w:rsid w:val="0060747D"/>
    <w:rsid w:val="00624C13"/>
    <w:rsid w:val="006304A0"/>
    <w:rsid w:val="0063693B"/>
    <w:rsid w:val="006736CD"/>
    <w:rsid w:val="00683AED"/>
    <w:rsid w:val="006870CB"/>
    <w:rsid w:val="006B14F9"/>
    <w:rsid w:val="006B355B"/>
    <w:rsid w:val="006B7695"/>
    <w:rsid w:val="006C06BA"/>
    <w:rsid w:val="006F578D"/>
    <w:rsid w:val="00732AFB"/>
    <w:rsid w:val="0073410D"/>
    <w:rsid w:val="00773537"/>
    <w:rsid w:val="00786AC1"/>
    <w:rsid w:val="007E1D68"/>
    <w:rsid w:val="007F0F04"/>
    <w:rsid w:val="007F1D23"/>
    <w:rsid w:val="008364F1"/>
    <w:rsid w:val="008445F2"/>
    <w:rsid w:val="0085414E"/>
    <w:rsid w:val="00862357"/>
    <w:rsid w:val="00881AD0"/>
    <w:rsid w:val="00882540"/>
    <w:rsid w:val="008A521D"/>
    <w:rsid w:val="008B487C"/>
    <w:rsid w:val="00935F1E"/>
    <w:rsid w:val="0094798F"/>
    <w:rsid w:val="009706A2"/>
    <w:rsid w:val="00972ABB"/>
    <w:rsid w:val="009909A1"/>
    <w:rsid w:val="009F130A"/>
    <w:rsid w:val="00A10E23"/>
    <w:rsid w:val="00A443A2"/>
    <w:rsid w:val="00A4785A"/>
    <w:rsid w:val="00A74CBB"/>
    <w:rsid w:val="00A91295"/>
    <w:rsid w:val="00AB7E67"/>
    <w:rsid w:val="00AD05A8"/>
    <w:rsid w:val="00AF1259"/>
    <w:rsid w:val="00B23A18"/>
    <w:rsid w:val="00B34F7B"/>
    <w:rsid w:val="00B771EA"/>
    <w:rsid w:val="00BD4F73"/>
    <w:rsid w:val="00BF1A49"/>
    <w:rsid w:val="00BF783D"/>
    <w:rsid w:val="00C960FD"/>
    <w:rsid w:val="00CC63A5"/>
    <w:rsid w:val="00D16899"/>
    <w:rsid w:val="00D455DF"/>
    <w:rsid w:val="00D5579C"/>
    <w:rsid w:val="00D62C47"/>
    <w:rsid w:val="00D65B4F"/>
    <w:rsid w:val="00D73006"/>
    <w:rsid w:val="00DA5B71"/>
    <w:rsid w:val="00DD22A5"/>
    <w:rsid w:val="00DD3CC7"/>
    <w:rsid w:val="00DE7C82"/>
    <w:rsid w:val="00E127E9"/>
    <w:rsid w:val="00E150A5"/>
    <w:rsid w:val="00E20EE9"/>
    <w:rsid w:val="00E2485B"/>
    <w:rsid w:val="00E2634D"/>
    <w:rsid w:val="00E547E8"/>
    <w:rsid w:val="00E67F05"/>
    <w:rsid w:val="00E776EA"/>
    <w:rsid w:val="00EA2983"/>
    <w:rsid w:val="00EA4CAF"/>
    <w:rsid w:val="00EC246F"/>
    <w:rsid w:val="00F135AB"/>
    <w:rsid w:val="00F25AC5"/>
    <w:rsid w:val="00F83F07"/>
    <w:rsid w:val="00F85775"/>
    <w:rsid w:val="00FA535B"/>
    <w:rsid w:val="00FB7DD7"/>
    <w:rsid w:val="00FC519B"/>
    <w:rsid w:val="00FD1F13"/>
    <w:rsid w:val="00FE070D"/>
    <w:rsid w:val="00FE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DEC159-6C99-449D-92E2-65269BA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F1E"/>
  </w:style>
  <w:style w:type="paragraph" w:styleId="a6">
    <w:name w:val="footer"/>
    <w:basedOn w:val="a"/>
    <w:link w:val="a7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F1E"/>
  </w:style>
  <w:style w:type="paragraph" w:styleId="a8">
    <w:name w:val="Balloon Text"/>
    <w:basedOn w:val="a"/>
    <w:link w:val="a9"/>
    <w:uiPriority w:val="99"/>
    <w:semiHidden/>
    <w:unhideWhenUsed/>
    <w:rsid w:val="004E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3B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63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263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263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63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990F-E683-49CD-9751-B530F4DA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秘書広報課広報係</dc:creator>
  <cp:lastModifiedBy>HYIT-PC227</cp:lastModifiedBy>
  <cp:revision>81</cp:revision>
  <cp:lastPrinted>2014-06-30T07:42:00Z</cp:lastPrinted>
  <dcterms:created xsi:type="dcterms:W3CDTF">2013-11-27T03:24:00Z</dcterms:created>
  <dcterms:modified xsi:type="dcterms:W3CDTF">2017-12-04T02:40:00Z</dcterms:modified>
</cp:coreProperties>
</file>