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D5579C" w:rsidTr="0094798F">
        <w:trPr>
          <w:trHeight w:val="5159"/>
        </w:trPr>
        <w:tc>
          <w:tcPr>
            <w:tcW w:w="3118" w:type="dxa"/>
          </w:tcPr>
          <w:p w:rsidR="00D5579C" w:rsidRDefault="008C3ED6">
            <w:r w:rsidRPr="000427A8"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AFB7EB2" wp14:editId="2D3849BB">
                  <wp:simplePos x="0" y="0"/>
                  <wp:positionH relativeFrom="page">
                    <wp:posOffset>25400</wp:posOffset>
                  </wp:positionH>
                  <wp:positionV relativeFrom="page">
                    <wp:posOffset>1804718</wp:posOffset>
                  </wp:positionV>
                  <wp:extent cx="1291590" cy="349250"/>
                  <wp:effectExtent l="0" t="0" r="3810" b="0"/>
                  <wp:wrapNone/>
                  <wp:docPr id="1" name="図 1" descr="C:\Users\hyit-pc227\Desktop\横タイプ\東大和市ブランド・メッセージロゴ_横_モノク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yit-pc227\Desktop\横タイプ\東大和市ブランド・メッセージロゴ_横_モノク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1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C8FD8E4" wp14:editId="15808B2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-418465</wp:posOffset>
                      </wp:positionV>
                      <wp:extent cx="5852160" cy="485775"/>
                      <wp:effectExtent l="0" t="0" r="0" b="0"/>
                      <wp:wrapNone/>
                      <wp:docPr id="17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216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5DD2" w:rsidRPr="007E5DD2" w:rsidRDefault="007E5DD2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vanish/>
                                      <w:sz w:val="36"/>
                                    </w:rPr>
                                  </w:pPr>
                                  <w:r w:rsidRPr="007E5DD2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vanish/>
                                      <w:sz w:val="36"/>
                                    </w:rPr>
                                    <w:t>微調整が必要です。必ず試し印刷を行ってください。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8FD8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6" type="#_x0000_t202" style="position:absolute;left:0;text-align:left;margin-left:6.6pt;margin-top:-32.95pt;width:460.8pt;height:38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" stroked="f">
                      <v:textbox inset="5.85pt,.7pt,5.85pt,.7pt">
                        <w:txbxContent>
                          <w:p w:rsidR="007E5DD2" w:rsidRPr="007E5DD2" w:rsidRDefault="007E5DD2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vanish/>
                                <w:sz w:val="36"/>
                              </w:rPr>
                            </w:pPr>
                            <w:r w:rsidRPr="007E5DD2">
                              <w:rPr>
                                <w:rFonts w:ascii="メイリオ" w:eastAsia="メイリオ" w:hAnsi="メイリオ" w:cs="メイリオ" w:hint="eastAsia"/>
                                <w:b/>
                                <w:vanish/>
                                <w:sz w:val="36"/>
                              </w:rPr>
                              <w:t>微調整が必要です。必ず試し印刷を行ってください。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:rsidR="00D5579C" w:rsidRDefault="00D51ED8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1D8325E" wp14:editId="5E110215">
                      <wp:simplePos x="0" y="0"/>
                      <wp:positionH relativeFrom="column">
                        <wp:posOffset>-55509</wp:posOffset>
                      </wp:positionH>
                      <wp:positionV relativeFrom="paragraph">
                        <wp:posOffset>2147570</wp:posOffset>
                      </wp:positionV>
                      <wp:extent cx="1835785" cy="1078302"/>
                      <wp:effectExtent l="0" t="0" r="0" b="7620"/>
                      <wp:wrapNone/>
                      <wp:docPr id="50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785" cy="10783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●●●●</w:t>
                                  </w:r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>株式会社</w:t>
                                  </w:r>
                                </w:p>
                                <w:p w:rsidR="00D51ED8" w:rsidRPr="006378BB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●●●●課</w:t>
                                  </w: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●●●●係</w:t>
                                  </w:r>
                                </w:p>
                                <w:p w:rsidR="00D51ED8" w:rsidRPr="006378BB" w:rsidRDefault="00D51ED8" w:rsidP="00D51ED8">
                                  <w:pPr>
                                    <w:adjustRightInd w:val="0"/>
                                    <w:snapToGrid w:val="0"/>
                                    <w:spacing w:before="40"/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2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>東大和</w:t>
                                  </w:r>
                                  <w:r>
                                    <w:rPr>
                                      <w:sz w:val="2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>太郎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spacing w:before="4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東京都東大和市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###########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###########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電話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#################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8325E" id="Text Box 34" o:spid="_x0000_s1027" type="#_x0000_t202" style="position:absolute;left:0;text-align:left;margin-left:-4.35pt;margin-top:169.1pt;width:144.55pt;height:84.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" filled="f" stroked="f">
                      <v:textbox inset="1mm,1mm,1mm,1mm">
                        <w:txbxContent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●●●●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株式会社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●●●●課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●●●●係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rFonts w:hint="eastAsia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東大和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太郎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東京都東大和市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###########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#################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3BBB" w:rsidRPr="000427A8">
              <w:rPr>
                <w:noProof/>
              </w:rPr>
              <w:drawing>
                <wp:anchor distT="0" distB="0" distL="114300" distR="114300" simplePos="0" relativeHeight="251811840" behindDoc="0" locked="0" layoutInCell="1" allowOverlap="1" wp14:anchorId="277E9AAA" wp14:editId="3F0021EE">
                  <wp:simplePos x="0" y="0"/>
                  <wp:positionH relativeFrom="page">
                    <wp:posOffset>36459</wp:posOffset>
                  </wp:positionH>
                  <wp:positionV relativeFrom="page">
                    <wp:posOffset>1806575</wp:posOffset>
                  </wp:positionV>
                  <wp:extent cx="1223010" cy="330835"/>
                  <wp:effectExtent l="0" t="0" r="0" b="0"/>
                  <wp:wrapNone/>
                  <wp:docPr id="41" name="図 41" descr="C:\Users\hyit-pc227\Desktop\横タイプ\東大和市ブランド・メッセージロゴ_横_モノク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yit-pc227\Desktop\横タイプ\東大和市ブランド・メッセージロゴ_横_モノク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:rsidR="00D5579C" w:rsidRDefault="00D51ED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BE714E6" wp14:editId="0B197FAB">
                      <wp:simplePos x="0" y="0"/>
                      <wp:positionH relativeFrom="column">
                        <wp:posOffset>-51699</wp:posOffset>
                      </wp:positionH>
                      <wp:positionV relativeFrom="paragraph">
                        <wp:posOffset>2146935</wp:posOffset>
                      </wp:positionV>
                      <wp:extent cx="1835785" cy="1078302"/>
                      <wp:effectExtent l="0" t="0" r="0" b="7620"/>
                      <wp:wrapNone/>
                      <wp:docPr id="51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785" cy="10783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●●●●</w:t>
                                  </w:r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>株式会社</w:t>
                                  </w:r>
                                </w:p>
                                <w:p w:rsidR="00D51ED8" w:rsidRPr="006378BB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●●●●課</w:t>
                                  </w: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●●●●係</w:t>
                                  </w:r>
                                </w:p>
                                <w:p w:rsidR="00D51ED8" w:rsidRPr="006378BB" w:rsidRDefault="00D51ED8" w:rsidP="00D51ED8">
                                  <w:pPr>
                                    <w:adjustRightInd w:val="0"/>
                                    <w:snapToGrid w:val="0"/>
                                    <w:spacing w:before="40"/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2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>東大和</w:t>
                                  </w:r>
                                  <w:r>
                                    <w:rPr>
                                      <w:sz w:val="2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>太郎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spacing w:before="4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東京都東大和市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###########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###########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電話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#################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714E6" id="_x0000_s1028" type="#_x0000_t202" style="position:absolute;left:0;text-align:left;margin-left:-4.05pt;margin-top:169.05pt;width:144.55pt;height:84.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" filled="f" stroked="f">
                      <v:textbox inset="1mm,1mm,1mm,1mm">
                        <w:txbxContent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●●●●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株式会社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●●●●課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●●●●係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rFonts w:hint="eastAsia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東大和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太郎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東京都東大和市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###########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#################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r w:rsidR="00803BBB" w:rsidRPr="000427A8">
              <w:rPr>
                <w:noProof/>
              </w:rPr>
              <w:drawing>
                <wp:anchor distT="0" distB="0" distL="114300" distR="114300" simplePos="0" relativeHeight="251813888" behindDoc="0" locked="0" layoutInCell="1" allowOverlap="1" wp14:anchorId="6C437ADE" wp14:editId="73CD75E1">
                  <wp:simplePos x="0" y="0"/>
                  <wp:positionH relativeFrom="page">
                    <wp:posOffset>41275</wp:posOffset>
                  </wp:positionH>
                  <wp:positionV relativeFrom="page">
                    <wp:posOffset>1803664</wp:posOffset>
                  </wp:positionV>
                  <wp:extent cx="1223010" cy="330835"/>
                  <wp:effectExtent l="0" t="0" r="0" b="0"/>
                  <wp:wrapNone/>
                  <wp:docPr id="42" name="図 42" descr="C:\Users\hyit-pc227\Desktop\横タイプ\東大和市ブランド・メッセージロゴ_横_モノク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yit-pc227\Desktop\横タイプ\東大和市ブランド・メッセージロゴ_横_モノク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3118" w:type="dxa"/>
          </w:tcPr>
          <w:p w:rsidR="00D5579C" w:rsidRDefault="00EE5C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1346CC9" wp14:editId="133E31F0">
                      <wp:simplePos x="0" y="0"/>
                      <wp:positionH relativeFrom="column">
                        <wp:posOffset>-50429</wp:posOffset>
                      </wp:positionH>
                      <wp:positionV relativeFrom="paragraph">
                        <wp:posOffset>2155190</wp:posOffset>
                      </wp:positionV>
                      <wp:extent cx="1835785" cy="1138555"/>
                      <wp:effectExtent l="0" t="0" r="0" b="4445"/>
                      <wp:wrapNone/>
                      <wp:docPr id="52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785" cy="1138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●●●●</w:t>
                                  </w:r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>株式会社</w:t>
                                  </w:r>
                                </w:p>
                                <w:p w:rsidR="00D51ED8" w:rsidRPr="006378BB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●●●●課</w:t>
                                  </w: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●●●●係</w:t>
                                  </w:r>
                                </w:p>
                                <w:p w:rsidR="00D51ED8" w:rsidRPr="006378BB" w:rsidRDefault="00D51ED8" w:rsidP="00D51ED8">
                                  <w:pPr>
                                    <w:adjustRightInd w:val="0"/>
                                    <w:snapToGrid w:val="0"/>
                                    <w:spacing w:before="40"/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2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>東大和</w:t>
                                  </w:r>
                                  <w:r>
                                    <w:rPr>
                                      <w:sz w:val="2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>太郎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spacing w:before="4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東京都東大和市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###########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###########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電話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#################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46CC9" id="_x0000_s1029" type="#_x0000_t202" style="position:absolute;left:0;text-align:left;margin-left:-3.95pt;margin-top:169.7pt;width:144.55pt;height:89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" filled="f" stroked="f">
                      <v:textbox inset="1mm,1mm,1mm,1mm">
                        <w:txbxContent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●●●●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株式会社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●●●●課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●●●●係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rFonts w:hint="eastAsia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東大和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太郎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東京都東大和市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###########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#################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3BBB" w:rsidRPr="000427A8">
              <w:rPr>
                <w:noProof/>
              </w:rPr>
              <w:drawing>
                <wp:anchor distT="0" distB="0" distL="114300" distR="114300" simplePos="0" relativeHeight="251815936" behindDoc="0" locked="0" layoutInCell="1" allowOverlap="1" wp14:anchorId="540E92A3" wp14:editId="4E1C57DF">
                  <wp:simplePos x="0" y="0"/>
                  <wp:positionH relativeFrom="page">
                    <wp:posOffset>44821</wp:posOffset>
                  </wp:positionH>
                  <wp:positionV relativeFrom="page">
                    <wp:posOffset>1809115</wp:posOffset>
                  </wp:positionV>
                  <wp:extent cx="1223010" cy="330835"/>
                  <wp:effectExtent l="0" t="0" r="0" b="0"/>
                  <wp:wrapNone/>
                  <wp:docPr id="43" name="図 43" descr="C:\Users\hyit-pc227\Desktop\横タイプ\東大和市ブランド・メッセージロゴ_横_モノク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yit-pc227\Desktop\横タイプ\東大和市ブランド・メッセージロゴ_横_モノク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:rsidR="00D5579C" w:rsidRDefault="00EE5C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0A0E121" wp14:editId="16E9866F">
                      <wp:simplePos x="0" y="0"/>
                      <wp:positionH relativeFrom="column">
                        <wp:posOffset>-42809</wp:posOffset>
                      </wp:positionH>
                      <wp:positionV relativeFrom="paragraph">
                        <wp:posOffset>2148840</wp:posOffset>
                      </wp:positionV>
                      <wp:extent cx="1835785" cy="1078230"/>
                      <wp:effectExtent l="0" t="0" r="0" b="7620"/>
                      <wp:wrapNone/>
                      <wp:docPr id="53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785" cy="1078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●●●●</w:t>
                                  </w:r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>株式会社</w:t>
                                  </w:r>
                                </w:p>
                                <w:p w:rsidR="00D51ED8" w:rsidRPr="006378BB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●●●●課</w:t>
                                  </w: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●●●●係</w:t>
                                  </w:r>
                                </w:p>
                                <w:p w:rsidR="00D51ED8" w:rsidRPr="006378BB" w:rsidRDefault="00D51ED8" w:rsidP="00D51ED8">
                                  <w:pPr>
                                    <w:adjustRightInd w:val="0"/>
                                    <w:snapToGrid w:val="0"/>
                                    <w:spacing w:before="40"/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2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>東大和</w:t>
                                  </w:r>
                                  <w:r>
                                    <w:rPr>
                                      <w:sz w:val="2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>太郎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spacing w:before="4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東京都東大和市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###########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###########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電話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#################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0E121" id="_x0000_s1030" type="#_x0000_t202" style="position:absolute;left:0;text-align:left;margin-left:-3.35pt;margin-top:169.2pt;width:144.55pt;height:84.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" filled="f" stroked="f">
                      <v:textbox inset="1mm,1mm,1mm,1mm">
                        <w:txbxContent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●●●●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株式会社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●●●●課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●●●●係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rFonts w:hint="eastAsia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東大和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太郎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東京都東大和市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###########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#################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3BBB" w:rsidRPr="000427A8">
              <w:rPr>
                <w:noProof/>
              </w:rPr>
              <w:drawing>
                <wp:anchor distT="0" distB="0" distL="114300" distR="114300" simplePos="0" relativeHeight="251817984" behindDoc="0" locked="0" layoutInCell="1" allowOverlap="1" wp14:anchorId="7F1BB107" wp14:editId="6463516D">
                  <wp:simplePos x="0" y="0"/>
                  <wp:positionH relativeFrom="page">
                    <wp:posOffset>49901</wp:posOffset>
                  </wp:positionH>
                  <wp:positionV relativeFrom="page">
                    <wp:posOffset>1809750</wp:posOffset>
                  </wp:positionV>
                  <wp:extent cx="1223010" cy="330835"/>
                  <wp:effectExtent l="0" t="0" r="0" b="0"/>
                  <wp:wrapNone/>
                  <wp:docPr id="44" name="図 44" descr="C:\Users\hyit-pc227\Desktop\横タイプ\東大和市ブランド・メッセージロゴ_横_モノク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yit-pc227\Desktop\横タイプ\東大和市ブランド・メッセージロゴ_横_モノク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579C" w:rsidTr="0094798F">
        <w:trPr>
          <w:trHeight w:val="5159"/>
        </w:trPr>
        <w:tc>
          <w:tcPr>
            <w:tcW w:w="3118" w:type="dxa"/>
          </w:tcPr>
          <w:p w:rsidR="00D5579C" w:rsidRDefault="00803BBB">
            <w:r w:rsidRPr="000427A8">
              <w:rPr>
                <w:noProof/>
              </w:rPr>
              <w:drawing>
                <wp:anchor distT="0" distB="0" distL="114300" distR="114300" simplePos="0" relativeHeight="251820032" behindDoc="0" locked="0" layoutInCell="1" allowOverlap="1" wp14:anchorId="1FA1F984" wp14:editId="23EDF0E1">
                  <wp:simplePos x="0" y="0"/>
                  <wp:positionH relativeFrom="page">
                    <wp:posOffset>25029</wp:posOffset>
                  </wp:positionH>
                  <wp:positionV relativeFrom="page">
                    <wp:posOffset>1776730</wp:posOffset>
                  </wp:positionV>
                  <wp:extent cx="1223010" cy="330835"/>
                  <wp:effectExtent l="0" t="0" r="0" b="0"/>
                  <wp:wrapNone/>
                  <wp:docPr id="45" name="図 45" descr="C:\Users\hyit-pc227\Desktop\横タイプ\東大和市ブランド・メッセージロゴ_横_モノク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yit-pc227\Desktop\横タイプ\東大和市ブランド・メッセージロゴ_横_モノク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:rsidR="00D5579C" w:rsidRDefault="00D51ED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41CBF0A" wp14:editId="6DD9C696">
                      <wp:simplePos x="0" y="0"/>
                      <wp:positionH relativeFrom="column">
                        <wp:posOffset>-54874</wp:posOffset>
                      </wp:positionH>
                      <wp:positionV relativeFrom="paragraph">
                        <wp:posOffset>2108200</wp:posOffset>
                      </wp:positionV>
                      <wp:extent cx="1835785" cy="1078302"/>
                      <wp:effectExtent l="0" t="0" r="0" b="7620"/>
                      <wp:wrapNone/>
                      <wp:docPr id="55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785" cy="10783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●●●●</w:t>
                                  </w:r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>株式会社</w:t>
                                  </w:r>
                                </w:p>
                                <w:p w:rsidR="00D51ED8" w:rsidRPr="006378BB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●●●●課</w:t>
                                  </w: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●●●●係</w:t>
                                  </w:r>
                                </w:p>
                                <w:p w:rsidR="00D51ED8" w:rsidRPr="006378BB" w:rsidRDefault="00D51ED8" w:rsidP="00D51ED8">
                                  <w:pPr>
                                    <w:adjustRightInd w:val="0"/>
                                    <w:snapToGrid w:val="0"/>
                                    <w:spacing w:before="40"/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2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>東大和</w:t>
                                  </w:r>
                                  <w:r>
                                    <w:rPr>
                                      <w:sz w:val="2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>太郎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spacing w:before="4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東京都東大和市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###########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###########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電話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#################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CBF0A" id="_x0000_s1031" type="#_x0000_t202" style="position:absolute;left:0;text-align:left;margin-left:-4.3pt;margin-top:166pt;width:144.55pt;height:84.9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" filled="f" stroked="f">
                      <v:textbox inset="1mm,1mm,1mm,1mm">
                        <w:txbxContent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●●●●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株式会社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●●●●課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●●●●係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rFonts w:hint="eastAsia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東大和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太郎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東京都東大和市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###########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#################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3BBB" w:rsidRPr="000427A8">
              <w:rPr>
                <w:noProof/>
              </w:rPr>
              <w:drawing>
                <wp:anchor distT="0" distB="0" distL="114300" distR="114300" simplePos="0" relativeHeight="251822080" behindDoc="0" locked="0" layoutInCell="1" allowOverlap="1" wp14:anchorId="56A44E2B" wp14:editId="7857B430">
                  <wp:simplePos x="0" y="0"/>
                  <wp:positionH relativeFrom="page">
                    <wp:posOffset>37094</wp:posOffset>
                  </wp:positionH>
                  <wp:positionV relativeFrom="page">
                    <wp:posOffset>1773555</wp:posOffset>
                  </wp:positionV>
                  <wp:extent cx="1223010" cy="330835"/>
                  <wp:effectExtent l="0" t="0" r="0" b="0"/>
                  <wp:wrapNone/>
                  <wp:docPr id="46" name="図 46" descr="C:\Users\hyit-pc227\Desktop\横タイプ\東大和市ブランド・メッセージロゴ_横_モノク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yit-pc227\Desktop\横タイプ\東大和市ブランド・メッセージロゴ_横_モノク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:rsidR="00D5579C" w:rsidRDefault="00D51ED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ACFE598" wp14:editId="14A7EC6F">
                      <wp:simplePos x="0" y="0"/>
                      <wp:positionH relativeFrom="column">
                        <wp:posOffset>-50536</wp:posOffset>
                      </wp:positionH>
                      <wp:positionV relativeFrom="paragraph">
                        <wp:posOffset>2119630</wp:posOffset>
                      </wp:positionV>
                      <wp:extent cx="1835785" cy="1078302"/>
                      <wp:effectExtent l="0" t="0" r="0" b="7620"/>
                      <wp:wrapNone/>
                      <wp:docPr id="56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785" cy="10783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●●●●</w:t>
                                  </w:r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>株式会社</w:t>
                                  </w:r>
                                </w:p>
                                <w:p w:rsidR="00D51ED8" w:rsidRPr="006378BB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●●●●課</w:t>
                                  </w: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●●●●係</w:t>
                                  </w:r>
                                </w:p>
                                <w:p w:rsidR="00D51ED8" w:rsidRPr="006378BB" w:rsidRDefault="00D51ED8" w:rsidP="00D51ED8">
                                  <w:pPr>
                                    <w:adjustRightInd w:val="0"/>
                                    <w:snapToGrid w:val="0"/>
                                    <w:spacing w:before="40"/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2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>東大和</w:t>
                                  </w:r>
                                  <w:r>
                                    <w:rPr>
                                      <w:sz w:val="2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>太郎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spacing w:before="4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東京都東大和市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###########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###########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電話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#################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FE598" id="_x0000_s1032" type="#_x0000_t202" style="position:absolute;left:0;text-align:left;margin-left:-4pt;margin-top:166.9pt;width:144.55pt;height:84.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" filled="f" stroked="f">
                      <v:textbox inset="1mm,1mm,1mm,1mm">
                        <w:txbxContent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●●●●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株式会社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●●●●課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●●●●係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rFonts w:hint="eastAsia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東大和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太郎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東京都東大和市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###########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#################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3BBB" w:rsidRPr="000427A8">
              <w:rPr>
                <w:noProof/>
              </w:rPr>
              <w:drawing>
                <wp:anchor distT="0" distB="0" distL="114300" distR="114300" simplePos="0" relativeHeight="251824128" behindDoc="0" locked="0" layoutInCell="1" allowOverlap="1" wp14:anchorId="09262DAD" wp14:editId="18B3070A">
                  <wp:simplePos x="0" y="0"/>
                  <wp:positionH relativeFrom="page">
                    <wp:posOffset>41539</wp:posOffset>
                  </wp:positionH>
                  <wp:positionV relativeFrom="page">
                    <wp:posOffset>1776730</wp:posOffset>
                  </wp:positionV>
                  <wp:extent cx="1223010" cy="330835"/>
                  <wp:effectExtent l="0" t="0" r="0" b="0"/>
                  <wp:wrapNone/>
                  <wp:docPr id="47" name="図 47" descr="C:\Users\hyit-pc227\Desktop\横タイプ\東大和市ブランド・メッセージロゴ_横_モノク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yit-pc227\Desktop\横タイプ\東大和市ブランド・メッセージロゴ_横_モノク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:rsidR="00D5579C" w:rsidRPr="00C66C53" w:rsidRDefault="0059485B" w:rsidP="000F62F8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8B760DB" wp14:editId="7E0B5A5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2107194</wp:posOffset>
                      </wp:positionV>
                      <wp:extent cx="1835785" cy="1078302"/>
                      <wp:effectExtent l="0" t="0" r="0" b="7620"/>
                      <wp:wrapNone/>
                      <wp:docPr id="57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785" cy="10783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●●●●</w:t>
                                  </w:r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>株式会社</w:t>
                                  </w:r>
                                </w:p>
                                <w:p w:rsidR="00D51ED8" w:rsidRPr="006378BB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●●●●課</w:t>
                                  </w: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●●●●係</w:t>
                                  </w:r>
                                </w:p>
                                <w:p w:rsidR="00D51ED8" w:rsidRPr="006378BB" w:rsidRDefault="00D51ED8" w:rsidP="00D51ED8">
                                  <w:pPr>
                                    <w:adjustRightInd w:val="0"/>
                                    <w:snapToGrid w:val="0"/>
                                    <w:spacing w:before="40"/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2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>東大和</w:t>
                                  </w:r>
                                  <w:r>
                                    <w:rPr>
                                      <w:sz w:val="2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>太郎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spacing w:before="4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東京都東大和市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###########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###########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電話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#################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760DB" id="_x0000_s1033" type="#_x0000_t202" style="position:absolute;left:0;text-align:left;margin-left:-3.7pt;margin-top:165.9pt;width:144.55pt;height:84.9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" filled="f" stroked="f">
                      <v:textbox inset="1mm,1mm,1mm,1mm">
                        <w:txbxContent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●●●●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株式会社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●●●●課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●●●●係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rFonts w:hint="eastAsia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東大和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太郎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東京都東大和市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###########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#################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3BBB" w:rsidRPr="000427A8">
              <w:rPr>
                <w:noProof/>
              </w:rPr>
              <w:drawing>
                <wp:anchor distT="0" distB="0" distL="114300" distR="114300" simplePos="0" relativeHeight="251826176" behindDoc="0" locked="0" layoutInCell="1" allowOverlap="1" wp14:anchorId="4EB04C15" wp14:editId="5C638DD5">
                  <wp:simplePos x="0" y="0"/>
                  <wp:positionH relativeFrom="page">
                    <wp:posOffset>45984</wp:posOffset>
                  </wp:positionH>
                  <wp:positionV relativeFrom="page">
                    <wp:posOffset>1776730</wp:posOffset>
                  </wp:positionV>
                  <wp:extent cx="1223010" cy="330835"/>
                  <wp:effectExtent l="0" t="0" r="0" b="0"/>
                  <wp:wrapNone/>
                  <wp:docPr id="48" name="図 48" descr="C:\Users\hyit-pc227\Desktop\横タイプ\東大和市ブランド・メッセージロゴ_横_モノク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yit-pc227\Desktop\横タイプ\東大和市ブランド・メッセージロゴ_横_モノク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:rsidR="00D5579C" w:rsidRDefault="00D51ED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9514950" wp14:editId="4E765588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2110369</wp:posOffset>
                      </wp:positionV>
                      <wp:extent cx="1835785" cy="1078302"/>
                      <wp:effectExtent l="0" t="0" r="0" b="7620"/>
                      <wp:wrapNone/>
                      <wp:docPr id="58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785" cy="10783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●●●●</w:t>
                                  </w:r>
                                  <w:r>
                                    <w:rPr>
                                      <w:sz w:val="20"/>
                                      <w:szCs w:val="16"/>
                                    </w:rPr>
                                    <w:t>株式会社</w:t>
                                  </w:r>
                                </w:p>
                                <w:p w:rsidR="00D51ED8" w:rsidRPr="006378BB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●●●●課</w:t>
                                  </w: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378B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●●●●係</w:t>
                                  </w:r>
                                </w:p>
                                <w:p w:rsidR="00D51ED8" w:rsidRPr="006378BB" w:rsidRDefault="00D51ED8" w:rsidP="00D51ED8">
                                  <w:pPr>
                                    <w:adjustRightInd w:val="0"/>
                                    <w:snapToGrid w:val="0"/>
                                    <w:spacing w:before="40"/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2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>東大和</w:t>
                                  </w:r>
                                  <w:r>
                                    <w:rPr>
                                      <w:sz w:val="2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16"/>
                                    </w:rPr>
                                    <w:t>太郎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spacing w:before="4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東京都東大和市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###########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###########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電話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D51ED8" w:rsidRPr="00C66C53" w:rsidRDefault="00D51ED8" w:rsidP="00D51ED8">
                                  <w:pPr>
                                    <w:adjustRightInd w:val="0"/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C66C5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#####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</w:t>
                                  </w:r>
                                  <w:r w:rsidRPr="00C66C53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#################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14950" id="_x0000_s1034" type="#_x0000_t202" style="position:absolute;left:0;text-align:left;margin-left:-4.05pt;margin-top:166.15pt;width:144.55pt;height:84.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" filled="f" stroked="f">
                      <v:textbox inset="1mm,1mm,1mm,1mm">
                        <w:txbxContent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●●●●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株式会社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●●●●課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●●●●係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rFonts w:hint="eastAsia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東大和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太郎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東京都東大和市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###########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#################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3BBB" w:rsidRPr="000427A8">
              <w:rPr>
                <w:noProof/>
              </w:rPr>
              <w:drawing>
                <wp:anchor distT="0" distB="0" distL="114300" distR="114300" simplePos="0" relativeHeight="251828224" behindDoc="0" locked="0" layoutInCell="1" allowOverlap="1" wp14:anchorId="2CBC2996" wp14:editId="4994178A">
                  <wp:simplePos x="0" y="0"/>
                  <wp:positionH relativeFrom="page">
                    <wp:posOffset>50429</wp:posOffset>
                  </wp:positionH>
                  <wp:positionV relativeFrom="page">
                    <wp:posOffset>1776730</wp:posOffset>
                  </wp:positionV>
                  <wp:extent cx="1223010" cy="330835"/>
                  <wp:effectExtent l="0" t="0" r="0" b="0"/>
                  <wp:wrapNone/>
                  <wp:docPr id="49" name="図 49" descr="C:\Users\hyit-pc227\Desktop\横タイプ\東大和市ブランド・メッセージロゴ_横_モノクロ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yit-pc227\Desktop\横タイプ\東大和市ブランド・メッセージロゴ_横_モノクロ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35F1E" w:rsidRDefault="0059485B" w:rsidP="00935F1E"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3282D07" wp14:editId="17545F4E">
                <wp:simplePos x="0" y="0"/>
                <wp:positionH relativeFrom="column">
                  <wp:posOffset>68951</wp:posOffset>
                </wp:positionH>
                <wp:positionV relativeFrom="paragraph">
                  <wp:posOffset>-1169670</wp:posOffset>
                </wp:positionV>
                <wp:extent cx="1835785" cy="1078230"/>
                <wp:effectExtent l="0" t="0" r="0" b="7620"/>
                <wp:wrapNone/>
                <wp:docPr id="5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●●●●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株式会社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●●●●課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●●●●係</w:t>
                            </w:r>
                          </w:p>
                          <w:p w:rsidR="00D51ED8" w:rsidRPr="006378BB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rFonts w:hint="eastAsia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東大和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太郎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東京都東大和市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###########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</w:p>
                          <w:p w:rsidR="00D51ED8" w:rsidRPr="00C66C53" w:rsidRDefault="00D51ED8" w:rsidP="00D51ED8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#################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82D07" id="_x0000_s1035" type="#_x0000_t202" style="position:absolute;left:0;text-align:left;margin-left:5.45pt;margin-top:-92.1pt;width:144.55pt;height:84.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" filled="f" stroked="f">
                <v:textbox inset="1mm,1mm,1mm,1mm">
                  <w:txbxContent>
                    <w:p w:rsidR="00D51ED8" w:rsidRPr="00C66C53" w:rsidRDefault="00D51ED8" w:rsidP="00D51ED8">
                      <w:pPr>
                        <w:adjustRightInd w:val="0"/>
                        <w:snapToGrid w:val="0"/>
                        <w:rPr>
                          <w:rFonts w:hint="eastAsia"/>
                          <w:sz w:val="20"/>
                          <w:szCs w:val="16"/>
                        </w:rPr>
                      </w:pPr>
                      <w:r>
                        <w:rPr>
                          <w:rFonts w:hint="eastAsia"/>
                          <w:sz w:val="20"/>
                          <w:szCs w:val="16"/>
                        </w:rPr>
                        <w:t>●●●●</w:t>
                      </w:r>
                      <w:r>
                        <w:rPr>
                          <w:sz w:val="20"/>
                          <w:szCs w:val="16"/>
                        </w:rPr>
                        <w:t>株式会社</w:t>
                      </w:r>
                    </w:p>
                    <w:p w:rsidR="00D51ED8" w:rsidRPr="006378BB" w:rsidRDefault="00D51ED8" w:rsidP="00D51ED8">
                      <w:pPr>
                        <w:adjustRightInd w:val="0"/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78BB">
                        <w:rPr>
                          <w:rFonts w:hint="eastAsia"/>
                          <w:sz w:val="16"/>
                          <w:szCs w:val="16"/>
                        </w:rPr>
                        <w:t>●●●●課</w:t>
                      </w:r>
                      <w:r w:rsidRPr="006378BB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78BB">
                        <w:rPr>
                          <w:rFonts w:hint="eastAsia"/>
                          <w:sz w:val="16"/>
                          <w:szCs w:val="16"/>
                        </w:rPr>
                        <w:t>●●●●係</w:t>
                      </w:r>
                    </w:p>
                    <w:p w:rsidR="00D51ED8" w:rsidRPr="006378BB" w:rsidRDefault="00D51ED8" w:rsidP="00D51ED8">
                      <w:pPr>
                        <w:adjustRightInd w:val="0"/>
                        <w:snapToGrid w:val="0"/>
                        <w:spacing w:before="40"/>
                        <w:rPr>
                          <w:rFonts w:hint="eastAsia"/>
                          <w:sz w:val="24"/>
                          <w:szCs w:val="16"/>
                        </w:rPr>
                      </w:pPr>
                      <w:r>
                        <w:rPr>
                          <w:rFonts w:hint="eastAsia"/>
                          <w:sz w:val="24"/>
                          <w:szCs w:val="16"/>
                        </w:rPr>
                        <w:t xml:space="preserve">　　</w:t>
                      </w:r>
                      <w:r>
                        <w:rPr>
                          <w:sz w:val="24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16"/>
                        </w:rPr>
                        <w:t>東大和</w:t>
                      </w:r>
                      <w:r>
                        <w:rPr>
                          <w:sz w:val="24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16"/>
                        </w:rPr>
                        <w:t>太郎</w:t>
                      </w:r>
                    </w:p>
                    <w:p w:rsidR="00D51ED8" w:rsidRPr="00C66C53" w:rsidRDefault="00D51ED8" w:rsidP="00D51ED8">
                      <w:pPr>
                        <w:adjustRightInd w:val="0"/>
                        <w:snapToGrid w:val="0"/>
                        <w:spacing w:before="40"/>
                        <w:rPr>
                          <w:sz w:val="14"/>
                          <w:szCs w:val="16"/>
                        </w:rPr>
                      </w:pPr>
                      <w:r w:rsidRPr="00C66C53">
                        <w:rPr>
                          <w:rFonts w:hint="eastAsia"/>
                          <w:sz w:val="14"/>
                          <w:szCs w:val="16"/>
                        </w:rPr>
                        <w:t>〒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###</w:t>
                      </w:r>
                      <w:r w:rsidRPr="00C66C53">
                        <w:rPr>
                          <w:rFonts w:hint="eastAsia"/>
                          <w:sz w:val="14"/>
                          <w:szCs w:val="16"/>
                        </w:rPr>
                        <w:t>-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####</w:t>
                      </w:r>
                      <w:r>
                        <w:rPr>
                          <w:sz w:val="14"/>
                          <w:szCs w:val="16"/>
                        </w:rPr>
                        <w:br/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東京都東大和市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###########</w:t>
                      </w:r>
                      <w:r>
                        <w:rPr>
                          <w:sz w:val="14"/>
                          <w:szCs w:val="16"/>
                        </w:rPr>
                        <w:t>###########</w:t>
                      </w:r>
                    </w:p>
                    <w:p w:rsidR="00D51ED8" w:rsidRPr="00C66C53" w:rsidRDefault="00D51ED8" w:rsidP="00D51ED8">
                      <w:pPr>
                        <w:adjustRightInd w:val="0"/>
                        <w:snapToGrid w:val="0"/>
                        <w:rPr>
                          <w:sz w:val="14"/>
                          <w:szCs w:val="16"/>
                        </w:rPr>
                      </w:pPr>
                      <w:r w:rsidRPr="00C66C53">
                        <w:rPr>
                          <w:rFonts w:hint="eastAsia"/>
                          <w:kern w:val="0"/>
                          <w:sz w:val="14"/>
                          <w:szCs w:val="16"/>
                        </w:rPr>
                        <w:t>電話</w:t>
                      </w:r>
                      <w:r>
                        <w:rPr>
                          <w:rFonts w:hint="eastAsia"/>
                          <w:kern w:val="0"/>
                          <w:sz w:val="14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###</w:t>
                      </w:r>
                      <w:r w:rsidRPr="00C66C53">
                        <w:rPr>
                          <w:rFonts w:hint="eastAsia"/>
                          <w:sz w:val="14"/>
                          <w:szCs w:val="16"/>
                        </w:rPr>
                        <w:t>-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###</w:t>
                      </w:r>
                      <w:r w:rsidRPr="00C66C53">
                        <w:rPr>
                          <w:rFonts w:hint="eastAsia"/>
                          <w:sz w:val="14"/>
                          <w:szCs w:val="16"/>
                        </w:rPr>
                        <w:t>-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####</w:t>
                      </w:r>
                      <w:r w:rsidRPr="00C66C53">
                        <w:rPr>
                          <w:rFonts w:hint="eastAsia"/>
                          <w:sz w:val="14"/>
                          <w:szCs w:val="16"/>
                        </w:rPr>
                        <w:t xml:space="preserve">　</w:t>
                      </w:r>
                      <w:r w:rsidRPr="00C66C53">
                        <w:rPr>
                          <w:rFonts w:hint="eastAsia"/>
                          <w:kern w:val="0"/>
                          <w:sz w:val="14"/>
                          <w:szCs w:val="16"/>
                        </w:rPr>
                        <w:t>FAX</w:t>
                      </w:r>
                      <w:r>
                        <w:rPr>
                          <w:rFonts w:hint="eastAsia"/>
                          <w:kern w:val="0"/>
                          <w:sz w:val="14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###</w:t>
                      </w:r>
                      <w:r w:rsidRPr="00C66C53">
                        <w:rPr>
                          <w:rFonts w:hint="eastAsia"/>
                          <w:sz w:val="14"/>
                          <w:szCs w:val="16"/>
                        </w:rPr>
                        <w:t>-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###</w:t>
                      </w:r>
                      <w:r w:rsidRPr="00C66C53">
                        <w:rPr>
                          <w:rFonts w:hint="eastAsia"/>
                          <w:sz w:val="14"/>
                          <w:szCs w:val="16"/>
                        </w:rPr>
                        <w:t>-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####</w:t>
                      </w:r>
                    </w:p>
                    <w:p w:rsidR="00D51ED8" w:rsidRPr="00C66C53" w:rsidRDefault="00D51ED8" w:rsidP="00D51ED8">
                      <w:pPr>
                        <w:adjustRightInd w:val="0"/>
                        <w:snapToGrid w:val="0"/>
                        <w:rPr>
                          <w:sz w:val="14"/>
                          <w:szCs w:val="16"/>
                        </w:rPr>
                      </w:pPr>
                      <w:r w:rsidRPr="00C66C53">
                        <w:rPr>
                          <w:rFonts w:hint="eastAsia"/>
                          <w:kern w:val="0"/>
                          <w:sz w:val="14"/>
                          <w:szCs w:val="16"/>
                        </w:rPr>
                        <w:t>Mail</w:t>
                      </w:r>
                      <w:r>
                        <w:rPr>
                          <w:rFonts w:hint="eastAsia"/>
                          <w:kern w:val="0"/>
                          <w:sz w:val="14"/>
                          <w:szCs w:val="16"/>
                        </w:rPr>
                        <w:t xml:space="preserve">　</w:t>
                      </w:r>
                      <w:r w:rsidRPr="00C66C53">
                        <w:rPr>
                          <w:rFonts w:hint="eastAsia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#####</w:t>
                      </w:r>
                      <w:r>
                        <w:rPr>
                          <w:sz w:val="14"/>
                          <w:szCs w:val="16"/>
                        </w:rPr>
                        <w:t>#####</w:t>
                      </w:r>
                      <w:r w:rsidRPr="00C66C53">
                        <w:rPr>
                          <w:rFonts w:hint="eastAsia"/>
                          <w:sz w:val="14"/>
                          <w:szCs w:val="16"/>
                        </w:rPr>
                        <w:t>@</w:t>
                      </w:r>
                      <w:r>
                        <w:rPr>
                          <w:sz w:val="14"/>
                          <w:szCs w:val="16"/>
                        </w:rPr>
                        <w:t>#################</w:t>
                      </w:r>
                    </w:p>
                  </w:txbxContent>
                </v:textbox>
              </v:shape>
            </w:pict>
          </mc:Fallback>
        </mc:AlternateContent>
      </w:r>
      <w:r w:rsidR="00522740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AB9BFD" wp14:editId="788C112C">
                <wp:simplePos x="0" y="0"/>
                <wp:positionH relativeFrom="column">
                  <wp:posOffset>67945</wp:posOffset>
                </wp:positionH>
                <wp:positionV relativeFrom="paragraph">
                  <wp:posOffset>-4388749</wp:posOffset>
                </wp:positionV>
                <wp:extent cx="1835785" cy="1078302"/>
                <wp:effectExtent l="0" t="0" r="0" b="7620"/>
                <wp:wrapNone/>
                <wp:docPr id="1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1078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260" w:rsidRPr="00C66C53" w:rsidRDefault="006378BB" w:rsidP="000427A8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●●●●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株式会社</w:t>
                            </w:r>
                          </w:p>
                          <w:p w:rsidR="00542260" w:rsidRPr="006378BB" w:rsidRDefault="006378BB" w:rsidP="000427A8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="00542260"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課</w:t>
                            </w:r>
                            <w:r w:rsidR="00542260"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="00542260" w:rsidRPr="006378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係</w:t>
                            </w:r>
                          </w:p>
                          <w:p w:rsidR="000427A8" w:rsidRPr="006378BB" w:rsidRDefault="006378BB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rFonts w:hint="eastAsia"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16"/>
                              </w:rPr>
                              <w:t xml:space="preserve">　</w:t>
                            </w:r>
                            <w:r w:rsidR="008B36AE">
                              <w:rPr>
                                <w:rFonts w:hint="eastAsia"/>
                                <w:sz w:val="24"/>
                                <w:szCs w:val="16"/>
                              </w:rPr>
                              <w:t xml:space="preserve">　</w:t>
                            </w:r>
                            <w:r w:rsidR="008B36AE"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 w:rsidR="008B36AE"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東大和</w:t>
                            </w:r>
                            <w:r w:rsidR="008B36AE"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 w:rsidR="008B36AE">
                              <w:rPr>
                                <w:rFonts w:hint="eastAsia"/>
                                <w:sz w:val="24"/>
                                <w:szCs w:val="16"/>
                              </w:rPr>
                              <w:t>太郎</w:t>
                            </w:r>
                          </w:p>
                          <w:p w:rsidR="006D4035" w:rsidRPr="00C66C53" w:rsidRDefault="00542260" w:rsidP="00D51ED8">
                            <w:pPr>
                              <w:adjustRightInd w:val="0"/>
                              <w:snapToGrid w:val="0"/>
                              <w:spacing w:before="4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〒</w:t>
                            </w:r>
                            <w:r w:rsidR="008B36AE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 w:rsidR="008B36AE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 w:rsidR="00D51ED8">
                              <w:rPr>
                                <w:sz w:val="14"/>
                                <w:szCs w:val="16"/>
                              </w:rPr>
                              <w:br/>
                            </w:r>
                            <w:r w:rsidR="008B36AE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東京都東大和市</w:t>
                            </w:r>
                            <w:r w:rsidR="008B36AE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###########</w:t>
                            </w:r>
                            <w:r w:rsidR="00D51ED8">
                              <w:rPr>
                                <w:sz w:val="14"/>
                                <w:szCs w:val="16"/>
                              </w:rPr>
                              <w:t>###########</w:t>
                            </w:r>
                          </w:p>
                          <w:p w:rsidR="00542260" w:rsidRPr="00C66C53" w:rsidRDefault="00204285" w:rsidP="00204285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電話</w:t>
                            </w:r>
                            <w:r w:rsidR="008B36AE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="008B36AE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="00542260"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 w:rsidR="008B36AE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="00542260"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 w:rsidR="008B36AE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 w:rsidR="00C66C53"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="00542260"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FAX</w:t>
                            </w:r>
                            <w:r w:rsidR="008B36AE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="008B36AE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="00542260"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 w:rsidR="008B36AE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</w:t>
                            </w:r>
                            <w:r w:rsidR="00542260"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-</w:t>
                            </w:r>
                            <w:r w:rsidR="008B36AE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</w:p>
                          <w:p w:rsidR="00542260" w:rsidRPr="00C66C53" w:rsidRDefault="00542260" w:rsidP="00204285">
                            <w:pPr>
                              <w:adjustRightInd w:val="0"/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C66C53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>Mail</w:t>
                            </w:r>
                            <w:r w:rsidR="00883D72">
                              <w:rPr>
                                <w:rFonts w:hint="eastAsia"/>
                                <w:kern w:val="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="00204285"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883D72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####</w:t>
                            </w:r>
                            <w:r w:rsidR="008B36AE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#</w:t>
                            </w:r>
                            <w:r w:rsidR="008B36AE">
                              <w:rPr>
                                <w:sz w:val="14"/>
                                <w:szCs w:val="16"/>
                              </w:rPr>
                              <w:t>#####</w:t>
                            </w:r>
                            <w:r w:rsidRPr="00C66C5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@</w:t>
                            </w:r>
                            <w:r w:rsidR="008B36AE">
                              <w:rPr>
                                <w:sz w:val="14"/>
                                <w:szCs w:val="16"/>
                              </w:rPr>
                              <w:t>#################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B9BFD" id="_x0000_s1036" type="#_x0000_t202" style="position:absolute;left:0;text-align:left;margin-left:5.35pt;margin-top:-345.55pt;width:144.55pt;height:84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" filled="f" stroked="f">
                <v:textbox inset="1mm,1mm,1mm,1mm">
                  <w:txbxContent>
                    <w:p w:rsidR="00542260" w:rsidRPr="00C66C53" w:rsidRDefault="006378BB" w:rsidP="000427A8">
                      <w:pPr>
                        <w:adjustRightInd w:val="0"/>
                        <w:snapToGrid w:val="0"/>
                        <w:rPr>
                          <w:rFonts w:hint="eastAsia"/>
                          <w:sz w:val="20"/>
                          <w:szCs w:val="16"/>
                        </w:rPr>
                      </w:pPr>
                      <w:r>
                        <w:rPr>
                          <w:rFonts w:hint="eastAsia"/>
                          <w:sz w:val="20"/>
                          <w:szCs w:val="16"/>
                        </w:rPr>
                        <w:t>●●●●</w:t>
                      </w:r>
                      <w:r>
                        <w:rPr>
                          <w:sz w:val="20"/>
                          <w:szCs w:val="16"/>
                        </w:rPr>
                        <w:t>株式会社</w:t>
                      </w:r>
                    </w:p>
                    <w:p w:rsidR="00542260" w:rsidRPr="006378BB" w:rsidRDefault="006378BB" w:rsidP="000427A8">
                      <w:pPr>
                        <w:adjustRightInd w:val="0"/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78BB">
                        <w:rPr>
                          <w:rFonts w:hint="eastAsia"/>
                          <w:sz w:val="16"/>
                          <w:szCs w:val="16"/>
                        </w:rPr>
                        <w:t>●●●●</w:t>
                      </w:r>
                      <w:r w:rsidR="00542260" w:rsidRPr="006378BB">
                        <w:rPr>
                          <w:rFonts w:hint="eastAsia"/>
                          <w:sz w:val="16"/>
                          <w:szCs w:val="16"/>
                        </w:rPr>
                        <w:t>課</w:t>
                      </w:r>
                      <w:r w:rsidR="00542260" w:rsidRPr="006378BB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78BB">
                        <w:rPr>
                          <w:rFonts w:hint="eastAsia"/>
                          <w:sz w:val="16"/>
                          <w:szCs w:val="16"/>
                        </w:rPr>
                        <w:t>●●●●</w:t>
                      </w:r>
                      <w:r w:rsidR="00542260" w:rsidRPr="006378BB">
                        <w:rPr>
                          <w:rFonts w:hint="eastAsia"/>
                          <w:sz w:val="16"/>
                          <w:szCs w:val="16"/>
                        </w:rPr>
                        <w:t>係</w:t>
                      </w:r>
                    </w:p>
                    <w:p w:rsidR="000427A8" w:rsidRPr="006378BB" w:rsidRDefault="006378BB" w:rsidP="00D51ED8">
                      <w:pPr>
                        <w:adjustRightInd w:val="0"/>
                        <w:snapToGrid w:val="0"/>
                        <w:spacing w:before="40"/>
                        <w:rPr>
                          <w:rFonts w:hint="eastAsia"/>
                          <w:sz w:val="24"/>
                          <w:szCs w:val="16"/>
                        </w:rPr>
                      </w:pPr>
                      <w:r>
                        <w:rPr>
                          <w:rFonts w:hint="eastAsia"/>
                          <w:sz w:val="24"/>
                          <w:szCs w:val="16"/>
                        </w:rPr>
                        <w:t xml:space="preserve">　</w:t>
                      </w:r>
                      <w:r w:rsidR="008B36AE">
                        <w:rPr>
                          <w:rFonts w:hint="eastAsia"/>
                          <w:sz w:val="24"/>
                          <w:szCs w:val="16"/>
                        </w:rPr>
                        <w:t xml:space="preserve">　</w:t>
                      </w:r>
                      <w:r w:rsidR="008B36AE">
                        <w:rPr>
                          <w:sz w:val="24"/>
                          <w:szCs w:val="16"/>
                        </w:rPr>
                        <w:t xml:space="preserve">　</w:t>
                      </w:r>
                      <w:r w:rsidR="008B36AE">
                        <w:rPr>
                          <w:rFonts w:hint="eastAsia"/>
                          <w:sz w:val="24"/>
                          <w:szCs w:val="16"/>
                        </w:rPr>
                        <w:t>東大和</w:t>
                      </w:r>
                      <w:r w:rsidR="008B36AE">
                        <w:rPr>
                          <w:sz w:val="24"/>
                          <w:szCs w:val="16"/>
                        </w:rPr>
                        <w:t xml:space="preserve">　</w:t>
                      </w:r>
                      <w:r w:rsidR="008B36AE">
                        <w:rPr>
                          <w:rFonts w:hint="eastAsia"/>
                          <w:sz w:val="24"/>
                          <w:szCs w:val="16"/>
                        </w:rPr>
                        <w:t>太郎</w:t>
                      </w:r>
                    </w:p>
                    <w:p w:rsidR="006D4035" w:rsidRPr="00C66C53" w:rsidRDefault="00542260" w:rsidP="00D51ED8">
                      <w:pPr>
                        <w:adjustRightInd w:val="0"/>
                        <w:snapToGrid w:val="0"/>
                        <w:spacing w:before="40"/>
                        <w:rPr>
                          <w:sz w:val="14"/>
                          <w:szCs w:val="16"/>
                        </w:rPr>
                      </w:pPr>
                      <w:r w:rsidRPr="00C66C53">
                        <w:rPr>
                          <w:rFonts w:hint="eastAsia"/>
                          <w:sz w:val="14"/>
                          <w:szCs w:val="16"/>
                        </w:rPr>
                        <w:t>〒</w:t>
                      </w:r>
                      <w:r w:rsidR="008B36AE">
                        <w:rPr>
                          <w:rFonts w:hint="eastAsia"/>
                          <w:sz w:val="14"/>
                          <w:szCs w:val="16"/>
                        </w:rPr>
                        <w:t>###</w:t>
                      </w:r>
                      <w:r w:rsidRPr="00C66C53">
                        <w:rPr>
                          <w:rFonts w:hint="eastAsia"/>
                          <w:sz w:val="14"/>
                          <w:szCs w:val="16"/>
                        </w:rPr>
                        <w:t>-</w:t>
                      </w:r>
                      <w:r w:rsidR="008B36AE">
                        <w:rPr>
                          <w:rFonts w:hint="eastAsia"/>
                          <w:sz w:val="14"/>
                          <w:szCs w:val="16"/>
                        </w:rPr>
                        <w:t>####</w:t>
                      </w:r>
                      <w:r w:rsidR="00D51ED8">
                        <w:rPr>
                          <w:sz w:val="14"/>
                          <w:szCs w:val="16"/>
                        </w:rPr>
                        <w:br/>
                      </w:r>
                      <w:r w:rsidR="008B36AE">
                        <w:rPr>
                          <w:rFonts w:hint="eastAsia"/>
                          <w:sz w:val="14"/>
                          <w:szCs w:val="16"/>
                        </w:rPr>
                        <w:t>東京都東大和市</w:t>
                      </w:r>
                      <w:r w:rsidR="008B36AE">
                        <w:rPr>
                          <w:rFonts w:hint="eastAsia"/>
                          <w:sz w:val="14"/>
                          <w:szCs w:val="16"/>
                        </w:rPr>
                        <w:t>###########</w:t>
                      </w:r>
                      <w:r w:rsidR="00D51ED8">
                        <w:rPr>
                          <w:sz w:val="14"/>
                          <w:szCs w:val="16"/>
                        </w:rPr>
                        <w:t>###########</w:t>
                      </w:r>
                    </w:p>
                    <w:p w:rsidR="00542260" w:rsidRPr="00C66C53" w:rsidRDefault="00204285" w:rsidP="00204285">
                      <w:pPr>
                        <w:adjustRightInd w:val="0"/>
                        <w:snapToGrid w:val="0"/>
                        <w:rPr>
                          <w:sz w:val="14"/>
                          <w:szCs w:val="16"/>
                        </w:rPr>
                      </w:pPr>
                      <w:r w:rsidRPr="00C66C53">
                        <w:rPr>
                          <w:rFonts w:hint="eastAsia"/>
                          <w:kern w:val="0"/>
                          <w:sz w:val="14"/>
                          <w:szCs w:val="16"/>
                        </w:rPr>
                        <w:t>電話</w:t>
                      </w:r>
                      <w:r w:rsidR="008B36AE">
                        <w:rPr>
                          <w:rFonts w:hint="eastAsia"/>
                          <w:kern w:val="0"/>
                          <w:sz w:val="14"/>
                          <w:szCs w:val="16"/>
                        </w:rPr>
                        <w:t xml:space="preserve">　</w:t>
                      </w:r>
                      <w:r w:rsidR="008B36AE">
                        <w:rPr>
                          <w:rFonts w:hint="eastAsia"/>
                          <w:sz w:val="14"/>
                          <w:szCs w:val="16"/>
                        </w:rPr>
                        <w:t>###</w:t>
                      </w:r>
                      <w:r w:rsidR="00542260" w:rsidRPr="00C66C53">
                        <w:rPr>
                          <w:rFonts w:hint="eastAsia"/>
                          <w:sz w:val="14"/>
                          <w:szCs w:val="16"/>
                        </w:rPr>
                        <w:t>-</w:t>
                      </w:r>
                      <w:r w:rsidR="008B36AE">
                        <w:rPr>
                          <w:rFonts w:hint="eastAsia"/>
                          <w:sz w:val="14"/>
                          <w:szCs w:val="16"/>
                        </w:rPr>
                        <w:t>###</w:t>
                      </w:r>
                      <w:r w:rsidR="00542260" w:rsidRPr="00C66C53">
                        <w:rPr>
                          <w:rFonts w:hint="eastAsia"/>
                          <w:sz w:val="14"/>
                          <w:szCs w:val="16"/>
                        </w:rPr>
                        <w:t>-</w:t>
                      </w:r>
                      <w:r w:rsidR="008B36AE">
                        <w:rPr>
                          <w:rFonts w:hint="eastAsia"/>
                          <w:sz w:val="14"/>
                          <w:szCs w:val="16"/>
                        </w:rPr>
                        <w:t>####</w:t>
                      </w:r>
                      <w:r w:rsidR="00C66C53" w:rsidRPr="00C66C53">
                        <w:rPr>
                          <w:rFonts w:hint="eastAsia"/>
                          <w:sz w:val="14"/>
                          <w:szCs w:val="16"/>
                        </w:rPr>
                        <w:t xml:space="preserve">　</w:t>
                      </w:r>
                      <w:r w:rsidR="00542260" w:rsidRPr="00C66C53">
                        <w:rPr>
                          <w:rFonts w:hint="eastAsia"/>
                          <w:kern w:val="0"/>
                          <w:sz w:val="14"/>
                          <w:szCs w:val="16"/>
                        </w:rPr>
                        <w:t>FAX</w:t>
                      </w:r>
                      <w:r w:rsidR="008B36AE">
                        <w:rPr>
                          <w:rFonts w:hint="eastAsia"/>
                          <w:kern w:val="0"/>
                          <w:sz w:val="14"/>
                          <w:szCs w:val="16"/>
                        </w:rPr>
                        <w:t xml:space="preserve">　</w:t>
                      </w:r>
                      <w:r w:rsidR="008B36AE">
                        <w:rPr>
                          <w:rFonts w:hint="eastAsia"/>
                          <w:sz w:val="14"/>
                          <w:szCs w:val="16"/>
                        </w:rPr>
                        <w:t>###</w:t>
                      </w:r>
                      <w:r w:rsidR="00542260" w:rsidRPr="00C66C53">
                        <w:rPr>
                          <w:rFonts w:hint="eastAsia"/>
                          <w:sz w:val="14"/>
                          <w:szCs w:val="16"/>
                        </w:rPr>
                        <w:t>-</w:t>
                      </w:r>
                      <w:r w:rsidR="008B36AE">
                        <w:rPr>
                          <w:rFonts w:hint="eastAsia"/>
                          <w:sz w:val="14"/>
                          <w:szCs w:val="16"/>
                        </w:rPr>
                        <w:t>###</w:t>
                      </w:r>
                      <w:r w:rsidR="00542260" w:rsidRPr="00C66C53">
                        <w:rPr>
                          <w:rFonts w:hint="eastAsia"/>
                          <w:sz w:val="14"/>
                          <w:szCs w:val="16"/>
                        </w:rPr>
                        <w:t>-</w:t>
                      </w:r>
                      <w:r w:rsidR="008B36AE">
                        <w:rPr>
                          <w:rFonts w:hint="eastAsia"/>
                          <w:sz w:val="14"/>
                          <w:szCs w:val="16"/>
                        </w:rPr>
                        <w:t>####</w:t>
                      </w:r>
                    </w:p>
                    <w:p w:rsidR="00542260" w:rsidRPr="00C66C53" w:rsidRDefault="00542260" w:rsidP="00204285">
                      <w:pPr>
                        <w:adjustRightInd w:val="0"/>
                        <w:snapToGrid w:val="0"/>
                        <w:rPr>
                          <w:sz w:val="14"/>
                          <w:szCs w:val="16"/>
                        </w:rPr>
                      </w:pPr>
                      <w:r w:rsidRPr="00C66C53">
                        <w:rPr>
                          <w:rFonts w:hint="eastAsia"/>
                          <w:kern w:val="0"/>
                          <w:sz w:val="14"/>
                          <w:szCs w:val="16"/>
                        </w:rPr>
                        <w:t>Mail</w:t>
                      </w:r>
                      <w:r w:rsidR="00883D72">
                        <w:rPr>
                          <w:rFonts w:hint="eastAsia"/>
                          <w:kern w:val="0"/>
                          <w:sz w:val="14"/>
                          <w:szCs w:val="16"/>
                        </w:rPr>
                        <w:t xml:space="preserve">　</w:t>
                      </w:r>
                      <w:r w:rsidR="00204285" w:rsidRPr="00C66C53">
                        <w:rPr>
                          <w:rFonts w:hint="eastAsia"/>
                          <w:sz w:val="14"/>
                          <w:szCs w:val="16"/>
                        </w:rPr>
                        <w:t xml:space="preserve"> </w:t>
                      </w:r>
                      <w:r w:rsidR="00883D72">
                        <w:rPr>
                          <w:rFonts w:hint="eastAsia"/>
                          <w:sz w:val="14"/>
                          <w:szCs w:val="16"/>
                        </w:rPr>
                        <w:t>####</w:t>
                      </w:r>
                      <w:r w:rsidR="008B36AE">
                        <w:rPr>
                          <w:rFonts w:hint="eastAsia"/>
                          <w:sz w:val="14"/>
                          <w:szCs w:val="16"/>
                        </w:rPr>
                        <w:t>#</w:t>
                      </w:r>
                      <w:r w:rsidR="008B36AE">
                        <w:rPr>
                          <w:sz w:val="14"/>
                          <w:szCs w:val="16"/>
                        </w:rPr>
                        <w:t>#####</w:t>
                      </w:r>
                      <w:r w:rsidRPr="00C66C53">
                        <w:rPr>
                          <w:rFonts w:hint="eastAsia"/>
                          <w:sz w:val="14"/>
                          <w:szCs w:val="16"/>
                        </w:rPr>
                        <w:t>@</w:t>
                      </w:r>
                      <w:r w:rsidR="008B36AE">
                        <w:rPr>
                          <w:sz w:val="14"/>
                          <w:szCs w:val="16"/>
                        </w:rPr>
                        <w:t>#################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5F1E" w:rsidSect="005332CC">
      <w:pgSz w:w="16838" w:h="11906" w:orient="landscape"/>
      <w:pgMar w:top="794" w:right="624" w:bottom="28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E5D" w:rsidRDefault="00C84E5D" w:rsidP="00935F1E">
      <w:r>
        <w:separator/>
      </w:r>
    </w:p>
  </w:endnote>
  <w:endnote w:type="continuationSeparator" w:id="0">
    <w:p w:rsidR="00C84E5D" w:rsidRDefault="00C84E5D" w:rsidP="0093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E5D" w:rsidRDefault="00C84E5D" w:rsidP="00935F1E">
      <w:r>
        <w:separator/>
      </w:r>
    </w:p>
  </w:footnote>
  <w:footnote w:type="continuationSeparator" w:id="0">
    <w:p w:rsidR="00C84E5D" w:rsidRDefault="00C84E5D" w:rsidP="00935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9C"/>
    <w:rsid w:val="00035549"/>
    <w:rsid w:val="000427A8"/>
    <w:rsid w:val="00046DD8"/>
    <w:rsid w:val="00052666"/>
    <w:rsid w:val="0006025B"/>
    <w:rsid w:val="00060628"/>
    <w:rsid w:val="000B63EE"/>
    <w:rsid w:val="000F62F8"/>
    <w:rsid w:val="00101020"/>
    <w:rsid w:val="00122371"/>
    <w:rsid w:val="00156435"/>
    <w:rsid w:val="00183080"/>
    <w:rsid w:val="00187ADB"/>
    <w:rsid w:val="00195903"/>
    <w:rsid w:val="001A6E94"/>
    <w:rsid w:val="001C4F71"/>
    <w:rsid w:val="001E6337"/>
    <w:rsid w:val="001F1525"/>
    <w:rsid w:val="001F3D50"/>
    <w:rsid w:val="00204285"/>
    <w:rsid w:val="00204D6C"/>
    <w:rsid w:val="00216927"/>
    <w:rsid w:val="002952E5"/>
    <w:rsid w:val="002A0F0B"/>
    <w:rsid w:val="002B69C5"/>
    <w:rsid w:val="002E53F5"/>
    <w:rsid w:val="003C674B"/>
    <w:rsid w:val="004442E4"/>
    <w:rsid w:val="004646A0"/>
    <w:rsid w:val="00485530"/>
    <w:rsid w:val="004A6C17"/>
    <w:rsid w:val="004A79EA"/>
    <w:rsid w:val="004B0651"/>
    <w:rsid w:val="004E33BD"/>
    <w:rsid w:val="004F6FF9"/>
    <w:rsid w:val="00522740"/>
    <w:rsid w:val="005332CC"/>
    <w:rsid w:val="00540625"/>
    <w:rsid w:val="00542260"/>
    <w:rsid w:val="00550EB9"/>
    <w:rsid w:val="00581ECE"/>
    <w:rsid w:val="00582777"/>
    <w:rsid w:val="0058296C"/>
    <w:rsid w:val="00592055"/>
    <w:rsid w:val="0059485B"/>
    <w:rsid w:val="005A108E"/>
    <w:rsid w:val="005C5E10"/>
    <w:rsid w:val="005D2D8A"/>
    <w:rsid w:val="005F6067"/>
    <w:rsid w:val="0060747D"/>
    <w:rsid w:val="006304A0"/>
    <w:rsid w:val="0063693B"/>
    <w:rsid w:val="006378BB"/>
    <w:rsid w:val="006736CD"/>
    <w:rsid w:val="00683AED"/>
    <w:rsid w:val="006870CB"/>
    <w:rsid w:val="006B355B"/>
    <w:rsid w:val="006D4035"/>
    <w:rsid w:val="006D42B3"/>
    <w:rsid w:val="006F578D"/>
    <w:rsid w:val="00703072"/>
    <w:rsid w:val="00732AFB"/>
    <w:rsid w:val="0073410D"/>
    <w:rsid w:val="00773537"/>
    <w:rsid w:val="00786AC1"/>
    <w:rsid w:val="007C0D91"/>
    <w:rsid w:val="007E5DD2"/>
    <w:rsid w:val="007F0F04"/>
    <w:rsid w:val="007F1D23"/>
    <w:rsid w:val="00803BBB"/>
    <w:rsid w:val="00823D1C"/>
    <w:rsid w:val="008364F1"/>
    <w:rsid w:val="008445F2"/>
    <w:rsid w:val="00881AD0"/>
    <w:rsid w:val="00882540"/>
    <w:rsid w:val="00883D72"/>
    <w:rsid w:val="008A521D"/>
    <w:rsid w:val="008B36AE"/>
    <w:rsid w:val="008C3ED6"/>
    <w:rsid w:val="0092529A"/>
    <w:rsid w:val="00935F1E"/>
    <w:rsid w:val="0094798F"/>
    <w:rsid w:val="009706A2"/>
    <w:rsid w:val="00972ABB"/>
    <w:rsid w:val="009909A1"/>
    <w:rsid w:val="009A1C04"/>
    <w:rsid w:val="00A443A2"/>
    <w:rsid w:val="00A4785A"/>
    <w:rsid w:val="00A9119C"/>
    <w:rsid w:val="00A91295"/>
    <w:rsid w:val="00AB7E67"/>
    <w:rsid w:val="00AD05A8"/>
    <w:rsid w:val="00AF1259"/>
    <w:rsid w:val="00AF6D93"/>
    <w:rsid w:val="00B15938"/>
    <w:rsid w:val="00B23A18"/>
    <w:rsid w:val="00B34F7B"/>
    <w:rsid w:val="00B71ADD"/>
    <w:rsid w:val="00BD0531"/>
    <w:rsid w:val="00BD4F73"/>
    <w:rsid w:val="00BF1A49"/>
    <w:rsid w:val="00BF783D"/>
    <w:rsid w:val="00C5797C"/>
    <w:rsid w:val="00C66C53"/>
    <w:rsid w:val="00C84E5D"/>
    <w:rsid w:val="00C960FD"/>
    <w:rsid w:val="00CC63A5"/>
    <w:rsid w:val="00D16899"/>
    <w:rsid w:val="00D455DF"/>
    <w:rsid w:val="00D51ED8"/>
    <w:rsid w:val="00D5579C"/>
    <w:rsid w:val="00D62C47"/>
    <w:rsid w:val="00D65B4F"/>
    <w:rsid w:val="00DD22A5"/>
    <w:rsid w:val="00DE7C82"/>
    <w:rsid w:val="00E20EE9"/>
    <w:rsid w:val="00E65FBF"/>
    <w:rsid w:val="00E67F05"/>
    <w:rsid w:val="00E776EA"/>
    <w:rsid w:val="00EA2983"/>
    <w:rsid w:val="00EA4CAF"/>
    <w:rsid w:val="00EC246F"/>
    <w:rsid w:val="00EE5CF1"/>
    <w:rsid w:val="00F16F38"/>
    <w:rsid w:val="00F83F07"/>
    <w:rsid w:val="00F85775"/>
    <w:rsid w:val="00FA535B"/>
    <w:rsid w:val="00FC519B"/>
    <w:rsid w:val="00FD1F13"/>
    <w:rsid w:val="00FD4124"/>
    <w:rsid w:val="00FE070D"/>
    <w:rsid w:val="00FE4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961123-66C3-410B-99E0-ED944A8F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5F1E"/>
  </w:style>
  <w:style w:type="paragraph" w:styleId="a6">
    <w:name w:val="footer"/>
    <w:basedOn w:val="a"/>
    <w:link w:val="a7"/>
    <w:uiPriority w:val="99"/>
    <w:unhideWhenUsed/>
    <w:rsid w:val="0093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5F1E"/>
  </w:style>
  <w:style w:type="paragraph" w:styleId="a8">
    <w:name w:val="Balloon Text"/>
    <w:basedOn w:val="a"/>
    <w:link w:val="a9"/>
    <w:uiPriority w:val="99"/>
    <w:semiHidden/>
    <w:unhideWhenUsed/>
    <w:rsid w:val="004E3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33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71882-21C9-46D5-8F1D-B4A5F1A4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秘書広報課広報係</dc:creator>
  <cp:lastModifiedBy>HYIT-PC227</cp:lastModifiedBy>
  <cp:revision>86</cp:revision>
  <cp:lastPrinted>2013-11-28T23:22:00Z</cp:lastPrinted>
  <dcterms:created xsi:type="dcterms:W3CDTF">2013-11-27T03:24:00Z</dcterms:created>
  <dcterms:modified xsi:type="dcterms:W3CDTF">2017-12-04T00:48:00Z</dcterms:modified>
</cp:coreProperties>
</file>