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6D4F7" w14:textId="77777777" w:rsidR="00592074" w:rsidRDefault="00592074">
      <w:pPr>
        <w:pStyle w:val="a3"/>
        <w:spacing w:line="234" w:lineRule="exact"/>
        <w:rPr>
          <w:spacing w:val="0"/>
        </w:rPr>
      </w:pPr>
      <w:r>
        <w:rPr>
          <w:rFonts w:hint="eastAsia"/>
        </w:rPr>
        <w:t>第６号様式（第９条関係）</w:t>
      </w:r>
    </w:p>
    <w:p w14:paraId="2DF4DBE0" w14:textId="77777777" w:rsidR="00592074" w:rsidRDefault="00592074" w:rsidP="00E838A0">
      <w:pPr>
        <w:pStyle w:val="a3"/>
        <w:spacing w:line="234" w:lineRule="exact"/>
        <w:jc w:val="right"/>
        <w:rPr>
          <w:spacing w:val="0"/>
        </w:rPr>
      </w:pPr>
      <w:r>
        <w:rPr>
          <w:rFonts w:hint="eastAsia"/>
        </w:rPr>
        <w:t xml:space="preserve">　　年　　月　　日　　</w:t>
      </w:r>
    </w:p>
    <w:p w14:paraId="25A3F98B" w14:textId="77777777" w:rsidR="00592074" w:rsidRDefault="00592074">
      <w:pPr>
        <w:pStyle w:val="a3"/>
        <w:spacing w:line="234" w:lineRule="exact"/>
        <w:rPr>
          <w:spacing w:val="0"/>
        </w:rPr>
      </w:pPr>
      <w:r>
        <w:rPr>
          <w:rFonts w:hint="eastAsia"/>
        </w:rPr>
        <w:t xml:space="preserve">　　</w:t>
      </w:r>
      <w:smartTag w:uri="schemas-MSNCTYST-com/MSNCTYST" w:element="MSNCTYST">
        <w:smartTagPr>
          <w:attr w:name="Address" w:val="東大和市"/>
          <w:attr w:name="AddressList" w:val="13:東京都東大和市;"/>
        </w:smartTagPr>
        <w:r>
          <w:rPr>
            <w:rFonts w:hint="eastAsia"/>
          </w:rPr>
          <w:t>東大和市</w:t>
        </w:r>
      </w:smartTag>
      <w:r>
        <w:rPr>
          <w:rFonts w:hint="eastAsia"/>
        </w:rPr>
        <w:t>長　殿</w:t>
      </w:r>
    </w:p>
    <w:p w14:paraId="1EA902D2" w14:textId="77777777" w:rsidR="00592074" w:rsidRDefault="00592074">
      <w:pPr>
        <w:pStyle w:val="a3"/>
        <w:spacing w:line="234" w:lineRule="exact"/>
        <w:rPr>
          <w:spacing w:val="0"/>
        </w:rPr>
      </w:pPr>
    </w:p>
    <w:p w14:paraId="54DDE40A" w14:textId="77777777" w:rsidR="00592074" w:rsidRDefault="00592074" w:rsidP="00E838A0">
      <w:pPr>
        <w:pStyle w:val="a3"/>
        <w:spacing w:line="234" w:lineRule="exact"/>
        <w:ind w:rightChars="66" w:right="139"/>
        <w:jc w:val="right"/>
        <w:rPr>
          <w:spacing w:val="0"/>
        </w:rPr>
      </w:pPr>
      <w:r>
        <w:rPr>
          <w:rFonts w:hint="eastAsia"/>
        </w:rPr>
        <w:t xml:space="preserve">住　　所　　　　　　　　　　　　　　　</w:t>
      </w:r>
      <w:r w:rsidR="00E838A0">
        <w:rPr>
          <w:rFonts w:hint="eastAsia"/>
        </w:rPr>
        <w:t xml:space="preserve">　　</w:t>
      </w:r>
    </w:p>
    <w:p w14:paraId="5F8244D9" w14:textId="77777777" w:rsidR="00592074" w:rsidRDefault="00592074">
      <w:pPr>
        <w:pStyle w:val="a3"/>
        <w:spacing w:line="234" w:lineRule="exact"/>
        <w:rPr>
          <w:spacing w:val="0"/>
        </w:rPr>
      </w:pPr>
    </w:p>
    <w:p w14:paraId="23982448" w14:textId="77777777" w:rsidR="00592074" w:rsidRDefault="00592074" w:rsidP="00E838A0">
      <w:pPr>
        <w:pStyle w:val="a3"/>
        <w:spacing w:line="234" w:lineRule="exact"/>
        <w:ind w:rightChars="269" w:right="565"/>
        <w:jc w:val="right"/>
        <w:rPr>
          <w:spacing w:val="0"/>
        </w:rPr>
      </w:pPr>
      <w:r>
        <w:rPr>
          <w:rFonts w:hint="eastAsia"/>
        </w:rPr>
        <w:t xml:space="preserve">申　請　者　　氏　　名　　</w:t>
      </w:r>
      <w:r w:rsidR="00992BD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r w:rsidR="00293907" w:rsidRPr="00293907">
        <w:fldChar w:fldCharType="begin"/>
      </w:r>
      <w:r w:rsidR="00293907" w:rsidRPr="00293907">
        <w:instrText xml:space="preserve"> </w:instrText>
      </w:r>
      <w:r w:rsidR="00293907" w:rsidRPr="00293907">
        <w:rPr>
          <w:rFonts w:hint="eastAsia"/>
        </w:rPr>
        <w:instrText>eq \o\ac(○,</w:instrText>
      </w:r>
      <w:r w:rsidR="00293907" w:rsidRPr="00293907">
        <w:rPr>
          <w:rFonts w:hint="eastAsia"/>
          <w:spacing w:val="0"/>
          <w:position w:val="2"/>
          <w:sz w:val="14"/>
        </w:rPr>
        <w:instrText>印</w:instrText>
      </w:r>
      <w:r w:rsidR="00293907" w:rsidRPr="00293907">
        <w:rPr>
          <w:rFonts w:hint="eastAsia"/>
        </w:rPr>
        <w:instrText>)</w:instrText>
      </w:r>
      <w:r w:rsidR="00293907" w:rsidRPr="00293907">
        <w:fldChar w:fldCharType="end"/>
      </w:r>
      <w:r w:rsidR="00E838A0">
        <w:rPr>
          <w:rFonts w:hint="eastAsia"/>
        </w:rPr>
        <w:t xml:space="preserve">　</w:t>
      </w:r>
    </w:p>
    <w:p w14:paraId="1EB4A3C4" w14:textId="77777777" w:rsidR="00592074" w:rsidRDefault="00592074" w:rsidP="00E838A0">
      <w:pPr>
        <w:pStyle w:val="a3"/>
        <w:spacing w:line="234" w:lineRule="exact"/>
        <w:ind w:rightChars="201" w:right="422"/>
        <w:jc w:val="right"/>
        <w:rPr>
          <w:spacing w:val="0"/>
        </w:rPr>
      </w:pPr>
      <w:r>
        <w:rPr>
          <w:rFonts w:hint="eastAsia"/>
        </w:rPr>
        <w:t xml:space="preserve">（代 表 者）　　　　　　　　　　　　　　　　　　　　　</w:t>
      </w:r>
    </w:p>
    <w:p w14:paraId="12FB663B" w14:textId="77777777" w:rsidR="00592074" w:rsidRDefault="00592074" w:rsidP="00E838A0">
      <w:pPr>
        <w:pStyle w:val="a3"/>
        <w:spacing w:line="234" w:lineRule="exact"/>
        <w:ind w:leftChars="-67" w:left="-141" w:rightChars="269" w:right="565" w:firstLineChars="66" w:firstLine="141"/>
        <w:jc w:val="right"/>
      </w:pPr>
      <w:r>
        <w:rPr>
          <w:rFonts w:hint="eastAsia"/>
        </w:rPr>
        <w:t xml:space="preserve">電　　話　　　　（　　　）　　　　　　</w:t>
      </w:r>
    </w:p>
    <w:p w14:paraId="518D989C" w14:textId="77777777" w:rsidR="00992BD6" w:rsidRDefault="00992BD6">
      <w:pPr>
        <w:pStyle w:val="a3"/>
        <w:spacing w:line="234" w:lineRule="exact"/>
        <w:rPr>
          <w:spacing w:val="0"/>
        </w:rPr>
      </w:pPr>
    </w:p>
    <w:p w14:paraId="402474D6" w14:textId="77777777" w:rsidR="00992BD6" w:rsidRDefault="00992BD6">
      <w:pPr>
        <w:pStyle w:val="a3"/>
        <w:spacing w:line="234" w:lineRule="exact"/>
        <w:rPr>
          <w:rFonts w:hint="eastAsia"/>
          <w:spacing w:val="0"/>
        </w:rPr>
      </w:pPr>
    </w:p>
    <w:p w14:paraId="51A2F940" w14:textId="77777777" w:rsidR="00592074" w:rsidRPr="0007239E" w:rsidRDefault="00FC1A41" w:rsidP="0007239E">
      <w:pPr>
        <w:pStyle w:val="a3"/>
        <w:spacing w:line="240" w:lineRule="auto"/>
        <w:jc w:val="center"/>
        <w:rPr>
          <w:rFonts w:hint="eastAsia"/>
          <w:spacing w:val="0"/>
          <w:sz w:val="28"/>
          <w:szCs w:val="28"/>
        </w:rPr>
      </w:pPr>
      <w:r w:rsidRPr="00992BD6">
        <w:rPr>
          <w:rFonts w:hint="eastAsia"/>
          <w:sz w:val="28"/>
          <w:szCs w:val="28"/>
        </w:rPr>
        <w:t xml:space="preserve">　　</w:t>
      </w:r>
      <w:r w:rsidR="00F51356" w:rsidRPr="00992BD6">
        <w:rPr>
          <w:rFonts w:hint="eastAsia"/>
          <w:sz w:val="28"/>
          <w:szCs w:val="28"/>
        </w:rPr>
        <w:t xml:space="preserve">　　</w:t>
      </w:r>
      <w:r w:rsidR="005A5E2A">
        <w:rPr>
          <w:rFonts w:hint="eastAsia"/>
          <w:sz w:val="28"/>
          <w:szCs w:val="28"/>
        </w:rPr>
        <w:t>８</w:t>
      </w:r>
      <w:r w:rsidR="00592074" w:rsidRPr="00992BD6">
        <w:rPr>
          <w:rFonts w:hint="eastAsia"/>
          <w:sz w:val="28"/>
          <w:szCs w:val="28"/>
        </w:rPr>
        <w:t>年度</w:t>
      </w:r>
      <w:r w:rsidR="00D529EF" w:rsidRPr="00992BD6">
        <w:rPr>
          <w:rFonts w:hint="eastAsia"/>
          <w:sz w:val="28"/>
          <w:szCs w:val="28"/>
        </w:rPr>
        <w:t xml:space="preserve"> </w:t>
      </w:r>
      <w:r w:rsidR="006C1854" w:rsidRPr="00992BD6">
        <w:rPr>
          <w:rFonts w:hint="eastAsia"/>
          <w:sz w:val="28"/>
          <w:szCs w:val="28"/>
        </w:rPr>
        <w:t>友好</w:t>
      </w:r>
      <w:r w:rsidR="00592074" w:rsidRPr="00992BD6">
        <w:rPr>
          <w:rFonts w:hint="eastAsia"/>
          <w:sz w:val="28"/>
          <w:szCs w:val="28"/>
        </w:rPr>
        <w:t>都市交流促進補助金交付請求書</w:t>
      </w:r>
    </w:p>
    <w:p w14:paraId="7440FF56" w14:textId="77777777" w:rsidR="00592074" w:rsidRDefault="00592074">
      <w:pPr>
        <w:pStyle w:val="a3"/>
        <w:spacing w:line="234" w:lineRule="exact"/>
        <w:rPr>
          <w:spacing w:val="0"/>
        </w:rPr>
      </w:pPr>
    </w:p>
    <w:p w14:paraId="7C908671" w14:textId="77777777" w:rsidR="00592074" w:rsidRDefault="001A79B8">
      <w:pPr>
        <w:pStyle w:val="a3"/>
        <w:spacing w:line="234" w:lineRule="exact"/>
        <w:rPr>
          <w:sz w:val="24"/>
          <w:szCs w:val="24"/>
        </w:rPr>
      </w:pPr>
      <w:r w:rsidRPr="00992BD6">
        <w:rPr>
          <w:rFonts w:hint="eastAsia"/>
          <w:sz w:val="24"/>
          <w:szCs w:val="24"/>
        </w:rPr>
        <w:t xml:space="preserve">　　下記の事業</w:t>
      </w:r>
      <w:r w:rsidR="00592074" w:rsidRPr="00992BD6">
        <w:rPr>
          <w:rFonts w:hint="eastAsia"/>
          <w:sz w:val="24"/>
          <w:szCs w:val="24"/>
        </w:rPr>
        <w:t>について、補助金</w:t>
      </w:r>
      <w:r w:rsidR="00E77C9B" w:rsidRPr="00992BD6">
        <w:rPr>
          <w:rFonts w:hint="eastAsia"/>
          <w:color w:val="000000"/>
          <w:sz w:val="24"/>
          <w:szCs w:val="24"/>
        </w:rPr>
        <w:t>の交付を受けたいので、下記のとおり</w:t>
      </w:r>
      <w:r w:rsidR="00592074" w:rsidRPr="00992BD6">
        <w:rPr>
          <w:rFonts w:hint="eastAsia"/>
          <w:sz w:val="24"/>
          <w:szCs w:val="24"/>
        </w:rPr>
        <w:t>請求い</w:t>
      </w:r>
      <w:r w:rsidR="00E838A0">
        <w:rPr>
          <w:rFonts w:hint="eastAsia"/>
          <w:sz w:val="24"/>
          <w:szCs w:val="24"/>
        </w:rPr>
        <w:t>たします。</w:t>
      </w:r>
    </w:p>
    <w:p w14:paraId="4F829529" w14:textId="77777777" w:rsidR="00E838A0" w:rsidRDefault="00E838A0">
      <w:pPr>
        <w:pStyle w:val="a3"/>
        <w:spacing w:line="234" w:lineRule="exact"/>
        <w:rPr>
          <w:rFonts w:hint="eastAsia"/>
          <w:sz w:val="24"/>
          <w:szCs w:val="24"/>
        </w:rPr>
      </w:pPr>
    </w:p>
    <w:p w14:paraId="5FA12653" w14:textId="77777777" w:rsidR="0007239E" w:rsidRDefault="0007239E">
      <w:pPr>
        <w:pStyle w:val="a3"/>
        <w:spacing w:line="234" w:lineRule="exact"/>
        <w:rPr>
          <w:spacing w:val="0"/>
          <w:sz w:val="24"/>
          <w:szCs w:val="24"/>
        </w:rPr>
      </w:pPr>
    </w:p>
    <w:p w14:paraId="44483597" w14:textId="77777777" w:rsidR="00592074" w:rsidRPr="00992BD6" w:rsidRDefault="0007239E" w:rsidP="0007239E">
      <w:pPr>
        <w:pStyle w:val="a3"/>
        <w:spacing w:line="276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13CA9DD" w14:textId="77777777" w:rsidR="00592074" w:rsidRDefault="00592074" w:rsidP="00E04B8F">
      <w:pPr>
        <w:pStyle w:val="a3"/>
        <w:spacing w:line="234" w:lineRule="exact"/>
        <w:jc w:val="center"/>
        <w:rPr>
          <w:spacing w:val="0"/>
        </w:rPr>
      </w:pP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5"/>
        <w:gridCol w:w="1560"/>
        <w:gridCol w:w="6095"/>
      </w:tblGrid>
      <w:tr w:rsidR="00592074" w:rsidRPr="00BB15B9" w14:paraId="0825EF33" w14:textId="77777777" w:rsidTr="0007239E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4D4C1E" w14:textId="77777777" w:rsidR="00592074" w:rsidRPr="0007239E" w:rsidRDefault="00B36922" w:rsidP="0007239E">
            <w:pPr>
              <w:pStyle w:val="a3"/>
              <w:spacing w:line="240" w:lineRule="auto"/>
              <w:ind w:firstLineChars="100" w:firstLine="164"/>
              <w:jc w:val="distribute"/>
              <w:rPr>
                <w:rFonts w:hint="eastAsia"/>
                <w:color w:val="000000"/>
                <w:sz w:val="24"/>
                <w:szCs w:val="24"/>
              </w:rPr>
            </w:pPr>
            <w:r w:rsidRPr="0007239E">
              <w:rPr>
                <w:rFonts w:hint="eastAsia"/>
                <w:color w:val="000000"/>
                <w:sz w:val="16"/>
                <w:szCs w:val="16"/>
              </w:rPr>
              <w:t>交流事業の場合</w:t>
            </w:r>
            <w:r w:rsidR="00011E3B" w:rsidRPr="0007239E">
              <w:rPr>
                <w:rFonts w:hint="eastAsia"/>
                <w:color w:val="000000"/>
                <w:sz w:val="16"/>
                <w:szCs w:val="16"/>
              </w:rPr>
              <w:t>のみ記入</w:t>
            </w:r>
            <w:r w:rsidR="0007239E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6DE3A7" w14:textId="77777777" w:rsidR="00592074" w:rsidRPr="0007239E" w:rsidRDefault="00592074" w:rsidP="00D529EF"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07239E">
              <w:rPr>
                <w:rFonts w:hint="eastAsia"/>
                <w:color w:val="000000"/>
                <w:sz w:val="24"/>
                <w:szCs w:val="24"/>
              </w:rPr>
              <w:t>団　体　名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69C365D1" w14:textId="77777777" w:rsidR="00592074" w:rsidRPr="0007239E" w:rsidRDefault="00592074" w:rsidP="00E04B8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11E3B" w:rsidRPr="00BB15B9" w14:paraId="4C51FD54" w14:textId="77777777" w:rsidTr="0007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cantSplit/>
          <w:trHeight w:hRule="exact" w:val="715"/>
        </w:trPr>
        <w:tc>
          <w:tcPr>
            <w:tcW w:w="709" w:type="dxa"/>
            <w:vMerge/>
            <w:tcBorders>
              <w:top w:val="nil"/>
              <w:left w:val="single" w:sz="4" w:space="0" w:color="auto"/>
            </w:tcBorders>
          </w:tcPr>
          <w:p w14:paraId="32563D10" w14:textId="77777777" w:rsidR="00011E3B" w:rsidRPr="0007239E" w:rsidRDefault="00011E3B">
            <w:pPr>
              <w:pStyle w:val="a3"/>
              <w:wordWrap/>
              <w:spacing w:line="240" w:lineRule="auto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157DE" w14:textId="77777777" w:rsidR="00011E3B" w:rsidRPr="0007239E" w:rsidRDefault="00011E3B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7239E">
              <w:rPr>
                <w:rFonts w:hint="eastAsia"/>
                <w:color w:val="000000"/>
                <w:sz w:val="20"/>
              </w:rPr>
              <w:t>出</w:t>
            </w:r>
          </w:p>
          <w:p w14:paraId="6444BD4F" w14:textId="77777777" w:rsidR="00011E3B" w:rsidRPr="0007239E" w:rsidRDefault="00011E3B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7239E">
              <w:rPr>
                <w:rFonts w:hint="eastAsia"/>
                <w:color w:val="000000"/>
                <w:sz w:val="20"/>
              </w:rPr>
              <w:t>納</w:t>
            </w:r>
          </w:p>
          <w:p w14:paraId="3C1F5B7D" w14:textId="77777777" w:rsidR="00011E3B" w:rsidRPr="0007239E" w:rsidRDefault="00011E3B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7239E">
              <w:rPr>
                <w:rFonts w:hint="eastAsia"/>
                <w:color w:val="000000"/>
                <w:sz w:val="20"/>
              </w:rPr>
              <w:t>責</w:t>
            </w:r>
          </w:p>
          <w:p w14:paraId="1A059172" w14:textId="77777777" w:rsidR="00011E3B" w:rsidRPr="0007239E" w:rsidRDefault="00011E3B">
            <w:pPr>
              <w:widowControl/>
              <w:jc w:val="center"/>
              <w:rPr>
                <w:rFonts w:hint="eastAsia"/>
                <w:color w:val="000000"/>
                <w:sz w:val="20"/>
              </w:rPr>
            </w:pPr>
            <w:r w:rsidRPr="0007239E">
              <w:rPr>
                <w:rFonts w:hint="eastAsia"/>
                <w:color w:val="000000"/>
                <w:sz w:val="20"/>
              </w:rPr>
              <w:t>任</w:t>
            </w:r>
          </w:p>
          <w:p w14:paraId="62A97D61" w14:textId="77777777" w:rsidR="00011E3B" w:rsidRPr="0007239E" w:rsidRDefault="00011E3B"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07239E">
              <w:rPr>
                <w:rFonts w:hint="eastAsia"/>
                <w:color w:val="000000"/>
                <w:sz w:val="20"/>
              </w:rPr>
              <w:t>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F092" w14:textId="77777777" w:rsidR="00011E3B" w:rsidRPr="0007239E" w:rsidRDefault="00011E3B" w:rsidP="00D529EF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07239E">
              <w:rPr>
                <w:rFonts w:hint="eastAsia"/>
                <w:color w:val="000000"/>
                <w:sz w:val="24"/>
                <w:szCs w:val="24"/>
              </w:rPr>
              <w:t>氏</w:t>
            </w:r>
            <w:r w:rsidR="00D529EF" w:rsidRPr="0007239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07239E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07239E"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CDF4" w14:textId="77777777" w:rsidR="00011E3B" w:rsidRPr="0007239E" w:rsidRDefault="00011E3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011E3B" w:rsidRPr="00BB15B9" w14:paraId="7F265896" w14:textId="77777777" w:rsidTr="0007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cantSplit/>
          <w:trHeight w:hRule="exact" w:val="1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706ABE" w14:textId="77777777" w:rsidR="00011E3B" w:rsidRPr="0007239E" w:rsidRDefault="00011E3B">
            <w:pPr>
              <w:pStyle w:val="a3"/>
              <w:wordWrap/>
              <w:spacing w:line="240" w:lineRule="auto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ABB9" w14:textId="77777777" w:rsidR="00011E3B" w:rsidRPr="0007239E" w:rsidRDefault="00011E3B">
            <w:pPr>
              <w:pStyle w:val="a3"/>
              <w:wordWrap/>
              <w:spacing w:line="240" w:lineRule="auto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B7DAF6" w14:textId="77777777" w:rsidR="00011E3B" w:rsidRPr="0007239E" w:rsidRDefault="00011E3B" w:rsidP="00D529EF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07239E">
              <w:rPr>
                <w:rFonts w:hint="eastAsia"/>
                <w:color w:val="000000"/>
                <w:sz w:val="24"/>
                <w:szCs w:val="24"/>
              </w:rPr>
              <w:t>住</w:t>
            </w:r>
            <w:r w:rsidR="00D529EF" w:rsidRPr="0007239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07239E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07239E">
              <w:rPr>
                <w:rFonts w:hint="eastAsia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557CD09" w14:textId="77777777" w:rsidR="0007239E" w:rsidRDefault="0007239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  <w:p w14:paraId="1461988F" w14:textId="77777777" w:rsidR="00011E3B" w:rsidRPr="0007239E" w:rsidRDefault="00011E3B" w:rsidP="0007239E">
            <w:pPr>
              <w:pStyle w:val="a3"/>
              <w:wordWrap/>
              <w:spacing w:line="240" w:lineRule="auto"/>
              <w:ind w:firstLineChars="800" w:firstLine="1952"/>
              <w:rPr>
                <w:spacing w:val="0"/>
                <w:sz w:val="24"/>
                <w:szCs w:val="24"/>
              </w:rPr>
            </w:pPr>
            <w:r w:rsidRPr="0007239E">
              <w:rPr>
                <w:rFonts w:hint="eastAsia"/>
                <w:sz w:val="24"/>
                <w:szCs w:val="24"/>
              </w:rPr>
              <w:t xml:space="preserve">電話　　</w:t>
            </w:r>
            <w:r w:rsidR="0007239E">
              <w:rPr>
                <w:rFonts w:hint="eastAsia"/>
                <w:sz w:val="24"/>
                <w:szCs w:val="24"/>
              </w:rPr>
              <w:t xml:space="preserve">　</w:t>
            </w:r>
            <w:r w:rsidRPr="0007239E">
              <w:rPr>
                <w:rFonts w:hint="eastAsia"/>
                <w:sz w:val="24"/>
                <w:szCs w:val="24"/>
              </w:rPr>
              <w:t xml:space="preserve">（　</w:t>
            </w:r>
            <w:r w:rsidR="0007239E">
              <w:rPr>
                <w:rFonts w:hint="eastAsia"/>
                <w:sz w:val="24"/>
                <w:szCs w:val="24"/>
              </w:rPr>
              <w:t xml:space="preserve">　　</w:t>
            </w:r>
            <w:r w:rsidRPr="0007239E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011E3B" w:rsidRPr="00BB15B9" w14:paraId="31BA63B9" w14:textId="77777777" w:rsidTr="0007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cantSplit/>
          <w:trHeight w:hRule="exact" w:val="647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81B7" w14:textId="77777777" w:rsidR="00011E3B" w:rsidRPr="0007239E" w:rsidRDefault="00011E3B">
            <w:pPr>
              <w:pStyle w:val="a3"/>
              <w:wordWrap/>
              <w:spacing w:line="240" w:lineRule="auto"/>
              <w:jc w:val="center"/>
              <w:rPr>
                <w:rFonts w:hint="eastAsia"/>
                <w:color w:val="000000"/>
                <w:spacing w:val="0"/>
                <w:sz w:val="24"/>
                <w:szCs w:val="24"/>
              </w:rPr>
            </w:pPr>
            <w:r w:rsidRPr="0007239E">
              <w:rPr>
                <w:color w:val="000000"/>
                <w:spacing w:val="0"/>
                <w:sz w:val="24"/>
                <w:szCs w:val="24"/>
              </w:rPr>
              <w:fldChar w:fldCharType="begin"/>
            </w:r>
            <w:r w:rsidRPr="0007239E">
              <w:rPr>
                <w:color w:val="000000"/>
                <w:spacing w:val="0"/>
                <w:sz w:val="24"/>
                <w:szCs w:val="24"/>
              </w:rPr>
              <w:instrText xml:space="preserve"> eq \o\ad(</w:instrText>
            </w:r>
            <w:r w:rsidRPr="0007239E">
              <w:rPr>
                <w:rFonts w:hint="eastAsia"/>
                <w:color w:val="000000"/>
                <w:spacing w:val="0"/>
                <w:sz w:val="24"/>
                <w:szCs w:val="24"/>
              </w:rPr>
              <w:instrText>事業日又は宿泊日</w:instrText>
            </w:r>
            <w:r w:rsidRPr="0007239E">
              <w:rPr>
                <w:color w:val="000000"/>
                <w:spacing w:val="0"/>
                <w:sz w:val="24"/>
                <w:szCs w:val="24"/>
              </w:rPr>
              <w:instrText>,</w:instrText>
            </w:r>
            <w:r w:rsidRPr="0007239E">
              <w:rPr>
                <w:rFonts w:hint="eastAsia"/>
                <w:color w:val="000000"/>
                <w:spacing w:val="0"/>
                <w:sz w:val="24"/>
                <w:szCs w:val="24"/>
              </w:rPr>
              <w:instrText xml:space="preserve">　　　　　　　　　　</w:instrText>
            </w:r>
            <w:r w:rsidRPr="0007239E">
              <w:rPr>
                <w:color w:val="000000"/>
                <w:spacing w:val="0"/>
                <w:sz w:val="24"/>
                <w:szCs w:val="24"/>
              </w:rPr>
              <w:instrText>)</w:instrText>
            </w:r>
            <w:r w:rsidRPr="0007239E">
              <w:rPr>
                <w:color w:val="000000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7A3E72" w14:textId="77777777" w:rsidR="00011E3B" w:rsidRPr="0007239E" w:rsidRDefault="0007239E" w:rsidP="0007239E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011E3B" w:rsidRPr="0007239E">
              <w:rPr>
                <w:rFonts w:hint="eastAsia"/>
                <w:sz w:val="24"/>
                <w:szCs w:val="24"/>
              </w:rPr>
              <w:t>年　　月　　日</w:t>
            </w:r>
            <w:r w:rsidR="00D529EF" w:rsidRPr="0007239E">
              <w:rPr>
                <w:rFonts w:hint="eastAsia"/>
                <w:sz w:val="24"/>
                <w:szCs w:val="24"/>
              </w:rPr>
              <w:t xml:space="preserve">　</w:t>
            </w:r>
            <w:r w:rsidR="00011E3B" w:rsidRPr="0007239E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93907" w:rsidRPr="0007239E">
              <w:rPr>
                <w:rFonts w:hint="eastAsia"/>
                <w:sz w:val="24"/>
                <w:szCs w:val="24"/>
              </w:rPr>
              <w:t xml:space="preserve">　　</w:t>
            </w:r>
            <w:r w:rsidR="00011E3B" w:rsidRPr="0007239E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011E3B" w:rsidRPr="00BB15B9" w14:paraId="273DFE6D" w14:textId="77777777" w:rsidTr="0007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cantSplit/>
          <w:trHeight w:hRule="exact" w:val="574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6E8C" w14:textId="77777777" w:rsidR="00011E3B" w:rsidRPr="0007239E" w:rsidRDefault="00011E3B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07239E">
              <w:rPr>
                <w:rFonts w:hint="eastAsia"/>
                <w:spacing w:val="1"/>
                <w:sz w:val="24"/>
                <w:szCs w:val="24"/>
              </w:rPr>
              <w:t>事業名又は宿泊施設名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F7E" w14:textId="77777777" w:rsidR="00011E3B" w:rsidRPr="0007239E" w:rsidRDefault="00011E3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011E3B" w:rsidRPr="00BB15B9" w14:paraId="18A77B3C" w14:textId="77777777" w:rsidTr="0007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cantSplit/>
          <w:trHeight w:hRule="exact" w:val="560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5393" w14:textId="77777777" w:rsidR="00011E3B" w:rsidRPr="0007239E" w:rsidRDefault="00011E3B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07239E">
              <w:rPr>
                <w:spacing w:val="1"/>
                <w:sz w:val="24"/>
                <w:szCs w:val="24"/>
              </w:rPr>
              <w:fldChar w:fldCharType="begin"/>
            </w:r>
            <w:r w:rsidRPr="0007239E">
              <w:rPr>
                <w:spacing w:val="1"/>
                <w:sz w:val="24"/>
                <w:szCs w:val="24"/>
              </w:rPr>
              <w:instrText xml:space="preserve"> eq \o\ad(</w:instrText>
            </w:r>
            <w:r w:rsidRPr="0007239E">
              <w:rPr>
                <w:rFonts w:hint="eastAsia"/>
                <w:spacing w:val="1"/>
                <w:sz w:val="24"/>
                <w:szCs w:val="24"/>
              </w:rPr>
              <w:instrText>事業費又は宿泊費</w:instrText>
            </w:r>
            <w:r w:rsidRPr="0007239E">
              <w:rPr>
                <w:spacing w:val="1"/>
                <w:sz w:val="24"/>
                <w:szCs w:val="24"/>
              </w:rPr>
              <w:instrText>,</w:instrText>
            </w:r>
            <w:r w:rsidRPr="0007239E">
              <w:rPr>
                <w:rFonts w:hint="eastAsia"/>
                <w:spacing w:val="1"/>
                <w:sz w:val="24"/>
                <w:szCs w:val="24"/>
              </w:rPr>
              <w:instrText xml:space="preserve">　　　　　　　　　　</w:instrText>
            </w:r>
            <w:r w:rsidRPr="0007239E">
              <w:rPr>
                <w:spacing w:val="1"/>
                <w:sz w:val="24"/>
                <w:szCs w:val="24"/>
              </w:rPr>
              <w:instrText>)</w:instrText>
            </w:r>
            <w:r w:rsidRPr="0007239E">
              <w:rPr>
                <w:spacing w:val="1"/>
                <w:sz w:val="24"/>
                <w:szCs w:val="24"/>
              </w:rPr>
              <w:fldChar w:fldCharType="end"/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D0D5D0" w14:textId="77777777" w:rsidR="00011E3B" w:rsidRPr="0007239E" w:rsidRDefault="00011E3B" w:rsidP="0007239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07239E">
              <w:rPr>
                <w:spacing w:val="1"/>
                <w:sz w:val="24"/>
                <w:szCs w:val="24"/>
              </w:rPr>
              <w:t xml:space="preserve"> </w:t>
            </w:r>
            <w:r w:rsidR="0007239E">
              <w:rPr>
                <w:spacing w:val="1"/>
                <w:sz w:val="24"/>
                <w:szCs w:val="24"/>
              </w:rPr>
              <w:t xml:space="preserve"> </w:t>
            </w:r>
            <w:r w:rsidR="0007239E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07239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11E3B" w:rsidRPr="00BB15B9" w14:paraId="6936CC0E" w14:textId="77777777" w:rsidTr="0007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cantSplit/>
          <w:trHeight w:hRule="exact" w:val="560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B23" w14:textId="77777777" w:rsidR="00011E3B" w:rsidRPr="0007239E" w:rsidRDefault="00011E3B" w:rsidP="00762B7A">
            <w:pPr>
              <w:pStyle w:val="a3"/>
              <w:wordWrap/>
              <w:spacing w:line="240" w:lineRule="auto"/>
              <w:jc w:val="center"/>
              <w:rPr>
                <w:spacing w:val="1"/>
                <w:sz w:val="24"/>
                <w:szCs w:val="24"/>
              </w:rPr>
            </w:pPr>
            <w:r w:rsidRPr="0007239E">
              <w:rPr>
                <w:rFonts w:hint="eastAsia"/>
                <w:spacing w:val="1"/>
                <w:sz w:val="24"/>
                <w:szCs w:val="24"/>
              </w:rPr>
              <w:t>市以外の補助等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2DFC59" w14:textId="77777777" w:rsidR="00011E3B" w:rsidRPr="0007239E" w:rsidRDefault="00011E3B" w:rsidP="00762B7A">
            <w:pPr>
              <w:pStyle w:val="a3"/>
              <w:wordWrap/>
              <w:spacing w:line="240" w:lineRule="auto"/>
              <w:rPr>
                <w:spacing w:val="1"/>
                <w:sz w:val="24"/>
                <w:szCs w:val="24"/>
              </w:rPr>
            </w:pPr>
            <w:r w:rsidRPr="0007239E">
              <w:rPr>
                <w:rFonts w:hint="eastAsia"/>
                <w:sz w:val="24"/>
                <w:szCs w:val="24"/>
              </w:rPr>
              <w:t xml:space="preserve">　</w:t>
            </w:r>
            <w:r w:rsidR="0007239E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07239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11E3B" w:rsidRPr="00BB15B9" w14:paraId="78FE1D7C" w14:textId="77777777" w:rsidTr="0007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cantSplit/>
          <w:trHeight w:hRule="exact" w:val="569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1A50" w14:textId="77777777" w:rsidR="00011E3B" w:rsidRPr="0007239E" w:rsidRDefault="00D529EF" w:rsidP="00762B7A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07239E">
              <w:rPr>
                <w:rFonts w:hint="eastAsia"/>
                <w:spacing w:val="0"/>
                <w:sz w:val="24"/>
                <w:szCs w:val="24"/>
              </w:rPr>
              <w:t>請求金額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E1581C" w14:textId="77777777" w:rsidR="00011E3B" w:rsidRPr="0007239E" w:rsidRDefault="0007239E" w:rsidP="00762B7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011E3B" w:rsidRPr="0007239E"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  <w:tr w:rsidR="00011E3B" w:rsidRPr="00BB15B9" w14:paraId="6862765C" w14:textId="77777777" w:rsidTr="0007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cantSplit/>
          <w:trHeight w:hRule="exact" w:val="557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0CDE" w14:textId="77777777" w:rsidR="00011E3B" w:rsidRPr="0007239E" w:rsidRDefault="00D529EF" w:rsidP="00762B7A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07239E">
              <w:rPr>
                <w:rFonts w:hint="eastAsia"/>
                <w:spacing w:val="0"/>
                <w:sz w:val="24"/>
                <w:szCs w:val="24"/>
              </w:rPr>
              <w:t>算出基礎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006D00" w14:textId="77777777" w:rsidR="00011E3B" w:rsidRPr="0007239E" w:rsidRDefault="00011E3B" w:rsidP="0007239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07239E">
              <w:rPr>
                <w:spacing w:val="1"/>
                <w:sz w:val="24"/>
                <w:szCs w:val="24"/>
              </w:rPr>
              <w:t xml:space="preserve"> </w:t>
            </w:r>
            <w:r w:rsidRPr="0007239E">
              <w:rPr>
                <w:rFonts w:hint="eastAsia"/>
                <w:sz w:val="24"/>
                <w:szCs w:val="24"/>
              </w:rPr>
              <w:t xml:space="preserve">　　　　　　　　円</w:t>
            </w:r>
            <w:r w:rsidR="00D529EF" w:rsidRPr="0007239E">
              <w:rPr>
                <w:rFonts w:hint="eastAsia"/>
                <w:sz w:val="24"/>
                <w:szCs w:val="24"/>
              </w:rPr>
              <w:t xml:space="preserve">　</w:t>
            </w:r>
            <w:r w:rsidRPr="0007239E">
              <w:rPr>
                <w:rFonts w:hint="eastAsia"/>
                <w:sz w:val="24"/>
                <w:szCs w:val="24"/>
              </w:rPr>
              <w:t>×</w:t>
            </w:r>
            <w:r w:rsidR="00D529EF" w:rsidRPr="0007239E">
              <w:rPr>
                <w:rFonts w:hint="eastAsia"/>
                <w:sz w:val="24"/>
                <w:szCs w:val="24"/>
              </w:rPr>
              <w:t xml:space="preserve">　</w:t>
            </w:r>
            <w:r w:rsidRPr="0007239E">
              <w:rPr>
                <w:rFonts w:hint="eastAsia"/>
                <w:sz w:val="24"/>
                <w:szCs w:val="24"/>
              </w:rPr>
              <w:t>参加人員　　　　人</w:t>
            </w:r>
          </w:p>
        </w:tc>
      </w:tr>
    </w:tbl>
    <w:p w14:paraId="24638DB3" w14:textId="77777777" w:rsidR="00592074" w:rsidRPr="00BB15B9" w:rsidRDefault="00592074">
      <w:pPr>
        <w:pStyle w:val="a3"/>
        <w:spacing w:line="234" w:lineRule="exact"/>
        <w:rPr>
          <w:spacing w:val="0"/>
        </w:rPr>
      </w:pPr>
    </w:p>
    <w:p w14:paraId="1A3FE38C" w14:textId="77777777" w:rsidR="00D450B3" w:rsidRPr="00BB15B9" w:rsidRDefault="00D450B3" w:rsidP="00686166">
      <w:pPr>
        <w:pStyle w:val="a3"/>
        <w:tabs>
          <w:tab w:val="left" w:pos="600"/>
        </w:tabs>
        <w:spacing w:line="240" w:lineRule="auto"/>
        <w:rPr>
          <w:rFonts w:hint="eastAsia"/>
          <w:color w:val="000000"/>
          <w:sz w:val="20"/>
        </w:rPr>
      </w:pPr>
      <w:r w:rsidRPr="00992BD6">
        <w:rPr>
          <w:rFonts w:hint="eastAsia"/>
          <w:color w:val="000000"/>
          <w:sz w:val="24"/>
          <w:szCs w:val="24"/>
        </w:rPr>
        <w:t>＜参加者名簿＞</w:t>
      </w:r>
      <w:r w:rsidR="00FC1A41" w:rsidRPr="00BB15B9">
        <w:rPr>
          <w:rFonts w:hint="eastAsia"/>
          <w:color w:val="000000"/>
          <w:sz w:val="20"/>
        </w:rPr>
        <w:t xml:space="preserve">　</w:t>
      </w:r>
      <w:r w:rsidRPr="00BB15B9">
        <w:rPr>
          <w:rFonts w:hint="eastAsia"/>
          <w:color w:val="000000"/>
          <w:sz w:val="20"/>
        </w:rPr>
        <w:t>※</w:t>
      </w:r>
      <w:r w:rsidR="006D2EBA">
        <w:rPr>
          <w:rFonts w:hint="eastAsia"/>
          <w:sz w:val="20"/>
        </w:rPr>
        <w:t>記入欄が不足する</w:t>
      </w:r>
      <w:r w:rsidR="006D2EBA" w:rsidRPr="00D018AF">
        <w:rPr>
          <w:rFonts w:hint="eastAsia"/>
          <w:sz w:val="20"/>
        </w:rPr>
        <w:t>場合は</w:t>
      </w:r>
      <w:r w:rsidR="006D2EBA">
        <w:rPr>
          <w:rFonts w:hint="eastAsia"/>
          <w:sz w:val="20"/>
        </w:rPr>
        <w:t>、</w:t>
      </w:r>
      <w:r w:rsidR="006D2EBA" w:rsidRPr="00D018AF">
        <w:rPr>
          <w:rFonts w:hint="eastAsia"/>
          <w:sz w:val="20"/>
        </w:rPr>
        <w:t>続きを別の用紙に記入し添付してください。</w:t>
      </w:r>
    </w:p>
    <w:tbl>
      <w:tblPr>
        <w:tblpPr w:leftFromText="142" w:rightFromText="142" w:vertAnchor="text" w:horzAnchor="margin" w:tblpY="104"/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8"/>
        <w:gridCol w:w="2348"/>
        <w:gridCol w:w="2349"/>
        <w:gridCol w:w="851"/>
        <w:gridCol w:w="2967"/>
      </w:tblGrid>
      <w:tr w:rsidR="0063090B" w:rsidRPr="00686166" w14:paraId="13A79637" w14:textId="77777777" w:rsidTr="0063090B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348" w:type="dxa"/>
            <w:vAlign w:val="center"/>
          </w:tcPr>
          <w:p w14:paraId="20092B55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int="eastAsia"/>
                <w:spacing w:val="2"/>
                <w:kern w:val="0"/>
                <w:sz w:val="24"/>
              </w:rPr>
            </w:pPr>
            <w:r w:rsidRPr="00686166">
              <w:rPr>
                <w:rFonts w:ascii="ＭＳ 明朝" w:hint="eastAsia"/>
                <w:spacing w:val="2"/>
                <w:kern w:val="0"/>
                <w:sz w:val="24"/>
              </w:rPr>
              <w:t>氏 名</w:t>
            </w:r>
          </w:p>
        </w:tc>
        <w:tc>
          <w:tcPr>
            <w:tcW w:w="2348" w:type="dxa"/>
            <w:vAlign w:val="center"/>
          </w:tcPr>
          <w:p w14:paraId="1AD01B92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int="eastAsia"/>
                <w:spacing w:val="2"/>
                <w:kern w:val="0"/>
                <w:sz w:val="24"/>
              </w:rPr>
            </w:pPr>
            <w:r w:rsidRPr="00686166">
              <w:rPr>
                <w:rFonts w:ascii="ＭＳ 明朝" w:hint="eastAsia"/>
                <w:spacing w:val="2"/>
                <w:kern w:val="0"/>
                <w:sz w:val="24"/>
              </w:rPr>
              <w:t>住 所</w:t>
            </w:r>
          </w:p>
        </w:tc>
        <w:tc>
          <w:tcPr>
            <w:tcW w:w="2349" w:type="dxa"/>
            <w:vAlign w:val="center"/>
          </w:tcPr>
          <w:p w14:paraId="3CBE72A7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int="eastAsia"/>
                <w:spacing w:val="2"/>
                <w:kern w:val="0"/>
                <w:sz w:val="24"/>
              </w:rPr>
            </w:pPr>
            <w:r w:rsidRPr="00686166">
              <w:rPr>
                <w:rFonts w:ascii="ＭＳ 明朝" w:hint="eastAsia"/>
                <w:spacing w:val="2"/>
                <w:kern w:val="0"/>
                <w:sz w:val="24"/>
              </w:rPr>
              <w:t>電話番号</w:t>
            </w:r>
          </w:p>
        </w:tc>
        <w:tc>
          <w:tcPr>
            <w:tcW w:w="851" w:type="dxa"/>
            <w:vAlign w:val="center"/>
          </w:tcPr>
          <w:p w14:paraId="71413680" w14:textId="77777777" w:rsidR="0063090B" w:rsidRPr="00E838A0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ind w:left="1220" w:hangingChars="500" w:hanging="1220"/>
              <w:jc w:val="center"/>
              <w:rPr>
                <w:rFonts w:ascii="ＭＳ 明朝" w:hint="eastAsia"/>
                <w:spacing w:val="2"/>
                <w:kern w:val="0"/>
                <w:sz w:val="24"/>
                <w:szCs w:val="24"/>
              </w:rPr>
            </w:pPr>
            <w:r w:rsidRPr="00E838A0"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年齢</w:t>
            </w:r>
          </w:p>
        </w:tc>
        <w:tc>
          <w:tcPr>
            <w:tcW w:w="2967" w:type="dxa"/>
            <w:vAlign w:val="center"/>
          </w:tcPr>
          <w:p w14:paraId="6DD4B16D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ind w:left="1020" w:hangingChars="500" w:hanging="1020"/>
              <w:rPr>
                <w:rFonts w:ascii="ＭＳ 明朝" w:hint="eastAsia"/>
                <w:spacing w:val="2"/>
                <w:kern w:val="0"/>
                <w:sz w:val="20"/>
              </w:rPr>
            </w:pPr>
            <w:r w:rsidRPr="00686166">
              <w:rPr>
                <w:rFonts w:ascii="ＭＳ 明朝" w:hint="eastAsia"/>
                <w:spacing w:val="2"/>
                <w:kern w:val="0"/>
                <w:sz w:val="20"/>
              </w:rPr>
              <w:t>交流事業：</w:t>
            </w:r>
            <w:r w:rsidRPr="00686166">
              <w:rPr>
                <w:rFonts w:ascii="ＭＳ 明朝" w:hint="eastAsia"/>
                <w:spacing w:val="2"/>
                <w:kern w:val="0"/>
                <w:sz w:val="18"/>
                <w:szCs w:val="18"/>
              </w:rPr>
              <w:t>在勤・在学者は勤務先、学校名、所在地を記入</w:t>
            </w:r>
          </w:p>
        </w:tc>
      </w:tr>
      <w:tr w:rsidR="0063090B" w:rsidRPr="00686166" w14:paraId="2639104C" w14:textId="77777777" w:rsidTr="0063090B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348" w:type="dxa"/>
          </w:tcPr>
          <w:p w14:paraId="1F3A79F3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  <w:p w14:paraId="21651B13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2348" w:type="dxa"/>
          </w:tcPr>
          <w:p w14:paraId="3ECC596E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2349" w:type="dxa"/>
          </w:tcPr>
          <w:p w14:paraId="408FAD46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851" w:type="dxa"/>
          </w:tcPr>
          <w:p w14:paraId="62F727E0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2967" w:type="dxa"/>
          </w:tcPr>
          <w:p w14:paraId="3EC1A739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</w:tr>
      <w:tr w:rsidR="0063090B" w:rsidRPr="00686166" w14:paraId="3FA8407E" w14:textId="77777777" w:rsidTr="0063090B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348" w:type="dxa"/>
          </w:tcPr>
          <w:p w14:paraId="7632FE3C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  <w:p w14:paraId="1D5040B4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2348" w:type="dxa"/>
          </w:tcPr>
          <w:p w14:paraId="2ACF0B70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2349" w:type="dxa"/>
          </w:tcPr>
          <w:p w14:paraId="63F69D8E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851" w:type="dxa"/>
          </w:tcPr>
          <w:p w14:paraId="07073093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2967" w:type="dxa"/>
          </w:tcPr>
          <w:p w14:paraId="39DF1EAA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</w:tr>
      <w:tr w:rsidR="0063090B" w:rsidRPr="00686166" w14:paraId="43A54E59" w14:textId="77777777" w:rsidTr="0063090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348" w:type="dxa"/>
          </w:tcPr>
          <w:p w14:paraId="34BEE85B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  <w:p w14:paraId="1AE4C8F2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2348" w:type="dxa"/>
          </w:tcPr>
          <w:p w14:paraId="55FDB63E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2349" w:type="dxa"/>
          </w:tcPr>
          <w:p w14:paraId="0145498F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851" w:type="dxa"/>
          </w:tcPr>
          <w:p w14:paraId="5A23AF0A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2967" w:type="dxa"/>
          </w:tcPr>
          <w:p w14:paraId="25FF0666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</w:tr>
      <w:tr w:rsidR="0063090B" w:rsidRPr="00686166" w14:paraId="11E183CF" w14:textId="77777777" w:rsidTr="0063090B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348" w:type="dxa"/>
          </w:tcPr>
          <w:p w14:paraId="37BB7743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  <w:p w14:paraId="2DDB1165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2348" w:type="dxa"/>
          </w:tcPr>
          <w:p w14:paraId="4837112E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2349" w:type="dxa"/>
          </w:tcPr>
          <w:p w14:paraId="039AE21D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851" w:type="dxa"/>
          </w:tcPr>
          <w:p w14:paraId="67E12230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  <w:tc>
          <w:tcPr>
            <w:tcW w:w="2967" w:type="dxa"/>
          </w:tcPr>
          <w:p w14:paraId="42E9795C" w14:textId="77777777" w:rsidR="0063090B" w:rsidRPr="00686166" w:rsidRDefault="0063090B" w:rsidP="0063090B">
            <w:pPr>
              <w:tabs>
                <w:tab w:val="left" w:pos="600"/>
              </w:tabs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int="eastAsia"/>
                <w:spacing w:val="2"/>
                <w:kern w:val="0"/>
                <w:sz w:val="20"/>
              </w:rPr>
            </w:pPr>
          </w:p>
        </w:tc>
      </w:tr>
    </w:tbl>
    <w:p w14:paraId="138A5752" w14:textId="77777777" w:rsidR="0007239E" w:rsidRDefault="0007239E" w:rsidP="00293907">
      <w:pPr>
        <w:pStyle w:val="a3"/>
        <w:spacing w:line="220" w:lineRule="exact"/>
        <w:jc w:val="left"/>
        <w:rPr>
          <w:rFonts w:hint="eastAsia"/>
          <w:sz w:val="20"/>
        </w:rPr>
      </w:pPr>
    </w:p>
    <w:p w14:paraId="3D44A454" w14:textId="77777777" w:rsidR="00D450B3" w:rsidRPr="00BB15B9" w:rsidRDefault="00592074" w:rsidP="00293907">
      <w:pPr>
        <w:pStyle w:val="a3"/>
        <w:spacing w:line="220" w:lineRule="exact"/>
        <w:jc w:val="left"/>
        <w:rPr>
          <w:sz w:val="20"/>
        </w:rPr>
      </w:pPr>
      <w:r w:rsidRPr="00BB15B9">
        <w:rPr>
          <w:rFonts w:hint="eastAsia"/>
          <w:sz w:val="20"/>
        </w:rPr>
        <w:t>添付書類</w:t>
      </w:r>
    </w:p>
    <w:p w14:paraId="0D61058F" w14:textId="77777777" w:rsidR="00E04B8F" w:rsidRPr="000F20B6" w:rsidRDefault="00592074" w:rsidP="00293907">
      <w:pPr>
        <w:pStyle w:val="a3"/>
        <w:spacing w:line="220" w:lineRule="exact"/>
        <w:jc w:val="left"/>
        <w:rPr>
          <w:color w:val="000000"/>
          <w:sz w:val="20"/>
        </w:rPr>
      </w:pPr>
      <w:r w:rsidRPr="000F20B6">
        <w:rPr>
          <w:rFonts w:hint="eastAsia"/>
          <w:color w:val="000000"/>
          <w:sz w:val="20"/>
        </w:rPr>
        <w:t>１　事業実績報告書</w:t>
      </w:r>
      <w:r w:rsidR="00E062E0" w:rsidRPr="000F20B6">
        <w:rPr>
          <w:rFonts w:hint="eastAsia"/>
          <w:color w:val="000000"/>
          <w:sz w:val="20"/>
        </w:rPr>
        <w:t>（交流事業のみ）</w:t>
      </w:r>
    </w:p>
    <w:p w14:paraId="5E1EE6A9" w14:textId="77777777" w:rsidR="00592074" w:rsidRPr="000F20B6" w:rsidRDefault="00E04B8F" w:rsidP="00293907">
      <w:pPr>
        <w:pStyle w:val="a3"/>
        <w:spacing w:line="220" w:lineRule="exact"/>
        <w:jc w:val="left"/>
        <w:rPr>
          <w:color w:val="000000"/>
          <w:sz w:val="20"/>
        </w:rPr>
      </w:pPr>
      <w:r w:rsidRPr="000F20B6">
        <w:rPr>
          <w:rFonts w:hint="eastAsia"/>
          <w:color w:val="000000"/>
          <w:sz w:val="20"/>
        </w:rPr>
        <w:t xml:space="preserve">２　</w:t>
      </w:r>
      <w:r w:rsidR="00293907" w:rsidRPr="000F20B6">
        <w:rPr>
          <w:rFonts w:hint="eastAsia"/>
          <w:color w:val="000000"/>
          <w:sz w:val="20"/>
        </w:rPr>
        <w:t>収支決算書</w:t>
      </w:r>
      <w:r w:rsidR="00592074" w:rsidRPr="000F20B6">
        <w:rPr>
          <w:rFonts w:hint="eastAsia"/>
          <w:color w:val="000000"/>
          <w:sz w:val="20"/>
        </w:rPr>
        <w:t>（交流事業のみ）</w:t>
      </w:r>
    </w:p>
    <w:p w14:paraId="6283C592" w14:textId="77777777" w:rsidR="00E04B8F" w:rsidRPr="000F20B6" w:rsidRDefault="00E04B8F" w:rsidP="00293907">
      <w:pPr>
        <w:pStyle w:val="a3"/>
        <w:spacing w:line="220" w:lineRule="exact"/>
        <w:jc w:val="left"/>
        <w:rPr>
          <w:color w:val="000000"/>
          <w:sz w:val="20"/>
        </w:rPr>
      </w:pPr>
      <w:r w:rsidRPr="000F20B6">
        <w:rPr>
          <w:rFonts w:hint="eastAsia"/>
          <w:color w:val="000000"/>
          <w:sz w:val="20"/>
        </w:rPr>
        <w:t>３</w:t>
      </w:r>
      <w:r w:rsidR="006F26B5" w:rsidRPr="000F20B6">
        <w:rPr>
          <w:rFonts w:hint="eastAsia"/>
          <w:color w:val="000000"/>
          <w:sz w:val="20"/>
        </w:rPr>
        <w:t xml:space="preserve">　</w:t>
      </w:r>
      <w:r w:rsidR="006370EB" w:rsidRPr="000F20B6">
        <w:rPr>
          <w:rFonts w:hint="eastAsia"/>
          <w:color w:val="000000"/>
          <w:sz w:val="20"/>
        </w:rPr>
        <w:t>交流の事実が確認できる書類等</w:t>
      </w:r>
      <w:r w:rsidRPr="000F20B6">
        <w:rPr>
          <w:rFonts w:hint="eastAsia"/>
          <w:color w:val="000000"/>
          <w:sz w:val="20"/>
        </w:rPr>
        <w:t>やその他参考となる書類（交流記録、交流の様子を撮影した写真や交流時</w:t>
      </w:r>
    </w:p>
    <w:p w14:paraId="743F6C9E" w14:textId="77777777" w:rsidR="006F26B5" w:rsidRPr="000F20B6" w:rsidRDefault="00E04B8F" w:rsidP="00293907">
      <w:pPr>
        <w:pStyle w:val="a3"/>
        <w:spacing w:line="220" w:lineRule="exact"/>
        <w:jc w:val="left"/>
        <w:rPr>
          <w:color w:val="000000"/>
          <w:sz w:val="20"/>
        </w:rPr>
      </w:pPr>
      <w:r w:rsidRPr="000F20B6">
        <w:rPr>
          <w:rFonts w:hint="eastAsia"/>
          <w:color w:val="000000"/>
          <w:sz w:val="20"/>
        </w:rPr>
        <w:t xml:space="preserve">　　の資料等）</w:t>
      </w:r>
      <w:r w:rsidR="006F26B5" w:rsidRPr="000F20B6">
        <w:rPr>
          <w:rFonts w:hint="eastAsia"/>
          <w:color w:val="000000"/>
          <w:sz w:val="20"/>
        </w:rPr>
        <w:t>（交流事業のみ）</w:t>
      </w:r>
    </w:p>
    <w:p w14:paraId="4036EFE5" w14:textId="77777777" w:rsidR="00D450B3" w:rsidRPr="000F20B6" w:rsidRDefault="006F26B5" w:rsidP="00293907">
      <w:pPr>
        <w:pStyle w:val="a3"/>
        <w:spacing w:line="220" w:lineRule="exact"/>
        <w:jc w:val="left"/>
        <w:rPr>
          <w:color w:val="000000"/>
          <w:sz w:val="20"/>
        </w:rPr>
      </w:pPr>
      <w:r w:rsidRPr="000F20B6">
        <w:rPr>
          <w:rFonts w:hint="eastAsia"/>
          <w:color w:val="000000"/>
          <w:sz w:val="20"/>
        </w:rPr>
        <w:t>４</w:t>
      </w:r>
      <w:r w:rsidR="00592074" w:rsidRPr="000F20B6">
        <w:rPr>
          <w:rFonts w:hint="eastAsia"/>
          <w:color w:val="000000"/>
          <w:sz w:val="20"/>
        </w:rPr>
        <w:t xml:space="preserve">　宿泊施設の領収書（宿泊事業のみ。２人以上で同一請求書により請求するときは、利用人数が明記され</w:t>
      </w:r>
      <w:r w:rsidR="00B10E15">
        <w:rPr>
          <w:rFonts w:hint="eastAsia"/>
          <w:color w:val="000000"/>
          <w:sz w:val="20"/>
        </w:rPr>
        <w:t>て</w:t>
      </w:r>
    </w:p>
    <w:p w14:paraId="169DFFD5" w14:textId="77777777" w:rsidR="00592074" w:rsidRPr="000F20B6" w:rsidRDefault="0019464B" w:rsidP="00293907">
      <w:pPr>
        <w:pStyle w:val="a3"/>
        <w:spacing w:line="220" w:lineRule="exact"/>
        <w:jc w:val="left"/>
        <w:rPr>
          <w:color w:val="000000"/>
          <w:spacing w:val="0"/>
        </w:rPr>
      </w:pPr>
      <w:r>
        <w:rPr>
          <w:rFonts w:hint="eastAsia"/>
          <w:color w:val="000000"/>
          <w:sz w:val="20"/>
        </w:rPr>
        <w:t xml:space="preserve">　　</w:t>
      </w:r>
      <w:r w:rsidR="00592074" w:rsidRPr="000F20B6">
        <w:rPr>
          <w:rFonts w:hint="eastAsia"/>
          <w:color w:val="000000"/>
          <w:sz w:val="20"/>
        </w:rPr>
        <w:t>いるもの）</w:t>
      </w:r>
    </w:p>
    <w:sectPr w:rsidR="00592074" w:rsidRPr="000F20B6" w:rsidSect="00E04B8F">
      <w:pgSz w:w="11906" w:h="16838" w:code="9"/>
      <w:pgMar w:top="567" w:right="851" w:bottom="567" w:left="851" w:header="720" w:footer="720" w:gutter="0"/>
      <w:paperSrc w:first="7" w:other="7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15ABC" w14:textId="77777777" w:rsidR="00DB7177" w:rsidRDefault="00DB7177" w:rsidP="00866D0B">
      <w:r>
        <w:separator/>
      </w:r>
    </w:p>
  </w:endnote>
  <w:endnote w:type="continuationSeparator" w:id="0">
    <w:p w14:paraId="073BD29B" w14:textId="77777777" w:rsidR="00DB7177" w:rsidRDefault="00DB7177" w:rsidP="0086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ED688" w14:textId="77777777" w:rsidR="00DB7177" w:rsidRDefault="00DB7177" w:rsidP="00866D0B">
      <w:r>
        <w:separator/>
      </w:r>
    </w:p>
  </w:footnote>
  <w:footnote w:type="continuationSeparator" w:id="0">
    <w:p w14:paraId="4C9A1C16" w14:textId="77777777" w:rsidR="00DB7177" w:rsidRDefault="00DB7177" w:rsidP="0086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2074"/>
    <w:rsid w:val="00011E3B"/>
    <w:rsid w:val="00036A61"/>
    <w:rsid w:val="0007239E"/>
    <w:rsid w:val="000F20B6"/>
    <w:rsid w:val="00162F99"/>
    <w:rsid w:val="001778A3"/>
    <w:rsid w:val="0019464B"/>
    <w:rsid w:val="001967B3"/>
    <w:rsid w:val="001A1045"/>
    <w:rsid w:val="001A79B8"/>
    <w:rsid w:val="001B2832"/>
    <w:rsid w:val="002038D9"/>
    <w:rsid w:val="0023066D"/>
    <w:rsid w:val="00293907"/>
    <w:rsid w:val="002A279B"/>
    <w:rsid w:val="002C72E0"/>
    <w:rsid w:val="002E0ABE"/>
    <w:rsid w:val="003A1E94"/>
    <w:rsid w:val="003E35D6"/>
    <w:rsid w:val="00453941"/>
    <w:rsid w:val="004543AC"/>
    <w:rsid w:val="00456041"/>
    <w:rsid w:val="005501A7"/>
    <w:rsid w:val="00592074"/>
    <w:rsid w:val="005A5E2A"/>
    <w:rsid w:val="0063090B"/>
    <w:rsid w:val="006370EB"/>
    <w:rsid w:val="00655E3B"/>
    <w:rsid w:val="00686166"/>
    <w:rsid w:val="006C1854"/>
    <w:rsid w:val="006D2EBA"/>
    <w:rsid w:val="006F26B5"/>
    <w:rsid w:val="00712A04"/>
    <w:rsid w:val="00762B7A"/>
    <w:rsid w:val="007D776E"/>
    <w:rsid w:val="007F639D"/>
    <w:rsid w:val="0080748C"/>
    <w:rsid w:val="008124FC"/>
    <w:rsid w:val="00866D0B"/>
    <w:rsid w:val="008A0032"/>
    <w:rsid w:val="00976E14"/>
    <w:rsid w:val="00992BD6"/>
    <w:rsid w:val="00AA4CC8"/>
    <w:rsid w:val="00B02A2E"/>
    <w:rsid w:val="00B10E15"/>
    <w:rsid w:val="00B23725"/>
    <w:rsid w:val="00B33696"/>
    <w:rsid w:val="00B35FE8"/>
    <w:rsid w:val="00B36922"/>
    <w:rsid w:val="00B41609"/>
    <w:rsid w:val="00B7212C"/>
    <w:rsid w:val="00BB15B9"/>
    <w:rsid w:val="00BB4894"/>
    <w:rsid w:val="00C4778B"/>
    <w:rsid w:val="00C55CC4"/>
    <w:rsid w:val="00CF15CF"/>
    <w:rsid w:val="00D450B3"/>
    <w:rsid w:val="00D50AF7"/>
    <w:rsid w:val="00D50F12"/>
    <w:rsid w:val="00D529EF"/>
    <w:rsid w:val="00D56B1B"/>
    <w:rsid w:val="00DB7177"/>
    <w:rsid w:val="00E04B8F"/>
    <w:rsid w:val="00E062E0"/>
    <w:rsid w:val="00E11DCE"/>
    <w:rsid w:val="00E35473"/>
    <w:rsid w:val="00E77C9B"/>
    <w:rsid w:val="00E81676"/>
    <w:rsid w:val="00E838A0"/>
    <w:rsid w:val="00EE2D84"/>
    <w:rsid w:val="00F33EA1"/>
    <w:rsid w:val="00F37D16"/>
    <w:rsid w:val="00F40558"/>
    <w:rsid w:val="00F51356"/>
    <w:rsid w:val="00F94242"/>
    <w:rsid w:val="00FC1A41"/>
    <w:rsid w:val="00F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157BCD"/>
  <w15:chartTrackingRefBased/>
  <w15:docId w15:val="{D0CCCCD9-B632-4998-B8C3-55813A74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/>
      <w:spacing w:val="2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59207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66D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66D0B"/>
    <w:rPr>
      <w:kern w:val="2"/>
      <w:sz w:val="21"/>
    </w:rPr>
  </w:style>
  <w:style w:type="paragraph" w:styleId="a9">
    <w:name w:val="footer"/>
    <w:basedOn w:val="a"/>
    <w:link w:val="aa"/>
    <w:rsid w:val="00866D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866D0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D4A6-8C81-4AAE-83B3-EB8D4135E1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116</Words>
  <Characters>662</Characters>
  <DocSecurity>0</DocSecurity>
  <Lines>5</Lines>
  <Paragraphs>1</Paragraphs>
  <ScaleCrop>false</ScaleCrop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2023-03-06T09:39:00Z</cp:lastPrinted>
  <dcterms:created xsi:type="dcterms:W3CDTF">2026-04-01T10:13:00Z</dcterms:created>
  <dcterms:modified xsi:type="dcterms:W3CDTF">2026-04-01T10:13:00Z</dcterms:modified>
</cp:coreProperties>
</file>