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B3CAD" w14:textId="77777777" w:rsidR="0098660C" w:rsidRDefault="00944A12">
      <w:r>
        <w:rPr>
          <w:rFonts w:hint="eastAsia"/>
        </w:rPr>
        <w:t>第３号様式</w:t>
      </w:r>
      <w:r w:rsidR="00370592">
        <w:rPr>
          <w:rFonts w:hint="eastAsia"/>
        </w:rPr>
        <w:t>（第</w:t>
      </w:r>
      <w:r>
        <w:rPr>
          <w:rFonts w:hint="eastAsia"/>
        </w:rPr>
        <w:t>１４</w:t>
      </w:r>
      <w:r w:rsidR="00370592"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286"/>
        <w:gridCol w:w="1909"/>
        <w:gridCol w:w="2391"/>
      </w:tblGrid>
      <w:tr w:rsidR="00807B94" w:rsidRPr="006D3AD4" w14:paraId="3B8D06F4" w14:textId="77777777" w:rsidTr="006D3AD4">
        <w:trPr>
          <w:trHeight w:val="1790"/>
        </w:trPr>
        <w:tc>
          <w:tcPr>
            <w:tcW w:w="8702" w:type="dxa"/>
            <w:gridSpan w:val="4"/>
            <w:shd w:val="clear" w:color="auto" w:fill="auto"/>
          </w:tcPr>
          <w:p w14:paraId="4F93B694" w14:textId="77777777" w:rsidR="00807B94" w:rsidRPr="006D3AD4" w:rsidRDefault="00807B94" w:rsidP="006D3AD4">
            <w:pPr>
              <w:jc w:val="center"/>
              <w:rPr>
                <w:sz w:val="28"/>
                <w:szCs w:val="28"/>
              </w:rPr>
            </w:pPr>
          </w:p>
          <w:p w14:paraId="70D01DA9" w14:textId="77777777" w:rsidR="00807B94" w:rsidRPr="006D3AD4" w:rsidRDefault="00807B94" w:rsidP="006D3AD4">
            <w:pPr>
              <w:jc w:val="center"/>
              <w:rPr>
                <w:sz w:val="28"/>
                <w:szCs w:val="28"/>
              </w:rPr>
            </w:pPr>
            <w:r w:rsidRPr="006D3AD4">
              <w:rPr>
                <w:rFonts w:hint="eastAsia"/>
                <w:sz w:val="28"/>
                <w:szCs w:val="28"/>
              </w:rPr>
              <w:t>認　定　請　求　書</w:t>
            </w:r>
          </w:p>
          <w:p w14:paraId="7B0ECAB0" w14:textId="77777777" w:rsidR="00807B94" w:rsidRPr="006D3AD4" w:rsidRDefault="00807B94" w:rsidP="006D3AD4">
            <w:pPr>
              <w:ind w:rightChars="98" w:right="206"/>
              <w:jc w:val="right"/>
              <w:rPr>
                <w:szCs w:val="21"/>
              </w:rPr>
            </w:pPr>
            <w:r w:rsidRPr="006D3AD4">
              <w:rPr>
                <w:rFonts w:hint="eastAsia"/>
                <w:szCs w:val="21"/>
              </w:rPr>
              <w:t>年　　月　　日</w:t>
            </w:r>
          </w:p>
          <w:p w14:paraId="0182AA2B" w14:textId="77777777" w:rsidR="00807B94" w:rsidRPr="006D3AD4" w:rsidRDefault="00944A12" w:rsidP="006D3AD4">
            <w:pPr>
              <w:ind w:rightChars="12" w:right="25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東大和市長</w:t>
            </w:r>
          </w:p>
          <w:p w14:paraId="0CC6DA36" w14:textId="77777777" w:rsidR="00807B94" w:rsidRDefault="00944A12" w:rsidP="006D3AD4">
            <w:pPr>
              <w:ind w:rightChars="12" w:right="25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907EC1">
              <w:rPr>
                <w:rFonts w:hint="eastAsia"/>
              </w:rPr>
              <w:t>和地　仁美</w:t>
            </w:r>
            <w:r>
              <w:rPr>
                <w:rFonts w:hint="eastAsia"/>
                <w:szCs w:val="21"/>
              </w:rPr>
              <w:t xml:space="preserve">　　様</w:t>
            </w:r>
          </w:p>
          <w:p w14:paraId="43AE1200" w14:textId="77777777" w:rsidR="00944A12" w:rsidRDefault="00944A12" w:rsidP="00944A12">
            <w:pPr>
              <w:wordWrap w:val="0"/>
              <w:spacing w:line="276" w:lineRule="auto"/>
              <w:ind w:rightChars="125" w:right="263"/>
              <w:jc w:val="right"/>
            </w:pPr>
            <w:r>
              <w:rPr>
                <w:rFonts w:hint="eastAsia"/>
              </w:rPr>
              <w:t>住　所</w:t>
            </w:r>
            <w:r>
              <w:rPr>
                <w:rFonts w:hint="eastAsia"/>
              </w:rPr>
              <w:t xml:space="preserve">                             </w:t>
            </w:r>
          </w:p>
          <w:p w14:paraId="07F55AD0" w14:textId="77777777" w:rsidR="00944A12" w:rsidRDefault="00944A12" w:rsidP="00944A12">
            <w:pPr>
              <w:spacing w:line="276" w:lineRule="auto"/>
              <w:ind w:rightChars="2083" w:right="4374"/>
              <w:jc w:val="right"/>
            </w:pPr>
            <w:r>
              <w:rPr>
                <w:rFonts w:hint="eastAsia"/>
              </w:rPr>
              <w:t>受　注　者</w:t>
            </w:r>
          </w:p>
          <w:p w14:paraId="6AA9A065" w14:textId="006CD6FD" w:rsidR="00944A12" w:rsidRDefault="00944A12" w:rsidP="00944A12">
            <w:pPr>
              <w:spacing w:line="276" w:lineRule="auto"/>
              <w:ind w:rightChars="-16" w:right="-34" w:firstLineChars="2150" w:firstLine="4515"/>
              <w:jc w:val="left"/>
            </w:pPr>
            <w:r>
              <w:rPr>
                <w:rFonts w:hint="eastAsia"/>
              </w:rPr>
              <w:t xml:space="preserve">氏　名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　　　　　　</w:t>
            </w:r>
          </w:p>
          <w:p w14:paraId="087B43CC" w14:textId="77777777" w:rsidR="00944A12" w:rsidRDefault="00944A12" w:rsidP="00944A12">
            <w:pPr>
              <w:spacing w:line="276" w:lineRule="auto"/>
              <w:ind w:leftChars="2902" w:left="6094" w:rightChars="-16" w:right="-34"/>
              <w:jc w:val="left"/>
            </w:pPr>
          </w:p>
          <w:p w14:paraId="7BE49B4F" w14:textId="77777777" w:rsidR="00944A12" w:rsidRPr="00DA04DA" w:rsidRDefault="00944A12" w:rsidP="00944A12">
            <w:pPr>
              <w:spacing w:line="276" w:lineRule="auto"/>
              <w:ind w:rightChars="253" w:right="531"/>
              <w:jc w:val="right"/>
            </w:pPr>
            <w:r w:rsidRPr="00B637FF">
              <w:rPr>
                <w:rFonts w:hint="eastAsia"/>
                <w:szCs w:val="21"/>
              </w:rPr>
              <w:t>[</w:t>
            </w:r>
            <w:r>
              <w:rPr>
                <w:rFonts w:hint="eastAsia"/>
              </w:rPr>
              <w:t>法人の場合は名称及び代表者の氏名</w:t>
            </w:r>
            <w:r>
              <w:rPr>
                <w:rFonts w:hint="eastAsia"/>
              </w:rPr>
              <w:t>]</w:t>
            </w:r>
          </w:p>
          <w:p w14:paraId="0C271A5E" w14:textId="77777777" w:rsidR="00807B94" w:rsidRPr="006D3AD4" w:rsidRDefault="00944A12" w:rsidP="006D3AD4">
            <w:pPr>
              <w:ind w:rightChars="12" w:right="25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532B3494" w14:textId="77777777" w:rsidR="00807B94" w:rsidRPr="006D3AD4" w:rsidRDefault="00807B94" w:rsidP="006D3AD4">
            <w:pPr>
              <w:ind w:rightChars="12" w:right="25" w:firstLine="210"/>
              <w:rPr>
                <w:sz w:val="18"/>
                <w:szCs w:val="18"/>
              </w:rPr>
            </w:pPr>
            <w:r w:rsidRPr="00944A12">
              <w:rPr>
                <w:rFonts w:hint="eastAsia"/>
                <w:szCs w:val="18"/>
              </w:rPr>
              <w:t>次の工事について、中間前</w:t>
            </w:r>
            <w:r w:rsidR="00370592" w:rsidRPr="00944A12">
              <w:rPr>
                <w:rFonts w:hint="eastAsia"/>
                <w:szCs w:val="18"/>
              </w:rPr>
              <w:t>払</w:t>
            </w:r>
            <w:r w:rsidRPr="00944A12">
              <w:rPr>
                <w:rFonts w:hint="eastAsia"/>
                <w:szCs w:val="18"/>
              </w:rPr>
              <w:t>金の請求をしたいので、要件を満たしていることの認定を請求します。</w:t>
            </w:r>
          </w:p>
        </w:tc>
      </w:tr>
      <w:tr w:rsidR="00807B94" w14:paraId="2D5F16ED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2C509BC7" w14:textId="77777777" w:rsidR="00944A12" w:rsidRDefault="00944A12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文書番号</w:t>
            </w:r>
          </w:p>
          <w:p w14:paraId="2B74F2AB" w14:textId="77777777" w:rsidR="00807B94" w:rsidRDefault="00944A12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（</w:t>
            </w:r>
            <w:r w:rsidR="00807B94">
              <w:rPr>
                <w:rFonts w:hint="eastAsia"/>
              </w:rPr>
              <w:t>契約番号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408E47A3" w14:textId="77777777" w:rsidR="00807B94" w:rsidRDefault="00807B94" w:rsidP="00807B94"/>
        </w:tc>
      </w:tr>
      <w:tr w:rsidR="00807B94" w14:paraId="5F0DE30D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33FF4C5A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6420F2C2" w14:textId="77777777" w:rsidR="00807B94" w:rsidRDefault="00807B94" w:rsidP="00807B94"/>
        </w:tc>
      </w:tr>
      <w:tr w:rsidR="00807B94" w14:paraId="2251F5A8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32CC5D1D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651CF0E2" w14:textId="77777777" w:rsidR="00807B94" w:rsidRDefault="00807B94" w:rsidP="00807B94"/>
        </w:tc>
      </w:tr>
      <w:tr w:rsidR="00807B94" w14:paraId="522B606A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3D49E28E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56854816" w14:textId="77777777" w:rsidR="00807B94" w:rsidRDefault="00807B94" w:rsidP="00807B94"/>
        </w:tc>
      </w:tr>
      <w:tr w:rsidR="00807B94" w14:paraId="1A50DB0D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651E95FA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前払金額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616C7EFF" w14:textId="77777777" w:rsidR="00807B94" w:rsidRDefault="00807B94" w:rsidP="00807B94"/>
        </w:tc>
      </w:tr>
      <w:tr w:rsidR="00807B94" w14:paraId="18FE0D3F" w14:textId="77777777" w:rsidTr="006D3AD4">
        <w:trPr>
          <w:trHeight w:val="885"/>
        </w:trPr>
        <w:tc>
          <w:tcPr>
            <w:tcW w:w="1908" w:type="dxa"/>
            <w:shd w:val="clear" w:color="auto" w:fill="auto"/>
            <w:vAlign w:val="center"/>
          </w:tcPr>
          <w:p w14:paraId="2AF0301B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358" w:type="dxa"/>
            <w:shd w:val="clear" w:color="auto" w:fill="auto"/>
          </w:tcPr>
          <w:p w14:paraId="5B723FFE" w14:textId="77777777" w:rsidR="00807B94" w:rsidRDefault="00807B94" w:rsidP="00807B94"/>
        </w:tc>
        <w:tc>
          <w:tcPr>
            <w:tcW w:w="1931" w:type="dxa"/>
            <w:shd w:val="clear" w:color="auto" w:fill="auto"/>
            <w:vAlign w:val="center"/>
          </w:tcPr>
          <w:p w14:paraId="490DD85A" w14:textId="77777777" w:rsidR="00807B94" w:rsidRDefault="00944A12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2505" w:type="dxa"/>
            <w:shd w:val="clear" w:color="auto" w:fill="auto"/>
          </w:tcPr>
          <w:p w14:paraId="3331CFCF" w14:textId="77777777" w:rsidR="00807B94" w:rsidRDefault="00807B94" w:rsidP="00807B94"/>
        </w:tc>
      </w:tr>
      <w:tr w:rsidR="00807B94" w14:paraId="546558D1" w14:textId="77777777" w:rsidTr="00944A12">
        <w:trPr>
          <w:trHeight w:val="1692"/>
        </w:trPr>
        <w:tc>
          <w:tcPr>
            <w:tcW w:w="1908" w:type="dxa"/>
            <w:shd w:val="clear" w:color="auto" w:fill="auto"/>
            <w:vAlign w:val="center"/>
          </w:tcPr>
          <w:p w14:paraId="654EE394" w14:textId="77777777" w:rsidR="00807B94" w:rsidRDefault="00807B94" w:rsidP="006D3AD4">
            <w:pPr>
              <w:ind w:leftChars="33" w:left="69" w:rightChars="45" w:right="94"/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794" w:type="dxa"/>
            <w:gridSpan w:val="3"/>
            <w:shd w:val="clear" w:color="auto" w:fill="auto"/>
          </w:tcPr>
          <w:p w14:paraId="1E7D9FBA" w14:textId="77777777" w:rsidR="00807B94" w:rsidRDefault="00807B94" w:rsidP="00807B94"/>
        </w:tc>
      </w:tr>
    </w:tbl>
    <w:p w14:paraId="4F0D373F" w14:textId="77777777" w:rsidR="00807B94" w:rsidRDefault="00807B94" w:rsidP="00313DE5"/>
    <w:sectPr w:rsidR="00807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5C"/>
    <w:rsid w:val="00040449"/>
    <w:rsid w:val="000434A7"/>
    <w:rsid w:val="000457A0"/>
    <w:rsid w:val="000954AA"/>
    <w:rsid w:val="00097CB9"/>
    <w:rsid w:val="0015225C"/>
    <w:rsid w:val="00163580"/>
    <w:rsid w:val="001957FD"/>
    <w:rsid w:val="001E40F9"/>
    <w:rsid w:val="002112B6"/>
    <w:rsid w:val="00261545"/>
    <w:rsid w:val="00280CE1"/>
    <w:rsid w:val="002A180E"/>
    <w:rsid w:val="002C0FC7"/>
    <w:rsid w:val="002C5C6E"/>
    <w:rsid w:val="00313DE5"/>
    <w:rsid w:val="00370592"/>
    <w:rsid w:val="003D15A9"/>
    <w:rsid w:val="003D493E"/>
    <w:rsid w:val="0045103B"/>
    <w:rsid w:val="0048764B"/>
    <w:rsid w:val="00496700"/>
    <w:rsid w:val="004B188E"/>
    <w:rsid w:val="004F2CDD"/>
    <w:rsid w:val="0057107B"/>
    <w:rsid w:val="005A7435"/>
    <w:rsid w:val="005C30CA"/>
    <w:rsid w:val="005E16BB"/>
    <w:rsid w:val="006751BD"/>
    <w:rsid w:val="006D3AD4"/>
    <w:rsid w:val="00712965"/>
    <w:rsid w:val="00764582"/>
    <w:rsid w:val="0078633F"/>
    <w:rsid w:val="007F070F"/>
    <w:rsid w:val="00807B94"/>
    <w:rsid w:val="00837AB2"/>
    <w:rsid w:val="008508CC"/>
    <w:rsid w:val="00860490"/>
    <w:rsid w:val="00893E77"/>
    <w:rsid w:val="008B3AD0"/>
    <w:rsid w:val="00906225"/>
    <w:rsid w:val="00907EC1"/>
    <w:rsid w:val="00944A12"/>
    <w:rsid w:val="0098660C"/>
    <w:rsid w:val="00A3060C"/>
    <w:rsid w:val="00AC56E2"/>
    <w:rsid w:val="00B01969"/>
    <w:rsid w:val="00B216FE"/>
    <w:rsid w:val="00B22487"/>
    <w:rsid w:val="00B376DA"/>
    <w:rsid w:val="00B54B68"/>
    <w:rsid w:val="00BF2B8B"/>
    <w:rsid w:val="00C03F9D"/>
    <w:rsid w:val="00C87461"/>
    <w:rsid w:val="00CC63AC"/>
    <w:rsid w:val="00D06DA8"/>
    <w:rsid w:val="00D90783"/>
    <w:rsid w:val="00DB39F0"/>
    <w:rsid w:val="00E24F24"/>
    <w:rsid w:val="00E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D8326"/>
  <w15:chartTrackingRefBased/>
  <w15:docId w15:val="{EA65BA4B-DE85-42AC-A3E9-82A4E62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0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24F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136</Words>
  <Characters>105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2009-04-07T11:17:00Z</cp:lastPrinted>
  <dcterms:created xsi:type="dcterms:W3CDTF">2018-03-27T11:35:00Z</dcterms:created>
  <dcterms:modified xsi:type="dcterms:W3CDTF">2026-03-18T10:06:00Z</dcterms:modified>
</cp:coreProperties>
</file>