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66C0" w:rsidRPr="007166C0" w:rsidRDefault="007166C0" w:rsidP="007166C0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F5E7493" wp14:editId="35AAE938">
                <wp:simplePos x="0" y="0"/>
                <wp:positionH relativeFrom="column">
                  <wp:posOffset>476250</wp:posOffset>
                </wp:positionH>
                <wp:positionV relativeFrom="paragraph">
                  <wp:posOffset>-276225</wp:posOffset>
                </wp:positionV>
                <wp:extent cx="5686425" cy="4667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642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262788" w:rsidRDefault="00A81D1E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申込期限：２０１９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年</w:t>
                            </w:r>
                            <w:r w:rsidR="00AC49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４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月</w:t>
                            </w:r>
                            <w:r w:rsidR="00AC49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２６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</w:t>
                            </w:r>
                            <w:r w:rsidR="007166C0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="00AC499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金</w:t>
                            </w:r>
                            <w:r w:rsidR="007166C0" w:rsidRPr="00D46933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</w:p>
                          <w:p w:rsidR="007166C0" w:rsidRPr="00262788" w:rsidRDefault="007166C0" w:rsidP="007166C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提出先：うまかんべぇ～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実行委員会/東大和市産業振興課</w:t>
                            </w:r>
                            <w:r w:rsidRPr="002627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（市役所１階３番窓口）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0F5E7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7.5pt;margin-top:-21.75pt;width:447.75pt;height:36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" fillcolor="white [3201]" strokeweight=".5pt">
                <v:textbox>
                  <w:txbxContent>
                    <w:p w:rsidR="007166C0" w:rsidRPr="00262788" w:rsidRDefault="00A81D1E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申込期限：２０１９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年</w:t>
                      </w:r>
                      <w:r w:rsidR="00AC4998">
                        <w:rPr>
                          <w:rFonts w:ascii="HG丸ｺﾞｼｯｸM-PRO" w:eastAsia="HG丸ｺﾞｼｯｸM-PRO" w:hAnsi="HG丸ｺﾞｼｯｸM-PRO" w:hint="eastAsia"/>
                        </w:rPr>
                        <w:t>４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月</w:t>
                      </w:r>
                      <w:r w:rsidR="00AC4998">
                        <w:rPr>
                          <w:rFonts w:ascii="HG丸ｺﾞｼｯｸM-PRO" w:eastAsia="HG丸ｺﾞｼｯｸM-PRO" w:hAnsi="HG丸ｺﾞｼｯｸM-PRO" w:hint="eastAsia"/>
                        </w:rPr>
                        <w:t>２６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日</w:t>
                      </w:r>
                      <w:r w:rsidR="007166C0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="00AC4998">
                        <w:rPr>
                          <w:rFonts w:ascii="HG丸ｺﾞｼｯｸM-PRO" w:eastAsia="HG丸ｺﾞｼｯｸM-PRO" w:hAnsi="HG丸ｺﾞｼｯｸM-PRO" w:hint="eastAsia"/>
                        </w:rPr>
                        <w:t>金</w:t>
                      </w:r>
                      <w:r w:rsidR="007166C0" w:rsidRPr="00D46933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</w:p>
                    <w:p w:rsidR="007166C0" w:rsidRPr="00262788" w:rsidRDefault="007166C0" w:rsidP="007166C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提出先：うまかんべぇ～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実行委員会/東大和市産業振興課</w:t>
                      </w:r>
                      <w:r w:rsidRPr="00262788">
                        <w:rPr>
                          <w:rFonts w:ascii="HG丸ｺﾞｼｯｸM-PRO" w:eastAsia="HG丸ｺﾞｼｯｸM-PRO" w:hAnsi="HG丸ｺﾞｼｯｸM-PRO" w:hint="eastAsia"/>
                        </w:rPr>
                        <w:t>（市役所１階３番窓口）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Pr="007166C0" w:rsidRDefault="0010124A" w:rsidP="007166C0"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B2E8FD9" wp14:editId="745156B0">
                <wp:simplePos x="0" y="0"/>
                <wp:positionH relativeFrom="column">
                  <wp:posOffset>2581275</wp:posOffset>
                </wp:positionH>
                <wp:positionV relativeFrom="paragraph">
                  <wp:posOffset>57150</wp:posOffset>
                </wp:positionV>
                <wp:extent cx="839470" cy="424180"/>
                <wp:effectExtent l="0" t="0" r="17780" b="90170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9470" cy="424180"/>
                        </a:xfrm>
                        <a:prstGeom prst="wedgeEllipseCallout">
                          <a:avLst>
                            <a:gd name="adj1" fmla="val -37211"/>
                            <a:gd name="adj2" fmla="val 64762"/>
                          </a:avLst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166C0" w:rsidRPr="00A50CAE" w:rsidRDefault="007166C0" w:rsidP="007166C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</w:pPr>
                            <w:r w:rsidRPr="00A50CA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第</w:t>
                            </w:r>
                            <w:r w:rsidR="00AC499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6"/>
                                <w:szCs w:val="26"/>
                              </w:rPr>
                              <w:t>８</w:t>
                            </w:r>
                            <w:r w:rsidRPr="00A50CAE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6"/>
                                <w:szCs w:val="26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>
            <w:pict>
              <v:shapetype w14:anchorId="6B2E8FD9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8" o:spid="_x0000_s1027" type="#_x0000_t63" style="position:absolute;left:0;text-align:left;margin-left:203.25pt;margin-top:4.5pt;width:66.1pt;height:33.4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" adj="2762,24789" fillcolor="white [3212]" strokecolor="black [3213]" strokeweight="1.5pt">
                <v:textbox inset="0,0,0,0">
                  <w:txbxContent>
                    <w:p w:rsidR="007166C0" w:rsidRPr="00A50CAE" w:rsidRDefault="007166C0" w:rsidP="007166C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</w:pPr>
                      <w:r w:rsidRPr="00A50CAE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第</w:t>
                      </w:r>
                      <w:r w:rsidR="00AC4998">
                        <w:rPr>
                          <w:rFonts w:ascii="HG丸ｺﾞｼｯｸM-PRO" w:eastAsia="HG丸ｺﾞｼｯｸM-PRO" w:hAnsi="HG丸ｺﾞｼｯｸM-PRO" w:hint="eastAsia"/>
                          <w:b/>
                          <w:sz w:val="26"/>
                          <w:szCs w:val="26"/>
                        </w:rPr>
                        <w:t>８</w:t>
                      </w:r>
                      <w:r w:rsidRPr="00A50CAE">
                        <w:rPr>
                          <w:rFonts w:ascii="HG丸ｺﾞｼｯｸM-PRO" w:eastAsia="HG丸ｺﾞｼｯｸM-PRO" w:hAnsi="HG丸ｺﾞｼｯｸM-PRO"/>
                          <w:b/>
                          <w:sz w:val="26"/>
                          <w:szCs w:val="26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:rsidR="007166C0" w:rsidRDefault="0010124A">
      <w:r>
        <w:rPr>
          <w:noProof/>
        </w:rPr>
        <w:drawing>
          <wp:anchor distT="0" distB="0" distL="114300" distR="114300" simplePos="0" relativeHeight="251701248" behindDoc="0" locked="0" layoutInCell="1" allowOverlap="1" wp14:anchorId="33048BFF" wp14:editId="507B7D31">
            <wp:simplePos x="0" y="0"/>
            <wp:positionH relativeFrom="column">
              <wp:posOffset>1838325</wp:posOffset>
            </wp:positionH>
            <wp:positionV relativeFrom="paragraph">
              <wp:posOffset>142875</wp:posOffset>
            </wp:positionV>
            <wp:extent cx="4886325" cy="1485265"/>
            <wp:effectExtent l="0" t="0" r="0" b="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うまかんべぇ～祭りタイトル-01.jpg"/>
                    <pic:cNvPicPr/>
                  </pic:nvPicPr>
                  <pic:blipFill>
                    <a:blip r:embed="rId6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8632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0224" behindDoc="0" locked="0" layoutInCell="1" allowOverlap="1" wp14:anchorId="22388578" wp14:editId="6D6511C0">
            <wp:simplePos x="0" y="0"/>
            <wp:positionH relativeFrom="column">
              <wp:posOffset>295275</wp:posOffset>
            </wp:positionH>
            <wp:positionV relativeFrom="paragraph">
              <wp:posOffset>38100</wp:posOffset>
            </wp:positionV>
            <wp:extent cx="1323340" cy="1593850"/>
            <wp:effectExtent l="0" t="0" r="0" b="635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うまべぇこの指とまれ-01.jpg"/>
                    <pic:cNvPicPr/>
                  </pic:nvPicPr>
                  <pic:blipFill>
                    <a:blip r:embed="rId7" cstate="print">
                      <a:clrChange>
                        <a:clrFrom>
                          <a:srgbClr val="FEFEFE"/>
                        </a:clrFrom>
                        <a:clrTo>
                          <a:srgbClr val="FEFEFE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34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166C0" w:rsidRDefault="007166C0"/>
    <w:p w:rsidR="007166C0" w:rsidRDefault="007166C0"/>
    <w:p w:rsidR="007166C0" w:rsidRDefault="007166C0"/>
    <w:p w:rsidR="007166C0" w:rsidRDefault="007166C0"/>
    <w:p w:rsidR="007166C0" w:rsidRDefault="007166C0"/>
    <w:p w:rsidR="0010124A" w:rsidRDefault="0010124A"/>
    <w:p w:rsidR="007166C0" w:rsidRDefault="007166C0" w:rsidP="0010124A">
      <w:pPr>
        <w:jc w:val="center"/>
      </w:pPr>
      <w:r w:rsidRPr="004F27A9">
        <w:rPr>
          <w:rFonts w:ascii="HG丸ｺﾞｼｯｸM-PRO" w:eastAsia="HG丸ｺﾞｼｯｸM-PRO" w:hAnsi="HG丸ｺﾞｼｯｸM-PRO" w:hint="eastAsia"/>
          <w:b/>
          <w:sz w:val="44"/>
          <w:szCs w:val="44"/>
        </w:rPr>
        <w:t>ボランティアスタッフ申込書</w:t>
      </w:r>
    </w:p>
    <w:tbl>
      <w:tblPr>
        <w:tblStyle w:val="a9"/>
        <w:tblW w:w="9498" w:type="dxa"/>
        <w:jc w:val="center"/>
        <w:tblLook w:val="04A0" w:firstRow="1" w:lastRow="0" w:firstColumn="1" w:lastColumn="0" w:noHBand="0" w:noVBand="1"/>
      </w:tblPr>
      <w:tblGrid>
        <w:gridCol w:w="3970"/>
        <w:gridCol w:w="2835"/>
        <w:gridCol w:w="2693"/>
      </w:tblGrid>
      <w:tr w:rsidR="004F27A9" w:rsidRPr="009A762F" w:rsidTr="004F27A9">
        <w:trPr>
          <w:trHeight w:val="389"/>
          <w:jc w:val="center"/>
        </w:trPr>
        <w:tc>
          <w:tcPr>
            <w:tcW w:w="3970" w:type="dxa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Cs w:val="21"/>
              </w:rPr>
              <w:t>フリガナ</w:t>
            </w:r>
          </w:p>
        </w:tc>
        <w:tc>
          <w:tcPr>
            <w:tcW w:w="5528" w:type="dxa"/>
            <w:gridSpan w:val="2"/>
            <w:tcBorders>
              <w:bottom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4F27A9" w:rsidRPr="009A762F" w:rsidTr="004F27A9">
        <w:trPr>
          <w:trHeight w:val="555"/>
          <w:jc w:val="center"/>
        </w:trPr>
        <w:tc>
          <w:tcPr>
            <w:tcW w:w="3970" w:type="dxa"/>
            <w:tcBorders>
              <w:top w:val="dotted" w:sz="4" w:space="0" w:color="auto"/>
            </w:tcBorders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氏　　名</w:t>
            </w:r>
          </w:p>
        </w:tc>
        <w:tc>
          <w:tcPr>
            <w:tcW w:w="5528" w:type="dxa"/>
            <w:gridSpan w:val="2"/>
            <w:tcBorders>
              <w:top w:val="dotted" w:sz="4" w:space="0" w:color="auto"/>
            </w:tcBorders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4F27A9" w:rsidRPr="009A762F" w:rsidTr="004F27A9">
        <w:trPr>
          <w:trHeight w:val="980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</w:rPr>
              <w:t>住　　所</w:t>
            </w:r>
          </w:p>
        </w:tc>
        <w:tc>
          <w:tcPr>
            <w:tcW w:w="5528" w:type="dxa"/>
            <w:gridSpan w:val="2"/>
          </w:tcPr>
          <w:p w:rsidR="004F27A9" w:rsidRPr="00025BB7" w:rsidRDefault="004F27A9" w:rsidP="00C530F7">
            <w:pPr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〒　　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 xml:space="preserve">　</w:t>
            </w: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－</w:t>
            </w:r>
          </w:p>
        </w:tc>
      </w:tr>
      <w:tr w:rsidR="004F27A9" w:rsidRPr="009A762F" w:rsidTr="004F27A9">
        <w:trPr>
          <w:trHeight w:val="891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8"/>
              </w:rPr>
              <w:t>連 絡 先</w:t>
            </w:r>
          </w:p>
        </w:tc>
        <w:tc>
          <w:tcPr>
            <w:tcW w:w="5528" w:type="dxa"/>
            <w:gridSpan w:val="2"/>
            <w:vAlign w:val="bottom"/>
          </w:tcPr>
          <w:p w:rsidR="004F27A9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  <w:p w:rsidR="004F27A9" w:rsidRPr="00025BB7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025BB7">
              <w:rPr>
                <w:rFonts w:ascii="HG丸ｺﾞｼｯｸM-PRO" w:eastAsia="HG丸ｺﾞｼｯｸM-PRO" w:hAnsi="HG丸ｺﾞｼｯｸM-PRO" w:hint="eastAsia"/>
                <w:szCs w:val="21"/>
              </w:rPr>
              <w:t>(連絡が付きやすい番号を記入してください)</w:t>
            </w:r>
          </w:p>
        </w:tc>
      </w:tr>
      <w:tr w:rsidR="004F27A9" w:rsidRPr="009A762F" w:rsidTr="004F27A9">
        <w:trPr>
          <w:jc w:val="center"/>
        </w:trPr>
        <w:tc>
          <w:tcPr>
            <w:tcW w:w="3970" w:type="dxa"/>
            <w:vAlign w:val="center"/>
          </w:tcPr>
          <w:p w:rsidR="004F27A9" w:rsidRPr="00062D3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 w:cs="ＭＳ 明朝"/>
                <w:sz w:val="20"/>
                <w:szCs w:val="20"/>
              </w:rPr>
            </w:pPr>
            <w:r w:rsidRPr="00062D3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ボランティア希望日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に</w:t>
            </w:r>
            <w:r w:rsidRPr="00062D3D">
              <w:rPr>
                <w:rFonts w:ascii="ＭＳ 明朝" w:eastAsia="ＭＳ 明朝" w:hAnsi="ＭＳ 明朝" w:cs="ＭＳ 明朝" w:hint="eastAsia"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してください</w:t>
            </w:r>
          </w:p>
          <w:p w:rsidR="004F27A9" w:rsidRPr="002A035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0"/>
                <w:szCs w:val="20"/>
              </w:rPr>
              <w:t>※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両日の場合、両方の□に</w:t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sym w:font="Wingdings" w:char="F0FC"/>
            </w:r>
            <w:r w:rsidRPr="00062D3D">
              <w:rPr>
                <w:rFonts w:ascii="HG丸ｺﾞｼｯｸM-PRO" w:eastAsia="HG丸ｺﾞｼｯｸM-PRO" w:hAnsi="HG丸ｺﾞｼｯｸM-PRO" w:cs="ＭＳ 明朝" w:hint="eastAsia"/>
                <w:b/>
                <w:sz w:val="20"/>
                <w:szCs w:val="20"/>
              </w:rPr>
              <w:t>してください</w:t>
            </w:r>
          </w:p>
        </w:tc>
        <w:tc>
          <w:tcPr>
            <w:tcW w:w="2835" w:type="dxa"/>
            <w:vAlign w:val="center"/>
          </w:tcPr>
          <w:p w:rsidR="004F27A9" w:rsidRPr="00C14D6D" w:rsidRDefault="00AC4998" w:rsidP="00AC499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□５</w:t>
            </w:r>
            <w:r w:rsidR="004F27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 w:rsidR="004F27A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 w:rsidR="004F27A9"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日(土)</w:t>
            </w:r>
          </w:p>
        </w:tc>
        <w:tc>
          <w:tcPr>
            <w:tcW w:w="2693" w:type="dxa"/>
            <w:vAlign w:val="center"/>
          </w:tcPr>
          <w:p w:rsidR="004F27A9" w:rsidRPr="00C14D6D" w:rsidRDefault="004F27A9" w:rsidP="00AC4998">
            <w:pPr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□</w:t>
            </w:r>
            <w:r w:rsidR="00AC499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５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月</w:t>
            </w:r>
            <w:r w:rsidR="00AC4998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１</w:t>
            </w:r>
            <w:r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２</w:t>
            </w:r>
            <w:r w:rsidRPr="00C14D6D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>日(日)</w:t>
            </w:r>
          </w:p>
        </w:tc>
      </w:tr>
      <w:tr w:rsidR="004F27A9" w:rsidRPr="009A762F" w:rsidTr="004F27A9">
        <w:trPr>
          <w:trHeight w:val="1495"/>
          <w:jc w:val="center"/>
        </w:trPr>
        <w:tc>
          <w:tcPr>
            <w:tcW w:w="3970" w:type="dxa"/>
            <w:vAlign w:val="center"/>
          </w:tcPr>
          <w:p w:rsidR="004F27A9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事前説明会</w:t>
            </w:r>
          </w:p>
          <w:p w:rsidR="004F27A9" w:rsidRPr="00C14D6D" w:rsidRDefault="004F27A9" w:rsidP="00C530F7">
            <w:pPr>
              <w:spacing w:line="0" w:lineRule="atLeast"/>
              <w:ind w:leftChars="-51" w:left="1" w:rightChars="-51" w:right="-107" w:hangingChars="45" w:hanging="108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(参加する回に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sym w:font="Wingdings" w:char="F0FC"/>
            </w:r>
            <w:r w:rsidRPr="00C14D6D">
              <w:rPr>
                <w:rFonts w:ascii="HG丸ｺﾞｼｯｸM-PRO" w:eastAsia="HG丸ｺﾞｼｯｸM-PRO" w:hAnsi="HG丸ｺﾞｼｯｸM-PRO" w:cs="ＭＳ 明朝" w:hint="eastAsia"/>
                <w:sz w:val="24"/>
              </w:rPr>
              <w:t>してください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>)</w:t>
            </w:r>
          </w:p>
        </w:tc>
        <w:tc>
          <w:tcPr>
            <w:tcW w:w="5528" w:type="dxa"/>
            <w:gridSpan w:val="2"/>
            <w:vAlign w:val="center"/>
          </w:tcPr>
          <w:p w:rsidR="004F27A9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□１５：００～</w:t>
            </w:r>
          </w:p>
          <w:p w:rsidR="004F27A9" w:rsidRDefault="00AC4998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５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７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日(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火</w:t>
            </w:r>
            <w:r w:rsidR="004F27A9" w:rsidRPr="00D4693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)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="004F27A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に参加します。</w:t>
            </w:r>
          </w:p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　　　　　　□１８：００～</w:t>
            </w:r>
          </w:p>
        </w:tc>
      </w:tr>
      <w:tr w:rsidR="004F27A9" w:rsidRPr="009A762F" w:rsidTr="004F27A9">
        <w:trPr>
          <w:trHeight w:val="2122"/>
          <w:jc w:val="center"/>
        </w:trPr>
        <w:tc>
          <w:tcPr>
            <w:tcW w:w="3970" w:type="dxa"/>
            <w:vAlign w:val="center"/>
          </w:tcPr>
          <w:p w:rsidR="004F27A9" w:rsidRPr="00C14D6D" w:rsidRDefault="004F27A9" w:rsidP="00C530F7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その他</w:t>
            </w:r>
          </w:p>
        </w:tc>
        <w:tc>
          <w:tcPr>
            <w:tcW w:w="5528" w:type="dxa"/>
            <w:gridSpan w:val="2"/>
          </w:tcPr>
          <w:p w:rsidR="004F27A9" w:rsidRPr="00C14D6D" w:rsidRDefault="004F27A9" w:rsidP="00C530F7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14D6D">
              <w:rPr>
                <w:rFonts w:ascii="HG丸ｺﾞｼｯｸM-PRO" w:eastAsia="HG丸ｺﾞｼｯｸM-PRO" w:hAnsi="HG丸ｺﾞｼｯｸM-PRO" w:hint="eastAsia"/>
                <w:sz w:val="24"/>
              </w:rPr>
              <w:t>(希望等あれば記入してください)</w:t>
            </w:r>
          </w:p>
        </w:tc>
      </w:tr>
    </w:tbl>
    <w:p w:rsidR="0010124A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活動内容は、主催者側</w:t>
      </w:r>
      <w:r w:rsidRPr="00E77308">
        <w:rPr>
          <w:rFonts w:ascii="HG丸ｺﾞｼｯｸM-PRO" w:eastAsia="HG丸ｺﾞｼｯｸM-PRO" w:hAnsi="HG丸ｺﾞｼｯｸM-PRO" w:hint="eastAsia"/>
          <w:sz w:val="22"/>
        </w:rPr>
        <w:t>で割り振りを行います。希望する活動内容や同じ役割を希望する</w:t>
      </w:r>
    </w:p>
    <w:p w:rsidR="004F27A9" w:rsidRPr="00E77308" w:rsidRDefault="004F27A9" w:rsidP="0010124A">
      <w:pPr>
        <w:spacing w:line="0" w:lineRule="atLeast"/>
        <w:ind w:firstLineChars="200" w:firstLine="44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人物がいる場合、その他の欄に記入してください。</w:t>
      </w:r>
    </w:p>
    <w:p w:rsidR="004F27A9" w:rsidRPr="00E77308" w:rsidRDefault="004F27A9" w:rsidP="0010124A">
      <w:pPr>
        <w:spacing w:line="0" w:lineRule="atLeast"/>
        <w:ind w:firstLineChars="300" w:firstLine="660"/>
        <w:jc w:val="left"/>
        <w:rPr>
          <w:rFonts w:ascii="HG丸ｺﾞｼｯｸM-PRO" w:eastAsia="HG丸ｺﾞｼｯｸM-PRO" w:hAnsi="HG丸ｺﾞｼｯｸM-PRO"/>
          <w:sz w:val="22"/>
        </w:rPr>
      </w:pPr>
      <w:r w:rsidRPr="00E77308">
        <w:rPr>
          <w:rFonts w:ascii="HG丸ｺﾞｼｯｸM-PRO" w:eastAsia="HG丸ｺﾞｼｯｸM-PRO" w:hAnsi="HG丸ｺﾞｼｯｸM-PRO" w:hint="eastAsia"/>
          <w:sz w:val="22"/>
        </w:rPr>
        <w:t>なお、ご希望に添えない場合もありますので、あらかじめご了承ください。</w:t>
      </w:r>
    </w:p>
    <w:p w:rsidR="00B13B2D" w:rsidRPr="00B13B2D" w:rsidRDefault="004F27A9" w:rsidP="00B13B2D">
      <w:pPr>
        <w:ind w:firstLineChars="326" w:firstLine="685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また、本申込書でいただいた個人情報は、祭以外の目的で利用はいたしません。</w:t>
      </w:r>
      <w:bookmarkStart w:id="0" w:name="_GoBack"/>
      <w:bookmarkEnd w:id="0"/>
    </w:p>
    <w:p w:rsidR="007166C0" w:rsidRDefault="004F27A9">
      <w:pPr>
        <w:rPr>
          <w:rFonts w:ascii="HG丸ｺﾞｼｯｸM-PRO" w:eastAsia="HG丸ｺﾞｼｯｸM-PRO" w:hAnsi="HG丸ｺﾞｼｯｸM-PRO"/>
        </w:rPr>
      </w:pPr>
      <w:r w:rsidRPr="00D4574B">
        <w:rPr>
          <w:rFonts w:ascii="HG丸ｺﾞｼｯｸM-PRO" w:eastAsia="HG丸ｺﾞｼｯｸM-PRO" w:hAnsi="HG丸ｺﾞｼｯｸM-PRO" w:hint="eastAsia"/>
        </w:rPr>
        <w:t>【主催者使用欄】</w:t>
      </w: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3964"/>
        <w:gridCol w:w="5505"/>
      </w:tblGrid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受付日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月　　日</w:t>
            </w: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受付者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491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活動内容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</w:tr>
      <w:tr w:rsidR="004F27A9" w:rsidRPr="00D4574B" w:rsidTr="0010124A">
        <w:trPr>
          <w:trHeight w:val="529"/>
          <w:jc w:val="center"/>
        </w:trPr>
        <w:tc>
          <w:tcPr>
            <w:tcW w:w="3964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0"/>
              </w:rPr>
              <w:t>一覧表</w:t>
            </w:r>
          </w:p>
        </w:tc>
        <w:tc>
          <w:tcPr>
            <w:tcW w:w="5505" w:type="dxa"/>
            <w:vAlign w:val="center"/>
          </w:tcPr>
          <w:p w:rsidR="004F27A9" w:rsidRPr="00D4574B" w:rsidRDefault="004F27A9" w:rsidP="00C530F7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D4574B">
              <w:rPr>
                <w:rFonts w:ascii="HG丸ｺﾞｼｯｸM-PRO" w:eastAsia="HG丸ｺﾞｼｯｸM-PRO" w:hAnsi="HG丸ｺﾞｼｯｸM-PRO" w:hint="eastAsia"/>
                <w:sz w:val="24"/>
              </w:rPr>
              <w:t>□</w:t>
            </w:r>
          </w:p>
        </w:tc>
      </w:tr>
    </w:tbl>
    <w:p w:rsidR="00AE08DD" w:rsidRPr="00713764" w:rsidRDefault="00AE08DD" w:rsidP="00B13B2D">
      <w:pPr>
        <w:tabs>
          <w:tab w:val="left" w:pos="9225"/>
        </w:tabs>
        <w:rPr>
          <w:rFonts w:hint="eastAsia"/>
        </w:rPr>
      </w:pPr>
    </w:p>
    <w:sectPr w:rsidR="00AE08DD" w:rsidRPr="00713764" w:rsidSect="006F74F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466C" w:rsidRDefault="0061466C" w:rsidP="00474FA3">
      <w:r>
        <w:separator/>
      </w:r>
    </w:p>
  </w:endnote>
  <w:endnote w:type="continuationSeparator" w:id="0">
    <w:p w:rsidR="0061466C" w:rsidRDefault="0061466C" w:rsidP="00474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466C" w:rsidRDefault="0061466C" w:rsidP="00474FA3">
      <w:r>
        <w:separator/>
      </w:r>
    </w:p>
  </w:footnote>
  <w:footnote w:type="continuationSeparator" w:id="0">
    <w:p w:rsidR="0061466C" w:rsidRDefault="0061466C" w:rsidP="00474F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4F5"/>
    <w:rsid w:val="000C5358"/>
    <w:rsid w:val="0010124A"/>
    <w:rsid w:val="001245A7"/>
    <w:rsid w:val="00201626"/>
    <w:rsid w:val="00383E01"/>
    <w:rsid w:val="00474FA3"/>
    <w:rsid w:val="004F27A9"/>
    <w:rsid w:val="00543120"/>
    <w:rsid w:val="0061466C"/>
    <w:rsid w:val="00694714"/>
    <w:rsid w:val="006F74F5"/>
    <w:rsid w:val="00713764"/>
    <w:rsid w:val="007166C0"/>
    <w:rsid w:val="00824F5D"/>
    <w:rsid w:val="008E0E54"/>
    <w:rsid w:val="009146F8"/>
    <w:rsid w:val="00945BFA"/>
    <w:rsid w:val="00A244F7"/>
    <w:rsid w:val="00A50CAE"/>
    <w:rsid w:val="00A81D1E"/>
    <w:rsid w:val="00AA6EC5"/>
    <w:rsid w:val="00AC4998"/>
    <w:rsid w:val="00AD19E2"/>
    <w:rsid w:val="00AE08DD"/>
    <w:rsid w:val="00AF717D"/>
    <w:rsid w:val="00B13B2D"/>
    <w:rsid w:val="00C2325F"/>
    <w:rsid w:val="00C3534A"/>
    <w:rsid w:val="00CB1B38"/>
    <w:rsid w:val="00DF74A9"/>
    <w:rsid w:val="00E41C4C"/>
    <w:rsid w:val="00E97922"/>
    <w:rsid w:val="00F51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11A133"/>
  <w15:chartTrackingRefBased/>
  <w15:docId w15:val="{4862ECB6-97F3-44FA-9992-77E41C951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66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6E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A6EC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74FA3"/>
  </w:style>
  <w:style w:type="paragraph" w:styleId="a7">
    <w:name w:val="footer"/>
    <w:basedOn w:val="a"/>
    <w:link w:val="a8"/>
    <w:uiPriority w:val="99"/>
    <w:unhideWhenUsed/>
    <w:rsid w:val="00474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74FA3"/>
  </w:style>
  <w:style w:type="table" w:styleId="a9">
    <w:name w:val="Table Grid"/>
    <w:basedOn w:val="a1"/>
    <w:uiPriority w:val="59"/>
    <w:rsid w:val="004F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HYIT-PC321</dc:creator>
  <cp:keywords/>
  <dc:description/>
  <cp:lastModifiedBy>HYNETPC317</cp:lastModifiedBy>
  <cp:revision>16</cp:revision>
  <cp:lastPrinted>2019-03-05T02:48:00Z</cp:lastPrinted>
  <dcterms:created xsi:type="dcterms:W3CDTF">2018-02-27T00:15:00Z</dcterms:created>
  <dcterms:modified xsi:type="dcterms:W3CDTF">2019-03-11T02:01:00Z</dcterms:modified>
</cp:coreProperties>
</file>