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4F" w:rsidRPr="00171F82" w:rsidRDefault="00B67D4C" w:rsidP="00D43201">
      <w:pPr>
        <w:jc w:val="right"/>
        <w:rPr>
          <w:rFonts w:ascii="HGPｺﾞｼｯｸM" w:eastAsia="HGPｺﾞｼｯｸM"/>
          <w:color w:val="000000" w:themeColor="text1"/>
          <w:sz w:val="24"/>
          <w:bdr w:val="single" w:sz="4" w:space="0" w:color="auto"/>
        </w:rPr>
      </w:pPr>
      <w:r>
        <w:rPr>
          <w:rFonts w:ascii="HGPｺﾞｼｯｸM" w:eastAsia="HGPｺﾞｼｯｸM" w:hint="eastAsia"/>
          <w:color w:val="000000" w:themeColor="text1"/>
          <w:sz w:val="24"/>
          <w:bdr w:val="single" w:sz="4" w:space="0" w:color="auto"/>
        </w:rPr>
        <w:t>提出期限：</w:t>
      </w:r>
      <w:r w:rsidRPr="001C327E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平成</w:t>
      </w:r>
      <w:r w:rsidR="00E412BF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３</w:t>
      </w:r>
      <w:r w:rsidR="00045E2D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１</w:t>
      </w:r>
      <w:r w:rsidR="009B0F99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年２</w:t>
      </w:r>
      <w:r w:rsidRPr="001C327E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月</w:t>
      </w:r>
      <w:r w:rsidR="009B0F99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２</w:t>
      </w:r>
      <w:r w:rsidR="00045E2D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８</w:t>
      </w:r>
      <w:r w:rsidR="000D0ADF" w:rsidRPr="001C327E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日（</w:t>
      </w:r>
      <w:r w:rsidR="00045E2D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木</w:t>
      </w:r>
      <w:r w:rsidR="009F59B4" w:rsidRPr="001C327E">
        <w:rPr>
          <w:rFonts w:ascii="HGPｺﾞｼｯｸM" w:eastAsia="HGPｺﾞｼｯｸM" w:hint="eastAsia"/>
          <w:color w:val="4F81BD" w:themeColor="accent1"/>
          <w:sz w:val="24"/>
          <w:bdr w:val="single" w:sz="4" w:space="0" w:color="auto"/>
        </w:rPr>
        <w:t>）</w:t>
      </w:r>
    </w:p>
    <w:p w:rsidR="00F8092A" w:rsidRPr="00171F82" w:rsidRDefault="00B67D4C" w:rsidP="00F8092A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3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第</w:t>
      </w:r>
      <w:r w:rsidR="00045E2D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８</w:t>
      </w:r>
      <w:r w:rsidR="009F59B4" w:rsidRPr="00171F82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回東大和市</w:t>
      </w:r>
      <w:r w:rsidR="00163400" w:rsidRPr="00171F82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 xml:space="preserve"> </w:t>
      </w:r>
      <w:r w:rsidR="009F59B4" w:rsidRPr="00171F82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“うまかんべぇ～祭”</w:t>
      </w:r>
    </w:p>
    <w:p w:rsidR="00F8092A" w:rsidRDefault="00F8092A" w:rsidP="00F8092A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32"/>
        </w:rPr>
      </w:pPr>
      <w:r w:rsidRPr="00171F82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ステージ発表団体申込書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22"/>
        <w:gridCol w:w="2475"/>
        <w:gridCol w:w="80"/>
        <w:gridCol w:w="860"/>
        <w:gridCol w:w="418"/>
        <w:gridCol w:w="432"/>
        <w:gridCol w:w="846"/>
        <w:gridCol w:w="713"/>
        <w:gridCol w:w="1843"/>
      </w:tblGrid>
      <w:tr w:rsidR="00171F82" w:rsidRPr="00171F82" w:rsidTr="00B05DD8">
        <w:trPr>
          <w:trHeight w:val="519"/>
        </w:trPr>
        <w:tc>
          <w:tcPr>
            <w:tcW w:w="2222" w:type="dxa"/>
            <w:vAlign w:val="center"/>
          </w:tcPr>
          <w:p w:rsidR="00AD3D35" w:rsidRPr="00171F82" w:rsidRDefault="00AD3D35" w:rsidP="00AD3D35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団体名</w:t>
            </w:r>
          </w:p>
        </w:tc>
        <w:tc>
          <w:tcPr>
            <w:tcW w:w="7667" w:type="dxa"/>
            <w:gridSpan w:val="8"/>
            <w:vAlign w:val="center"/>
          </w:tcPr>
          <w:p w:rsidR="00AD3D35" w:rsidRPr="00171F82" w:rsidRDefault="00AD3D35" w:rsidP="000D0AD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171F82" w:rsidRPr="00171F82" w:rsidTr="00171F82">
        <w:trPr>
          <w:trHeight w:val="144"/>
        </w:trPr>
        <w:tc>
          <w:tcPr>
            <w:tcW w:w="2222" w:type="dxa"/>
            <w:tcBorders>
              <w:bottom w:val="dotted" w:sz="4" w:space="0" w:color="auto"/>
            </w:tcBorders>
            <w:vAlign w:val="center"/>
          </w:tcPr>
          <w:p w:rsidR="00AC160D" w:rsidRPr="00171F82" w:rsidRDefault="00171F82" w:rsidP="00171F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5"/>
                <w:kern w:val="0"/>
                <w:sz w:val="18"/>
                <w:szCs w:val="26"/>
                <w:fitText w:val="900" w:id="467275776"/>
              </w:rPr>
              <w:t>ﾌﾘｶﾞ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18"/>
                <w:szCs w:val="26"/>
                <w:fitText w:val="900" w:id="467275776"/>
              </w:rPr>
              <w:t>ﾅ</w:t>
            </w:r>
          </w:p>
        </w:tc>
        <w:tc>
          <w:tcPr>
            <w:tcW w:w="7667" w:type="dxa"/>
            <w:gridSpan w:val="8"/>
            <w:tcBorders>
              <w:bottom w:val="dotted" w:sz="4" w:space="0" w:color="auto"/>
            </w:tcBorders>
            <w:vAlign w:val="center"/>
          </w:tcPr>
          <w:p w:rsidR="00AC160D" w:rsidRPr="00171F82" w:rsidRDefault="00AC160D" w:rsidP="000D0A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171F82" w:rsidRPr="00171F82" w:rsidTr="00171F82">
        <w:trPr>
          <w:trHeight w:val="360"/>
        </w:trPr>
        <w:tc>
          <w:tcPr>
            <w:tcW w:w="2222" w:type="dxa"/>
            <w:tcBorders>
              <w:top w:val="dotted" w:sz="4" w:space="0" w:color="auto"/>
            </w:tcBorders>
            <w:vAlign w:val="center"/>
          </w:tcPr>
          <w:p w:rsidR="00AC160D" w:rsidRPr="00171F82" w:rsidRDefault="00171F82" w:rsidP="00AD3D35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代表者氏名</w:t>
            </w:r>
          </w:p>
        </w:tc>
        <w:tc>
          <w:tcPr>
            <w:tcW w:w="7667" w:type="dxa"/>
            <w:gridSpan w:val="8"/>
            <w:tcBorders>
              <w:top w:val="dotted" w:sz="4" w:space="0" w:color="auto"/>
            </w:tcBorders>
            <w:vAlign w:val="center"/>
          </w:tcPr>
          <w:p w:rsidR="00AC160D" w:rsidRPr="00171F82" w:rsidRDefault="00AC160D" w:rsidP="000D0AD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171F82" w:rsidRPr="00171F82" w:rsidTr="00B05DD8">
        <w:trPr>
          <w:trHeight w:val="519"/>
        </w:trPr>
        <w:tc>
          <w:tcPr>
            <w:tcW w:w="2222" w:type="dxa"/>
            <w:vAlign w:val="center"/>
          </w:tcPr>
          <w:p w:rsidR="00AD3D35" w:rsidRPr="00171F82" w:rsidRDefault="00AD3D35" w:rsidP="00AD3D35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代表者住所</w:t>
            </w:r>
          </w:p>
        </w:tc>
        <w:tc>
          <w:tcPr>
            <w:tcW w:w="7667" w:type="dxa"/>
            <w:gridSpan w:val="8"/>
            <w:vAlign w:val="center"/>
          </w:tcPr>
          <w:p w:rsidR="00AD3D35" w:rsidRPr="00171F82" w:rsidRDefault="00AD3D35" w:rsidP="000D0AD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B67D4C" w:rsidRPr="00171F82" w:rsidTr="00B67D4C">
        <w:trPr>
          <w:trHeight w:val="477"/>
        </w:trPr>
        <w:tc>
          <w:tcPr>
            <w:tcW w:w="2222" w:type="dxa"/>
            <w:vMerge w:val="restart"/>
            <w:vAlign w:val="center"/>
          </w:tcPr>
          <w:p w:rsidR="00B67D4C" w:rsidRPr="00171F82" w:rsidRDefault="00B67D4C" w:rsidP="00AD3D35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代表者連絡先</w:t>
            </w:r>
          </w:p>
        </w:tc>
        <w:tc>
          <w:tcPr>
            <w:tcW w:w="7667" w:type="dxa"/>
            <w:gridSpan w:val="8"/>
            <w:tcBorders>
              <w:bottom w:val="dotted" w:sz="4" w:space="0" w:color="auto"/>
            </w:tcBorders>
            <w:vAlign w:val="center"/>
          </w:tcPr>
          <w:p w:rsidR="00B67D4C" w:rsidRPr="00171F82" w:rsidRDefault="00B67D4C" w:rsidP="000D0AD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：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　　　　　　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/ＦＡＸ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B67D4C" w:rsidRPr="00171F82" w:rsidTr="00045E2D">
        <w:trPr>
          <w:trHeight w:val="360"/>
        </w:trPr>
        <w:tc>
          <w:tcPr>
            <w:tcW w:w="2222" w:type="dxa"/>
            <w:vMerge/>
            <w:vAlign w:val="center"/>
          </w:tcPr>
          <w:p w:rsidR="00B67D4C" w:rsidRPr="00171F82" w:rsidRDefault="00B67D4C" w:rsidP="00AD3D35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dotted" w:sz="4" w:space="0" w:color="auto"/>
            </w:tcBorders>
            <w:vAlign w:val="center"/>
          </w:tcPr>
          <w:p w:rsidR="00B67D4C" w:rsidRPr="00171F82" w:rsidRDefault="00B67D4C" w:rsidP="000D0AD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ail：</w:t>
            </w:r>
          </w:p>
        </w:tc>
      </w:tr>
      <w:tr w:rsidR="00045E2D" w:rsidRPr="00171F82" w:rsidTr="00045E2D">
        <w:trPr>
          <w:trHeight w:val="552"/>
        </w:trPr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045E2D" w:rsidRPr="00171F82" w:rsidRDefault="00045E2D" w:rsidP="00AD3D35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希望連絡方法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</w:tcBorders>
            <w:vAlign w:val="center"/>
          </w:tcPr>
          <w:p w:rsidR="00045E2D" w:rsidRDefault="00045E2D" w:rsidP="00045E2D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FAX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・　　Mail　　</w:t>
            </w:r>
            <w:r w:rsidRPr="00045E2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（希望の方法に○をつけてください）</w:t>
            </w:r>
          </w:p>
        </w:tc>
      </w:tr>
      <w:tr w:rsidR="00171F82" w:rsidRPr="00171F82" w:rsidTr="000D0ADF">
        <w:trPr>
          <w:trHeight w:val="396"/>
        </w:trPr>
        <w:tc>
          <w:tcPr>
            <w:tcW w:w="2222" w:type="dxa"/>
            <w:tcBorders>
              <w:bottom w:val="dashSmallGap" w:sz="4" w:space="0" w:color="auto"/>
            </w:tcBorders>
            <w:vAlign w:val="center"/>
          </w:tcPr>
          <w:p w:rsidR="006F669B" w:rsidRPr="00171F82" w:rsidRDefault="006F669B" w:rsidP="002942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045E2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85"/>
                <w:kern w:val="0"/>
                <w:sz w:val="26"/>
                <w:szCs w:val="26"/>
                <w:fitText w:val="1950" w:id="460049921"/>
              </w:rPr>
              <w:t>発表</w:t>
            </w:r>
            <w:r w:rsidRPr="00045E2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2"/>
                <w:kern w:val="0"/>
                <w:sz w:val="26"/>
                <w:szCs w:val="26"/>
                <w:fitText w:val="1950" w:id="460049921"/>
              </w:rPr>
              <w:t>枠</w:t>
            </w:r>
          </w:p>
        </w:tc>
        <w:tc>
          <w:tcPr>
            <w:tcW w:w="247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669B" w:rsidRPr="00171F82" w:rsidRDefault="006F7C85" w:rsidP="00045E2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①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５</w:t>
            </w:r>
            <w:r w:rsidR="001634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月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１</w:t>
            </w:r>
            <w:r w:rsidR="00E412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１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日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(土)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 xml:space="preserve"> 午前</w:t>
            </w:r>
          </w:p>
        </w:tc>
        <w:tc>
          <w:tcPr>
            <w:tcW w:w="179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669B" w:rsidRPr="00171F82" w:rsidRDefault="006F669B" w:rsidP="006F669B">
            <w:pPr>
              <w:spacing w:line="276" w:lineRule="auto"/>
              <w:ind w:left="5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第１希望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669B" w:rsidRPr="00171F82" w:rsidRDefault="006F669B" w:rsidP="006F669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第２希望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F669B" w:rsidRPr="00171F82" w:rsidRDefault="000D0ADF" w:rsidP="006F669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第３希望</w:t>
            </w:r>
          </w:p>
        </w:tc>
      </w:tr>
      <w:tr w:rsidR="000D0ADF" w:rsidRPr="00171F82" w:rsidTr="000D0ADF">
        <w:trPr>
          <w:trHeight w:val="420"/>
        </w:trPr>
        <w:tc>
          <w:tcPr>
            <w:tcW w:w="2222" w:type="dxa"/>
            <w:vMerge w:val="restart"/>
            <w:tcBorders>
              <w:top w:val="dashSmallGap" w:sz="4" w:space="0" w:color="auto"/>
            </w:tcBorders>
            <w:vAlign w:val="center"/>
          </w:tcPr>
          <w:p w:rsidR="000D0ADF" w:rsidRPr="00171F82" w:rsidRDefault="000D0ADF" w:rsidP="002942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希望する枠に</w:t>
            </w:r>
          </w:p>
          <w:p w:rsidR="000D0ADF" w:rsidRPr="00171F82" w:rsidRDefault="000D0ADF" w:rsidP="002942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sz w:val="26"/>
                <w:szCs w:val="26"/>
              </w:rPr>
            </w:pPr>
            <w:r w:rsidRPr="00171F82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☑</w:t>
            </w:r>
            <w:r w:rsidRPr="00171F8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6"/>
                <w:szCs w:val="26"/>
              </w:rPr>
              <w:t>を記入して</w:t>
            </w:r>
          </w:p>
          <w:p w:rsidR="000D0ADF" w:rsidRPr="00171F82" w:rsidRDefault="000D0ADF" w:rsidP="006F669B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6"/>
                <w:szCs w:val="26"/>
              </w:rPr>
              <w:t>ください。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0ADF" w:rsidRPr="00171F82" w:rsidRDefault="00B67D4C" w:rsidP="00045E2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②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月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１</w:t>
            </w:r>
            <w:r w:rsidR="00E412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１</w:t>
            </w:r>
            <w:r w:rsidR="000D0ADF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日(</w:t>
            </w:r>
            <w:r w:rsidR="001634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土</w:t>
            </w:r>
            <w:r w:rsidR="000D0ADF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) 午後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0ADF" w:rsidRPr="00171F82" w:rsidRDefault="000D0ADF" w:rsidP="009B0F99">
            <w:pPr>
              <w:spacing w:line="276" w:lineRule="auto"/>
              <w:ind w:left="5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第１希望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0ADF" w:rsidRPr="00171F82" w:rsidRDefault="000D0ADF" w:rsidP="009B0F9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第２希望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0ADF" w:rsidRPr="00171F82" w:rsidRDefault="000D0ADF">
            <w:pPr>
              <w:rPr>
                <w:color w:val="000000" w:themeColor="text1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第３希望</w:t>
            </w:r>
          </w:p>
        </w:tc>
      </w:tr>
      <w:tr w:rsidR="00171F82" w:rsidRPr="00171F82" w:rsidTr="006F669B">
        <w:trPr>
          <w:trHeight w:val="420"/>
        </w:trPr>
        <w:tc>
          <w:tcPr>
            <w:tcW w:w="2222" w:type="dxa"/>
            <w:vMerge/>
            <w:vAlign w:val="center"/>
          </w:tcPr>
          <w:p w:rsidR="006F669B" w:rsidRPr="00171F82" w:rsidRDefault="006F669B" w:rsidP="002942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669B" w:rsidRPr="00171F82" w:rsidRDefault="006F7C85" w:rsidP="00045E2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③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５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月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１</w:t>
            </w:r>
            <w:r w:rsidR="00E412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２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日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(日)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 xml:space="preserve"> 午前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669B" w:rsidRPr="00171F82" w:rsidRDefault="006F669B" w:rsidP="006F669B">
            <w:pPr>
              <w:spacing w:line="276" w:lineRule="auto"/>
              <w:ind w:left="5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第１希望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669B" w:rsidRPr="00171F82" w:rsidRDefault="006F669B" w:rsidP="006F669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第２希望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F669B" w:rsidRPr="00171F82" w:rsidRDefault="006F669B">
            <w:pPr>
              <w:rPr>
                <w:color w:val="000000" w:themeColor="text1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第３希望</w:t>
            </w:r>
          </w:p>
        </w:tc>
      </w:tr>
      <w:tr w:rsidR="000D0ADF" w:rsidRPr="00171F82" w:rsidTr="006F669B">
        <w:trPr>
          <w:trHeight w:val="393"/>
        </w:trPr>
        <w:tc>
          <w:tcPr>
            <w:tcW w:w="2222" w:type="dxa"/>
            <w:vMerge/>
            <w:vAlign w:val="center"/>
          </w:tcPr>
          <w:p w:rsidR="000D0ADF" w:rsidRPr="00171F82" w:rsidRDefault="000D0ADF" w:rsidP="002942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D0ADF" w:rsidRPr="00171F82" w:rsidRDefault="00B67D4C" w:rsidP="00045E2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④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月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１</w:t>
            </w:r>
            <w:r w:rsidR="00E412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２</w:t>
            </w:r>
            <w:r w:rsidR="000D0ADF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日(日) 午後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ADF" w:rsidRPr="00171F82" w:rsidRDefault="000D0ADF" w:rsidP="006F669B">
            <w:pPr>
              <w:spacing w:line="276" w:lineRule="auto"/>
              <w:ind w:left="5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第１希望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ADF" w:rsidRPr="00171F82" w:rsidRDefault="000D0ADF" w:rsidP="009B0F9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第２希望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</w:tcBorders>
          </w:tcPr>
          <w:p w:rsidR="000D0ADF" w:rsidRPr="00171F82" w:rsidRDefault="000D0ADF" w:rsidP="009B0F99">
            <w:pPr>
              <w:rPr>
                <w:color w:val="000000" w:themeColor="text1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6"/>
              </w:rPr>
              <w:t>□ 第３希望</w:t>
            </w:r>
          </w:p>
        </w:tc>
      </w:tr>
      <w:tr w:rsidR="00171F82" w:rsidRPr="00171F82" w:rsidTr="00163400">
        <w:trPr>
          <w:trHeight w:val="998"/>
        </w:trPr>
        <w:tc>
          <w:tcPr>
            <w:tcW w:w="2222" w:type="dxa"/>
            <w:vAlign w:val="center"/>
          </w:tcPr>
          <w:p w:rsidR="00275254" w:rsidRPr="00171F82" w:rsidRDefault="00275254" w:rsidP="00275254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発表内容</w:t>
            </w:r>
          </w:p>
        </w:tc>
        <w:tc>
          <w:tcPr>
            <w:tcW w:w="7667" w:type="dxa"/>
            <w:gridSpan w:val="8"/>
            <w:vAlign w:val="center"/>
          </w:tcPr>
          <w:p w:rsidR="00275254" w:rsidRPr="00171F82" w:rsidRDefault="00275254" w:rsidP="00AC51F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71F82" w:rsidRPr="00171F82" w:rsidTr="00163400">
        <w:trPr>
          <w:trHeight w:val="841"/>
        </w:trPr>
        <w:tc>
          <w:tcPr>
            <w:tcW w:w="2222" w:type="dxa"/>
            <w:vAlign w:val="center"/>
          </w:tcPr>
          <w:p w:rsidR="00AE65BD" w:rsidRPr="00171F82" w:rsidRDefault="00275254" w:rsidP="00275254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団体の活動内容</w:t>
            </w:r>
          </w:p>
        </w:tc>
        <w:tc>
          <w:tcPr>
            <w:tcW w:w="7667" w:type="dxa"/>
            <w:gridSpan w:val="8"/>
            <w:vAlign w:val="center"/>
          </w:tcPr>
          <w:p w:rsidR="00D8375E" w:rsidRPr="00171F82" w:rsidRDefault="00D8375E" w:rsidP="00D8375E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406D50" w:rsidRPr="00171F82" w:rsidTr="00E55E82">
        <w:trPr>
          <w:trHeight w:val="1065"/>
        </w:trPr>
        <w:tc>
          <w:tcPr>
            <w:tcW w:w="2222" w:type="dxa"/>
            <w:vAlign w:val="center"/>
          </w:tcPr>
          <w:p w:rsidR="00406D50" w:rsidRPr="00171F82" w:rsidRDefault="00406D50" w:rsidP="006F669B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持込予定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機材</w:t>
            </w:r>
          </w:p>
        </w:tc>
        <w:tc>
          <w:tcPr>
            <w:tcW w:w="3415" w:type="dxa"/>
            <w:gridSpan w:val="3"/>
            <w:vAlign w:val="center"/>
          </w:tcPr>
          <w:p w:rsidR="00406D50" w:rsidRPr="00171F82" w:rsidRDefault="00406D50" w:rsidP="00D8375E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406D50" w:rsidRDefault="00406D50" w:rsidP="00406D5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持込音源</w:t>
            </w:r>
          </w:p>
          <w:p w:rsidR="00406D50" w:rsidRPr="00406D50" w:rsidRDefault="00406D50" w:rsidP="00E55E82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06D5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右記に○印</w:t>
            </w:r>
          </w:p>
        </w:tc>
        <w:tc>
          <w:tcPr>
            <w:tcW w:w="2556" w:type="dxa"/>
            <w:gridSpan w:val="2"/>
            <w:vAlign w:val="center"/>
          </w:tcPr>
          <w:p w:rsidR="00406D50" w:rsidRDefault="00406D50" w:rsidP="00406D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有　・　無</w:t>
            </w:r>
          </w:p>
          <w:p w:rsidR="00406D50" w:rsidRPr="00171F82" w:rsidRDefault="00406D50" w:rsidP="00406D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（CD/MD/その他）</w:t>
            </w:r>
          </w:p>
        </w:tc>
      </w:tr>
      <w:tr w:rsidR="00163400" w:rsidRPr="00171F82" w:rsidTr="009B0F99">
        <w:trPr>
          <w:trHeight w:val="1065"/>
        </w:trPr>
        <w:tc>
          <w:tcPr>
            <w:tcW w:w="2222" w:type="dxa"/>
            <w:vAlign w:val="center"/>
          </w:tcPr>
          <w:p w:rsidR="00163400" w:rsidRDefault="00163400" w:rsidP="006F669B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利用希望機材</w:t>
            </w:r>
          </w:p>
        </w:tc>
        <w:tc>
          <w:tcPr>
            <w:tcW w:w="7667" w:type="dxa"/>
            <w:gridSpan w:val="8"/>
            <w:vAlign w:val="center"/>
          </w:tcPr>
          <w:p w:rsidR="00163400" w:rsidRDefault="00163400" w:rsidP="00D8375E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マイク（WL/WD）</w:t>
            </w:r>
            <w:r w:rsidR="00DC72FB" w:rsidRPr="00550103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u w:val="single"/>
              </w:rPr>
              <w:t xml:space="preserve">　　　本</w:t>
            </w:r>
            <w:r w:rsidR="00DC72F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マイクスタンド</w:t>
            </w:r>
            <w:r w:rsidR="00DC72FB" w:rsidRPr="00550103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u w:val="single"/>
              </w:rPr>
              <w:t xml:space="preserve">　　　　本</w:t>
            </w:r>
          </w:p>
          <w:p w:rsidR="00DC72FB" w:rsidRDefault="00DC72FB" w:rsidP="00D8375E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電</w:t>
            </w:r>
            <w:r w:rsidR="00550103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源　　　　　　</w:t>
            </w:r>
            <w:r w:rsidRPr="00550103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u w:val="single"/>
              </w:rPr>
              <w:t xml:space="preserve">　　　口</w:t>
            </w:r>
          </w:p>
        </w:tc>
      </w:tr>
      <w:tr w:rsidR="00B719E4" w:rsidRPr="00171F82" w:rsidTr="009B0F99">
        <w:trPr>
          <w:trHeight w:val="603"/>
        </w:trPr>
        <w:tc>
          <w:tcPr>
            <w:tcW w:w="2222" w:type="dxa"/>
            <w:vAlign w:val="center"/>
          </w:tcPr>
          <w:p w:rsidR="00B719E4" w:rsidRPr="00171F82" w:rsidRDefault="00B719E4" w:rsidP="00275254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発表時の人数</w:t>
            </w:r>
          </w:p>
        </w:tc>
        <w:tc>
          <w:tcPr>
            <w:tcW w:w="2555" w:type="dxa"/>
            <w:gridSpan w:val="2"/>
            <w:vAlign w:val="center"/>
          </w:tcPr>
          <w:p w:rsidR="00B719E4" w:rsidRPr="00171F82" w:rsidRDefault="00B719E4" w:rsidP="000D0AD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　　　人</w:t>
            </w:r>
          </w:p>
        </w:tc>
        <w:tc>
          <w:tcPr>
            <w:tcW w:w="2556" w:type="dxa"/>
            <w:gridSpan w:val="4"/>
            <w:vAlign w:val="center"/>
          </w:tcPr>
          <w:p w:rsidR="00B719E4" w:rsidRPr="00171F82" w:rsidRDefault="00B719E4" w:rsidP="000D0AD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所要時間</w:t>
            </w:r>
            <w:r w:rsidRPr="00B719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ｾｯﾃｨﾝｸﾞ</w:t>
            </w:r>
            <w:r w:rsidRPr="00B719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含む）</w:t>
            </w:r>
          </w:p>
        </w:tc>
        <w:tc>
          <w:tcPr>
            <w:tcW w:w="2556" w:type="dxa"/>
            <w:gridSpan w:val="2"/>
            <w:vAlign w:val="center"/>
          </w:tcPr>
          <w:p w:rsidR="00B719E4" w:rsidRPr="00171F82" w:rsidRDefault="00B719E4" w:rsidP="00B719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約　　　　　分</w:t>
            </w:r>
          </w:p>
        </w:tc>
      </w:tr>
      <w:tr w:rsidR="00A74FC7" w:rsidRPr="00171F82" w:rsidTr="009B0F99">
        <w:trPr>
          <w:trHeight w:val="603"/>
        </w:trPr>
        <w:tc>
          <w:tcPr>
            <w:tcW w:w="2222" w:type="dxa"/>
            <w:vAlign w:val="center"/>
          </w:tcPr>
          <w:p w:rsidR="00A74FC7" w:rsidRPr="00171F82" w:rsidRDefault="00A74FC7" w:rsidP="00275254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個人情報取得に関する確認</w:t>
            </w:r>
          </w:p>
        </w:tc>
        <w:tc>
          <w:tcPr>
            <w:tcW w:w="3833" w:type="dxa"/>
            <w:gridSpan w:val="4"/>
            <w:vAlign w:val="center"/>
          </w:tcPr>
          <w:p w:rsidR="00A74FC7" w:rsidRDefault="00A74FC7" w:rsidP="00A74FC7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74FC7">
              <w:rPr>
                <w:rFonts w:ascii="HG丸ｺﾞｼｯｸM-PRO" w:eastAsia="HG丸ｺﾞｼｯｸM-PRO" w:hAnsi="HG丸ｺﾞｼｯｸM-PRO" w:hint="eastAsia"/>
                <w:color w:val="000000" w:themeColor="text1"/>
                <w:sz w:val="30"/>
                <w:szCs w:val="30"/>
              </w:rPr>
              <w:t>□</w:t>
            </w:r>
            <w:r w:rsidRPr="0082374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個人情報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の取扱に</w:t>
            </w:r>
            <w:r w:rsidRPr="0082374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同意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します。</w:t>
            </w:r>
          </w:p>
          <w:p w:rsidR="00A74FC7" w:rsidRPr="00A74FC7" w:rsidRDefault="00A74FC7" w:rsidP="00A74FC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4FC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（チェック</w:t>
            </w:r>
            <w:r w:rsidRPr="00A74FC7">
              <w:rPr>
                <w:rFonts w:ascii="Segoe UI Symbol" w:eastAsia="HG丸ｺﾞｼｯｸM-PRO" w:hAnsi="Segoe UI Symbol" w:cs="Segoe UI Symbol" w:hint="eastAsia"/>
                <w:color w:val="000000" w:themeColor="text1"/>
                <w:sz w:val="20"/>
                <w:szCs w:val="20"/>
              </w:rPr>
              <w:t>✓</w:t>
            </w:r>
            <w:r w:rsidRPr="00A74FC7">
              <w:rPr>
                <w:rFonts w:ascii="Segoe UI Symbol" w:eastAsia="HG丸ｺﾞｼｯｸM-PRO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A74FC7">
              <w:rPr>
                <w:rFonts w:ascii="Segoe UI Symbol" w:eastAsia="HG丸ｺﾞｼｯｸM-PRO" w:hAnsi="Segoe UI Symbol" w:cs="Segoe UI Symbol" w:hint="eastAsia"/>
                <w:color w:val="000000" w:themeColor="text1"/>
                <w:sz w:val="20"/>
                <w:szCs w:val="20"/>
              </w:rPr>
              <w:t>をご記入ください</w:t>
            </w:r>
            <w:r w:rsidRPr="00A74FC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834" w:type="dxa"/>
            <w:gridSpan w:val="4"/>
            <w:vAlign w:val="center"/>
          </w:tcPr>
          <w:p w:rsidR="00A74FC7" w:rsidRPr="00171F82" w:rsidRDefault="00A74FC7" w:rsidP="00045E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申込時にご記入いただきました個人情報は、東大和市個人情報保護に基づき取扱いたします。</w:t>
            </w:r>
          </w:p>
        </w:tc>
      </w:tr>
    </w:tbl>
    <w:p w:rsidR="00D43201" w:rsidRPr="00B67D4C" w:rsidRDefault="00E63704" w:rsidP="00B67D4C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6"/>
        </w:rPr>
      </w:pPr>
      <w:r w:rsidRPr="00B67D4C">
        <w:rPr>
          <w:rFonts w:ascii="HG丸ｺﾞｼｯｸM-PRO" w:eastAsia="HG丸ｺﾞｼｯｸM-PRO" w:hAnsi="HG丸ｺﾞｼｯｸM-PRO"/>
          <w:noProof/>
          <w:color w:val="000000" w:themeColor="text1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96EE29" wp14:editId="5D3B8883">
                <wp:simplePos x="0" y="0"/>
                <wp:positionH relativeFrom="column">
                  <wp:posOffset>-403860</wp:posOffset>
                </wp:positionH>
                <wp:positionV relativeFrom="paragraph">
                  <wp:posOffset>112395</wp:posOffset>
                </wp:positionV>
                <wp:extent cx="6976110" cy="0"/>
                <wp:effectExtent l="0" t="0" r="15240" b="1905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61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0475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1.8pt,8.85pt" to="517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MZ5gEAAPgDAAAOAAAAZHJzL2Uyb0RvYy54bWysU0uOEzEQ3SNxB8t70uksArTSmcVEsBlB&#10;xMABatx22hr/ZJt0ZxvWXAAOwQIklhwmi7kGZXe6+QohxMayq96rqvdsry56rcie+yCtqWk5m1PC&#10;DbONNLuavnr55MEjSkIE04Cyhtf0wAO9WN+/t+pcxRe2tarhnmARE6rO1bSN0VVFEVjLNYSZddxg&#10;UlivIeLR74rGQ4fVtSoW8/my6KxvnLeMh4DRzZCk61xfCM7icyECj0TVFGeLefV5vUlrsV5BtfPg&#10;WsnOY8A/TKFBGmw6ldpABPLay19Kacm8DVbEGbO6sEJIxrMGVFPOf1Jz3YLjWQuaE9xkU/h/Zdmz&#10;/dYT2dR0QYkBjVd09/7T3ed3p+PH05u3p+OH0/ELKZNPnQsVwi/N1ielrDfX7sqy24C54odkOgQ3&#10;wHrhdYKjVNJn3w+T77yPhGFw+fjhsizxetiYK6Aaic6H+JRbTdKmpkqaZAlUsL8KMbWGaoSksDJp&#10;TZENhJbsAS++wV1SgNCUzsMO8+VJ40HxgfqCC/QCJypzi/wK+aXy5zK32YdcBZGJIqRSE2n+Z9IZ&#10;m2g8v8y/JU7o3NGaOBG1NNb/rmvsx1HFgB9VD1qT7BvbHLZ+vDt8Xtmf81dI7/f7c6Z/+7DrrwAA&#10;AP//AwBQSwMEFAAGAAgAAAAhAPYCQUnfAAAACgEAAA8AAABkcnMvZG93bnJldi54bWxMj8FOwzAQ&#10;RO9I/IO1SNxaBypSFOJUCCkSHHpoiaBHN94mEfE6st0m9OvZigMcd+ZpdiZfTbYXJ/Shc6Tgbp6A&#10;QKqd6ahRUL2Xs0cQIWoyuneECr4xwKq4vsp1ZtxIGzxtYyM4hEKmFbQxDpmUoW7R6jB3AxJ7B+et&#10;jnz6RhqvRw63vbxPklRa3RF/aPWALy3WX9ujVRDKqtpt1uPu43B+Pb95Hcv6c63U7c30/AQi4hT/&#10;YLjU5+pQcKe9O5IJolcwSxcpo2wslyAuQLJ44HX7X0UWufw/ofgBAAD//wMAUEsBAi0AFAAGAAgA&#10;AAAhALaDOJL+AAAA4QEAABMAAAAAAAAAAAAAAAAAAAAAAFtDb250ZW50X1R5cGVzXS54bWxQSwEC&#10;LQAUAAYACAAAACEAOP0h/9YAAACUAQAACwAAAAAAAAAAAAAAAAAvAQAAX3JlbHMvLnJlbHNQSwEC&#10;LQAUAAYACAAAACEAupPjGeYBAAD4AwAADgAAAAAAAAAAAAAAAAAuAgAAZHJzL2Uyb0RvYy54bWxQ&#10;SwECLQAUAAYACAAAACEA9gJBSd8AAAAKAQAADwAAAAAAAAAAAAAAAABABAAAZHJzL2Rvd25yZXYu&#10;eG1sUEsFBgAAAAAEAAQA8wAAAEwFAAAAAA==&#10;" strokecolor="black [3040]">
                <v:stroke dashstyle="dash"/>
                <o:lock v:ext="edit" shapetype="f"/>
              </v:line>
            </w:pict>
          </mc:Fallback>
        </mc:AlternateContent>
      </w:r>
    </w:p>
    <w:p w:rsidR="00D43201" w:rsidRPr="00171F82" w:rsidRDefault="009B0F99">
      <w:pP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【主催者側</w:t>
      </w:r>
      <w:r w:rsidR="00D43201" w:rsidRPr="00171F82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171F82" w:rsidRPr="00171F82" w:rsidTr="008D45E9">
        <w:trPr>
          <w:trHeight w:val="502"/>
        </w:trPr>
        <w:tc>
          <w:tcPr>
            <w:tcW w:w="2235" w:type="dxa"/>
            <w:vAlign w:val="center"/>
          </w:tcPr>
          <w:p w:rsidR="00D43201" w:rsidRPr="00171F82" w:rsidRDefault="00D43201" w:rsidP="00D43201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受領日</w:t>
            </w:r>
          </w:p>
        </w:tc>
        <w:tc>
          <w:tcPr>
            <w:tcW w:w="7654" w:type="dxa"/>
            <w:vAlign w:val="center"/>
          </w:tcPr>
          <w:p w:rsidR="00D43201" w:rsidRPr="00171F82" w:rsidRDefault="00275254" w:rsidP="00045E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平成</w:t>
            </w:r>
            <w:r w:rsidR="00E412BF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３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１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年　</w:t>
            </w:r>
            <w:r w:rsidR="00E55E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163400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月　</w:t>
            </w:r>
            <w:r w:rsidR="00E55E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6F669B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D43201"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日</w:t>
            </w:r>
            <w:r w:rsidR="00E55E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担当.</w:t>
            </w:r>
          </w:p>
        </w:tc>
      </w:tr>
      <w:tr w:rsidR="00E55E82" w:rsidRPr="00171F82" w:rsidTr="008D45E9">
        <w:trPr>
          <w:trHeight w:val="502"/>
        </w:trPr>
        <w:tc>
          <w:tcPr>
            <w:tcW w:w="2235" w:type="dxa"/>
            <w:vAlign w:val="center"/>
          </w:tcPr>
          <w:p w:rsidR="00E55E82" w:rsidRPr="00171F82" w:rsidRDefault="00E55E82" w:rsidP="00E55E82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発表の決定</w:t>
            </w:r>
          </w:p>
        </w:tc>
        <w:tc>
          <w:tcPr>
            <w:tcW w:w="7654" w:type="dxa"/>
            <w:vAlign w:val="center"/>
          </w:tcPr>
          <w:p w:rsidR="00E55E82" w:rsidRPr="00171F82" w:rsidRDefault="00E55E82" w:rsidP="00045E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平成</w:t>
            </w:r>
            <w:r w:rsidR="00E412BF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３</w:t>
            </w:r>
            <w:r w:rsidR="00045E2D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１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担当.</w:t>
            </w:r>
          </w:p>
        </w:tc>
      </w:tr>
      <w:tr w:rsidR="00E55E82" w:rsidRPr="00171F82" w:rsidTr="003F6A9C">
        <w:trPr>
          <w:trHeight w:val="1124"/>
        </w:trPr>
        <w:tc>
          <w:tcPr>
            <w:tcW w:w="2235" w:type="dxa"/>
            <w:vAlign w:val="center"/>
          </w:tcPr>
          <w:p w:rsidR="00E55E82" w:rsidRPr="00171F82" w:rsidRDefault="00E55E82" w:rsidP="00E55E82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71F8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備考</w:t>
            </w:r>
          </w:p>
        </w:tc>
        <w:tc>
          <w:tcPr>
            <w:tcW w:w="7654" w:type="dxa"/>
            <w:vAlign w:val="center"/>
          </w:tcPr>
          <w:p w:rsidR="00E55E82" w:rsidRPr="00171F82" w:rsidRDefault="00E55E82" w:rsidP="00E55E82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</w:tbl>
    <w:p w:rsidR="00D43201" w:rsidRPr="00171F82" w:rsidRDefault="00D43201" w:rsidP="006F669B">
      <w:pPr>
        <w:spacing w:line="0" w:lineRule="atLeast"/>
        <w:rPr>
          <w:rFonts w:ascii="HGPｺﾞｼｯｸM" w:eastAsia="HGPｺﾞｼｯｸM"/>
          <w:color w:val="000000" w:themeColor="text1"/>
          <w:sz w:val="2"/>
        </w:rPr>
      </w:pPr>
    </w:p>
    <w:p w:rsidR="0046121F" w:rsidRPr="00171F82" w:rsidRDefault="0046121F" w:rsidP="006F669B">
      <w:pPr>
        <w:spacing w:line="0" w:lineRule="atLeast"/>
        <w:rPr>
          <w:rFonts w:ascii="HGPｺﾞｼｯｸM" w:eastAsia="HGPｺﾞｼｯｸM"/>
          <w:color w:val="000000" w:themeColor="text1"/>
          <w:sz w:val="2"/>
        </w:rPr>
      </w:pPr>
    </w:p>
    <w:p w:rsidR="0046121F" w:rsidRPr="00B67D4C" w:rsidRDefault="0046121F" w:rsidP="006F669B">
      <w:pPr>
        <w:spacing w:line="0" w:lineRule="atLeast"/>
        <w:rPr>
          <w:rFonts w:ascii="HGPｺﾞｼｯｸM" w:eastAsia="HGPｺﾞｼｯｸM"/>
          <w:color w:val="000000" w:themeColor="text1"/>
          <w:sz w:val="8"/>
        </w:rPr>
      </w:pPr>
    </w:p>
    <w:sectPr w:rsidR="0046121F" w:rsidRPr="00B67D4C" w:rsidSect="00FD2B5D">
      <w:headerReference w:type="default" r:id="rId7"/>
      <w:pgSz w:w="11906" w:h="16838" w:code="9"/>
      <w:pgMar w:top="124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99" w:rsidRDefault="009B0F99" w:rsidP="00A546D0">
      <w:r>
        <w:separator/>
      </w:r>
    </w:p>
  </w:endnote>
  <w:endnote w:type="continuationSeparator" w:id="0">
    <w:p w:rsidR="009B0F99" w:rsidRDefault="009B0F99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99" w:rsidRDefault="009B0F99" w:rsidP="00A546D0">
      <w:r>
        <w:separator/>
      </w:r>
    </w:p>
  </w:footnote>
  <w:footnote w:type="continuationSeparator" w:id="0">
    <w:p w:rsidR="009B0F99" w:rsidRDefault="009B0F99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99" w:rsidRPr="00D56635" w:rsidRDefault="00045E2D" w:rsidP="00D56635">
    <w:pPr>
      <w:pStyle w:val="a4"/>
      <w:jc w:val="left"/>
      <w:rPr>
        <w:rFonts w:ascii="HG丸ｺﾞｼｯｸM-PRO" w:eastAsia="HG丸ｺﾞｼｯｸM-PRO" w:hAnsi="HG丸ｺﾞｼｯｸM-PRO"/>
        <w:sz w:val="30"/>
        <w:szCs w:val="30"/>
      </w:rPr>
    </w:pPr>
    <w:r>
      <w:rPr>
        <w:rFonts w:ascii="HG丸ｺﾞｼｯｸM-PRO" w:eastAsia="HG丸ｺﾞｼｯｸM-PRO" w:hAnsi="HG丸ｺﾞｼｯｸM-PRO" w:hint="eastAsia"/>
        <w:sz w:val="30"/>
        <w:szCs w:val="30"/>
      </w:rPr>
      <w:t xml:space="preserve">うまかんべぇ～祭実行委員会 </w:t>
    </w:r>
    <w:r w:rsidR="009B0F99" w:rsidRPr="00D56635">
      <w:rPr>
        <w:rFonts w:ascii="HG丸ｺﾞｼｯｸM-PRO" w:eastAsia="HG丸ｺﾞｼｯｸM-PRO" w:hAnsi="HG丸ｺﾞｼｯｸM-PRO" w:hint="eastAsia"/>
        <w:sz w:val="30"/>
        <w:szCs w:val="30"/>
      </w:rPr>
      <w:t>行　FAX:042-</w:t>
    </w:r>
    <w:r>
      <w:rPr>
        <w:rFonts w:ascii="HG丸ｺﾞｼｯｸM-PRO" w:eastAsia="HG丸ｺﾞｼｯｸM-PRO" w:hAnsi="HG丸ｺﾞｼｯｸM-PRO" w:hint="eastAsia"/>
        <w:sz w:val="30"/>
        <w:szCs w:val="30"/>
      </w:rPr>
      <w:t>５６３</w:t>
    </w:r>
    <w:r w:rsidR="009B0F99" w:rsidRPr="00D56635">
      <w:rPr>
        <w:rFonts w:ascii="HG丸ｺﾞｼｯｸM-PRO" w:eastAsia="HG丸ｺﾞｼｯｸM-PRO" w:hAnsi="HG丸ｺﾞｼｯｸM-PRO" w:hint="eastAsia"/>
        <w:sz w:val="30"/>
        <w:szCs w:val="30"/>
      </w:rPr>
      <w:t>-</w:t>
    </w:r>
    <w:r>
      <w:rPr>
        <w:rFonts w:ascii="HG丸ｺﾞｼｯｸM-PRO" w:eastAsia="HG丸ｺﾞｼｯｸM-PRO" w:hAnsi="HG丸ｺﾞｼｯｸM-PRO" w:hint="eastAsia"/>
        <w:sz w:val="30"/>
        <w:szCs w:val="30"/>
      </w:rPr>
      <w:t>５９２７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45E2D"/>
    <w:rsid w:val="000D0ADF"/>
    <w:rsid w:val="00163400"/>
    <w:rsid w:val="00171F82"/>
    <w:rsid w:val="001C327E"/>
    <w:rsid w:val="002033CD"/>
    <w:rsid w:val="00273075"/>
    <w:rsid w:val="00275254"/>
    <w:rsid w:val="002942B9"/>
    <w:rsid w:val="002E039F"/>
    <w:rsid w:val="002F21BD"/>
    <w:rsid w:val="00354201"/>
    <w:rsid w:val="003B6A71"/>
    <w:rsid w:val="003F6A9C"/>
    <w:rsid w:val="00406D50"/>
    <w:rsid w:val="00414976"/>
    <w:rsid w:val="00437A47"/>
    <w:rsid w:val="0046121F"/>
    <w:rsid w:val="004E10FD"/>
    <w:rsid w:val="004F5868"/>
    <w:rsid w:val="00547C2C"/>
    <w:rsid w:val="00550103"/>
    <w:rsid w:val="00607680"/>
    <w:rsid w:val="006F669B"/>
    <w:rsid w:val="006F7C85"/>
    <w:rsid w:val="00747968"/>
    <w:rsid w:val="007B154F"/>
    <w:rsid w:val="007E492E"/>
    <w:rsid w:val="00823741"/>
    <w:rsid w:val="00852B9F"/>
    <w:rsid w:val="00871094"/>
    <w:rsid w:val="008D45E9"/>
    <w:rsid w:val="009359B2"/>
    <w:rsid w:val="009A2B20"/>
    <w:rsid w:val="009B0F99"/>
    <w:rsid w:val="009E48BD"/>
    <w:rsid w:val="009F59B4"/>
    <w:rsid w:val="00A50DD0"/>
    <w:rsid w:val="00A546D0"/>
    <w:rsid w:val="00A74FC7"/>
    <w:rsid w:val="00AC160D"/>
    <w:rsid w:val="00AC51FC"/>
    <w:rsid w:val="00AD3D35"/>
    <w:rsid w:val="00AE65BD"/>
    <w:rsid w:val="00AF3CE4"/>
    <w:rsid w:val="00B05DD8"/>
    <w:rsid w:val="00B12E1A"/>
    <w:rsid w:val="00B66803"/>
    <w:rsid w:val="00B67D4C"/>
    <w:rsid w:val="00B719E4"/>
    <w:rsid w:val="00BA55FC"/>
    <w:rsid w:val="00BE3BAD"/>
    <w:rsid w:val="00D016B4"/>
    <w:rsid w:val="00D43201"/>
    <w:rsid w:val="00D56635"/>
    <w:rsid w:val="00D8375E"/>
    <w:rsid w:val="00DB6C0F"/>
    <w:rsid w:val="00DC72FB"/>
    <w:rsid w:val="00E412BF"/>
    <w:rsid w:val="00E55E82"/>
    <w:rsid w:val="00E63704"/>
    <w:rsid w:val="00F27A27"/>
    <w:rsid w:val="00F8092A"/>
    <w:rsid w:val="00FB525E"/>
    <w:rsid w:val="00FC6A86"/>
    <w:rsid w:val="00FD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7ADF9B-7CC2-4335-9262-CEACE3D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550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1367-DE08-45BC-8462-7D254606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HYFA-PC054</cp:lastModifiedBy>
  <cp:revision>27</cp:revision>
  <cp:lastPrinted>2016-01-23T11:53:00Z</cp:lastPrinted>
  <dcterms:created xsi:type="dcterms:W3CDTF">2016-01-23T11:09:00Z</dcterms:created>
  <dcterms:modified xsi:type="dcterms:W3CDTF">2018-12-20T00:36:00Z</dcterms:modified>
</cp:coreProperties>
</file>