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83D67" w:rsidRPr="0099726C" w:rsidRDefault="0068206F" w:rsidP="00583D67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 w:rsidRPr="0099726C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65B0D9" wp14:editId="643E5CE8">
                <wp:simplePos x="0" y="0"/>
                <wp:positionH relativeFrom="column">
                  <wp:posOffset>5780405</wp:posOffset>
                </wp:positionH>
                <wp:positionV relativeFrom="paragraph">
                  <wp:posOffset>30480</wp:posOffset>
                </wp:positionV>
                <wp:extent cx="495300" cy="257175"/>
                <wp:effectExtent l="9525" t="9525" r="9525" b="952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5A38" w:rsidRDefault="00955A38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5B0D9" id="Text Box 19" o:spid="_x0000_s1027" type="#_x0000_t202" style="position:absolute;left:0;text-align:left;margin-left:455.15pt;margin-top:2.4pt;width:39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" filled="f" strokeweight=".25pt">
                <v:textbox inset="5.85pt,.7pt,5.85pt,.7pt">
                  <w:txbxContent>
                    <w:p w:rsidR="00955A38" w:rsidRDefault="00955A38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9E4586">
        <w:rPr>
          <w:rFonts w:ascii="ＭＳ ゴシック" w:eastAsia="ＭＳ ゴシック" w:hAnsi="ＭＳ ゴシック" w:hint="eastAsia"/>
          <w:sz w:val="24"/>
        </w:rPr>
        <w:t>第８</w:t>
      </w:r>
      <w:r w:rsidR="00583D67" w:rsidRPr="0099726C">
        <w:rPr>
          <w:rFonts w:ascii="ＭＳ ゴシック" w:eastAsia="ＭＳ ゴシック" w:hAnsi="ＭＳ ゴシック" w:hint="eastAsia"/>
          <w:sz w:val="24"/>
        </w:rPr>
        <w:t>回うまかんべぇ～祭当日プログラムに関する広告スペース</w:t>
      </w:r>
    </w:p>
    <w:p w:rsidR="00594D18" w:rsidRPr="0099726C" w:rsidRDefault="00594D18" w:rsidP="00583D67">
      <w:pPr>
        <w:spacing w:line="360" w:lineRule="auto"/>
        <w:jc w:val="center"/>
        <w:rPr>
          <w:rFonts w:ascii="ＭＳ ゴシック" w:eastAsia="ＭＳ ゴシック" w:hAnsi="ＭＳ ゴシック"/>
          <w:b/>
          <w:sz w:val="24"/>
        </w:rPr>
      </w:pPr>
      <w:r w:rsidRPr="0099726C">
        <w:rPr>
          <w:rFonts w:ascii="ＭＳ ゴシック" w:eastAsia="ＭＳ ゴシック" w:hAnsi="ＭＳ ゴシック" w:hint="eastAsia"/>
          <w:b/>
          <w:sz w:val="28"/>
        </w:rPr>
        <w:t>情報入力シート</w:t>
      </w:r>
    </w:p>
    <w:p w:rsidR="004D2113" w:rsidRPr="0099726C" w:rsidRDefault="004D2113" w:rsidP="00BA0E18">
      <w:pPr>
        <w:jc w:val="left"/>
        <w:rPr>
          <w:rFonts w:ascii="ＭＳ ゴシック" w:eastAsia="ＭＳ ゴシック" w:hAnsi="ＭＳ ゴシック"/>
          <w:sz w:val="24"/>
          <w:shd w:val="pct15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883"/>
        <w:gridCol w:w="4677"/>
        <w:gridCol w:w="2036"/>
      </w:tblGrid>
      <w:tr w:rsidR="0099726C" w:rsidRPr="0099726C" w:rsidTr="00212304">
        <w:tc>
          <w:tcPr>
            <w:tcW w:w="806" w:type="dxa"/>
            <w:shd w:val="clear" w:color="auto" w:fill="auto"/>
          </w:tcPr>
          <w:p w:rsidR="0084716A" w:rsidRPr="0099726C" w:rsidRDefault="0084716A" w:rsidP="0067483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種別</w:t>
            </w:r>
          </w:p>
        </w:tc>
        <w:tc>
          <w:tcPr>
            <w:tcW w:w="1883" w:type="dxa"/>
            <w:shd w:val="clear" w:color="auto" w:fill="auto"/>
          </w:tcPr>
          <w:p w:rsidR="0084716A" w:rsidRPr="0099726C" w:rsidRDefault="0084716A" w:rsidP="0067483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項目名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</w:tcPr>
          <w:p w:rsidR="0084716A" w:rsidRPr="0099726C" w:rsidRDefault="0084716A" w:rsidP="0067483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ご記入欄</w:t>
            </w: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auto"/>
          </w:tcPr>
          <w:p w:rsidR="0084716A" w:rsidRPr="0099726C" w:rsidRDefault="0084716A" w:rsidP="0067483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99726C" w:rsidRPr="0099726C" w:rsidTr="00212304">
        <w:tc>
          <w:tcPr>
            <w:tcW w:w="806" w:type="dxa"/>
            <w:shd w:val="clear" w:color="auto" w:fill="auto"/>
            <w:vAlign w:val="center"/>
          </w:tcPr>
          <w:p w:rsidR="0084716A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必須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84716A" w:rsidRPr="0099726C" w:rsidRDefault="0084716A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団体/企業名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16A" w:rsidRPr="0099726C" w:rsidRDefault="0084716A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auto"/>
          </w:tcPr>
          <w:p w:rsidR="0084716A" w:rsidRPr="0099726C" w:rsidRDefault="0084716A" w:rsidP="006D0359">
            <w:pPr>
              <w:rPr>
                <w:rFonts w:ascii="ＭＳ ゴシック" w:eastAsia="ＭＳ ゴシック" w:hAnsi="ＭＳ ゴシック"/>
                <w:sz w:val="18"/>
              </w:rPr>
            </w:pPr>
            <w:r w:rsidRPr="0099726C">
              <w:rPr>
                <w:rFonts w:ascii="ＭＳ ゴシック" w:eastAsia="ＭＳ ゴシック" w:hAnsi="ＭＳ ゴシック" w:hint="eastAsia"/>
                <w:sz w:val="18"/>
              </w:rPr>
              <w:t>企業ロゴがある場合は</w:t>
            </w:r>
            <w:r w:rsidR="006D0359" w:rsidRPr="0099726C">
              <w:rPr>
                <w:rFonts w:ascii="ＭＳ ゴシック" w:eastAsia="ＭＳ ゴシック" w:hAnsi="ＭＳ ゴシック" w:hint="eastAsia"/>
                <w:sz w:val="18"/>
              </w:rPr>
              <w:t>下記</w:t>
            </w:r>
            <w:r w:rsidR="00212304">
              <w:rPr>
                <w:rFonts w:ascii="ＭＳ ゴシック" w:eastAsia="ＭＳ ゴシック" w:hAnsi="ＭＳ ゴシック" w:hint="eastAsia"/>
                <w:sz w:val="18"/>
              </w:rPr>
              <w:t>アドレス</w:t>
            </w:r>
            <w:r w:rsidR="006D0359" w:rsidRPr="0099726C">
              <w:rPr>
                <w:rFonts w:ascii="ＭＳ ゴシック" w:eastAsia="ＭＳ ゴシック" w:hAnsi="ＭＳ ゴシック" w:hint="eastAsia"/>
                <w:sz w:val="18"/>
              </w:rPr>
              <w:t>に送付</w:t>
            </w:r>
          </w:p>
        </w:tc>
      </w:tr>
      <w:tr w:rsidR="0099726C" w:rsidRPr="0099726C" w:rsidTr="00212304">
        <w:tc>
          <w:tcPr>
            <w:tcW w:w="806" w:type="dxa"/>
            <w:shd w:val="clear" w:color="auto" w:fill="auto"/>
            <w:vAlign w:val="center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任意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ｷｬｯﾁﾌﾚｰｽﾞ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auto"/>
          </w:tcPr>
          <w:p w:rsidR="006D0359" w:rsidRPr="0099726C" w:rsidRDefault="006D0359" w:rsidP="006D035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9726C" w:rsidRPr="0099726C" w:rsidTr="00212304">
        <w:tc>
          <w:tcPr>
            <w:tcW w:w="806" w:type="dxa"/>
            <w:shd w:val="clear" w:color="auto" w:fill="auto"/>
            <w:vAlign w:val="center"/>
          </w:tcPr>
          <w:p w:rsidR="0084716A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必須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企業/団体紹介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16A" w:rsidRPr="0099726C" w:rsidRDefault="0084716A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auto"/>
          </w:tcPr>
          <w:p w:rsidR="0084716A" w:rsidRPr="0099726C" w:rsidRDefault="0084716A" w:rsidP="0067483E">
            <w:pPr>
              <w:spacing w:line="36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9726C" w:rsidRPr="0099726C" w:rsidTr="00212304">
        <w:tc>
          <w:tcPr>
            <w:tcW w:w="806" w:type="dxa"/>
            <w:shd w:val="clear" w:color="auto" w:fill="auto"/>
            <w:vAlign w:val="center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任意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営業時間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auto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9726C" w:rsidRPr="0099726C" w:rsidTr="00212304">
        <w:tc>
          <w:tcPr>
            <w:tcW w:w="806" w:type="dxa"/>
            <w:shd w:val="clear" w:color="auto" w:fill="auto"/>
            <w:vAlign w:val="center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任意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定休日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auto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9726C" w:rsidRPr="0099726C" w:rsidTr="00212304">
        <w:tc>
          <w:tcPr>
            <w:tcW w:w="806" w:type="dxa"/>
            <w:shd w:val="clear" w:color="auto" w:fill="auto"/>
            <w:vAlign w:val="center"/>
          </w:tcPr>
          <w:p w:rsidR="0084716A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任意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84716A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16A" w:rsidRPr="0099726C" w:rsidRDefault="0084716A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auto"/>
          </w:tcPr>
          <w:p w:rsidR="0084716A" w:rsidRPr="0099726C" w:rsidRDefault="0084716A" w:rsidP="0067483E">
            <w:pPr>
              <w:spacing w:line="36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9726C" w:rsidRPr="0099726C" w:rsidTr="00212304">
        <w:tc>
          <w:tcPr>
            <w:tcW w:w="806" w:type="dxa"/>
            <w:shd w:val="clear" w:color="auto" w:fill="auto"/>
            <w:vAlign w:val="center"/>
          </w:tcPr>
          <w:p w:rsidR="0084716A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任意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84716A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16A" w:rsidRPr="0099726C" w:rsidRDefault="0084716A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auto"/>
          </w:tcPr>
          <w:p w:rsidR="0084716A" w:rsidRPr="0099726C" w:rsidRDefault="0084716A" w:rsidP="0067483E">
            <w:pPr>
              <w:spacing w:line="36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9726C" w:rsidRPr="0099726C" w:rsidTr="00212304">
        <w:tc>
          <w:tcPr>
            <w:tcW w:w="806" w:type="dxa"/>
            <w:shd w:val="clear" w:color="auto" w:fill="auto"/>
            <w:vAlign w:val="center"/>
          </w:tcPr>
          <w:p w:rsidR="0084716A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任意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84716A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ＦＡＸ番号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16A" w:rsidRPr="0099726C" w:rsidRDefault="0084716A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auto"/>
          </w:tcPr>
          <w:p w:rsidR="0084716A" w:rsidRPr="0099726C" w:rsidRDefault="0084716A" w:rsidP="0067483E">
            <w:pPr>
              <w:spacing w:line="36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9726C" w:rsidRPr="0099726C" w:rsidTr="00212304">
        <w:tc>
          <w:tcPr>
            <w:tcW w:w="806" w:type="dxa"/>
            <w:shd w:val="clear" w:color="auto" w:fill="auto"/>
            <w:vAlign w:val="center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任意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ﾎｰﾑﾍﾟｰｼﾞ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auto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D0359" w:rsidRPr="0099726C" w:rsidTr="009E4586">
        <w:tc>
          <w:tcPr>
            <w:tcW w:w="806" w:type="dxa"/>
            <w:shd w:val="clear" w:color="auto" w:fill="auto"/>
            <w:vAlign w:val="center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必須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写真画像(1点)</w:t>
            </w:r>
          </w:p>
        </w:tc>
        <w:tc>
          <w:tcPr>
            <w:tcW w:w="6713" w:type="dxa"/>
            <w:gridSpan w:val="2"/>
            <w:shd w:val="clear" w:color="auto" w:fill="auto"/>
            <w:vAlign w:val="center"/>
          </w:tcPr>
          <w:p w:rsidR="00CE1C34" w:rsidRPr="0099726C" w:rsidRDefault="00CE1C34" w:rsidP="0067483E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99726C">
              <w:rPr>
                <w:rFonts w:ascii="ＭＳ ゴシック" w:eastAsia="ＭＳ ゴシック" w:hAnsi="ＭＳ ゴシック" w:hint="eastAsia"/>
                <w:sz w:val="18"/>
              </w:rPr>
              <w:t>イメージ写真、店舗</w:t>
            </w:r>
            <w:r w:rsidR="00583D67" w:rsidRPr="0099726C">
              <w:rPr>
                <w:rFonts w:ascii="ＭＳ ゴシック" w:eastAsia="ＭＳ ゴシック" w:hAnsi="ＭＳ ゴシック" w:hint="eastAsia"/>
                <w:sz w:val="18"/>
              </w:rPr>
              <w:t>・商品</w:t>
            </w:r>
            <w:r w:rsidRPr="0099726C">
              <w:rPr>
                <w:rFonts w:ascii="ＭＳ ゴシック" w:eastAsia="ＭＳ ゴシック" w:hAnsi="ＭＳ ゴシック" w:hint="eastAsia"/>
                <w:sz w:val="18"/>
              </w:rPr>
              <w:t>写真</w:t>
            </w:r>
            <w:r w:rsidR="00583D67" w:rsidRPr="0099726C">
              <w:rPr>
                <w:rFonts w:ascii="ＭＳ ゴシック" w:eastAsia="ＭＳ ゴシック" w:hAnsi="ＭＳ ゴシック" w:hint="eastAsia"/>
                <w:sz w:val="18"/>
              </w:rPr>
              <w:t>、地図画像　等</w:t>
            </w:r>
          </w:p>
          <w:p w:rsidR="006D0359" w:rsidRPr="0099726C" w:rsidRDefault="006D0359" w:rsidP="0067483E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99726C">
              <w:rPr>
                <w:rFonts w:ascii="ＭＳ ゴシック" w:eastAsia="ＭＳ ゴシック" w:hAnsi="ＭＳ ゴシック" w:hint="eastAsia"/>
                <w:sz w:val="18"/>
              </w:rPr>
              <w:t>写真データ</w:t>
            </w:r>
            <w:r w:rsidR="001F5DC2" w:rsidRPr="0099726C">
              <w:rPr>
                <w:rFonts w:ascii="ＭＳ ゴシック" w:eastAsia="ＭＳ ゴシック" w:hAnsi="ＭＳ ゴシック" w:hint="eastAsia"/>
                <w:sz w:val="18"/>
              </w:rPr>
              <w:t>（ＪＰＥＧ、ＰＮＧ）</w:t>
            </w:r>
            <w:r w:rsidRPr="0099726C">
              <w:rPr>
                <w:rFonts w:ascii="ＭＳ ゴシック" w:eastAsia="ＭＳ ゴシック" w:hAnsi="ＭＳ ゴシック" w:hint="eastAsia"/>
                <w:sz w:val="18"/>
              </w:rPr>
              <w:t>は下記に送付</w:t>
            </w:r>
            <w:r w:rsidR="001F5DC2" w:rsidRPr="0099726C">
              <w:rPr>
                <w:rFonts w:ascii="ＭＳ ゴシック" w:eastAsia="ＭＳ ゴシック" w:hAnsi="ＭＳ ゴシック" w:hint="eastAsia"/>
                <w:sz w:val="18"/>
              </w:rPr>
              <w:t>。※３Ｍ（メガ）まで。</w:t>
            </w:r>
          </w:p>
          <w:p w:rsidR="006D0359" w:rsidRPr="0099726C" w:rsidRDefault="006D0359" w:rsidP="0067483E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99726C">
              <w:rPr>
                <w:rFonts w:ascii="ＭＳ ゴシック" w:eastAsia="ＭＳ ゴシック" w:hAnsi="ＭＳ ゴシック" w:hint="eastAsia"/>
                <w:sz w:val="18"/>
              </w:rPr>
              <w:t>sangyoushinko@city.higashiyamato.lg.jp</w:t>
            </w:r>
          </w:p>
        </w:tc>
      </w:tr>
    </w:tbl>
    <w:p w:rsidR="00BA0E18" w:rsidRPr="0099726C" w:rsidRDefault="00BA0E18" w:rsidP="00594D18">
      <w:pPr>
        <w:spacing w:line="360" w:lineRule="auto"/>
        <w:rPr>
          <w:rFonts w:ascii="ＭＳ ゴシック" w:eastAsia="ＭＳ ゴシック" w:hAnsi="ＭＳ ゴシック"/>
          <w:sz w:val="24"/>
          <w:shd w:val="pct15" w:color="auto" w:fill="FFFFFF"/>
        </w:rPr>
      </w:pPr>
    </w:p>
    <w:p w:rsidR="001F5DC2" w:rsidRPr="0099726C" w:rsidRDefault="0068206F" w:rsidP="00594D18">
      <w:pPr>
        <w:spacing w:line="360" w:lineRule="auto"/>
        <w:rPr>
          <w:rFonts w:ascii="ＭＳ ゴシック" w:eastAsia="ＭＳ ゴシック" w:hAnsi="ＭＳ ゴシック"/>
          <w:sz w:val="24"/>
          <w:shd w:val="pct15" w:color="auto" w:fill="FFFFFF"/>
        </w:rPr>
      </w:pPr>
      <w:r w:rsidRPr="0099726C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F15A9" wp14:editId="716EC504">
                <wp:simplePos x="0" y="0"/>
                <wp:positionH relativeFrom="column">
                  <wp:posOffset>3408680</wp:posOffset>
                </wp:positionH>
                <wp:positionV relativeFrom="paragraph">
                  <wp:posOffset>1345565</wp:posOffset>
                </wp:positionV>
                <wp:extent cx="1657350" cy="247650"/>
                <wp:effectExtent l="571500" t="6985" r="9525" b="1206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247650"/>
                        </a:xfrm>
                        <a:prstGeom prst="wedgeRectCallout">
                          <a:avLst>
                            <a:gd name="adj1" fmla="val -79500"/>
                            <a:gd name="adj2" fmla="val 39231"/>
                          </a:avLst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5A38" w:rsidRPr="00CE1C34" w:rsidRDefault="00955A38" w:rsidP="00583D6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写真画像</w:t>
                            </w:r>
                            <w:r w:rsidR="00E6269A">
                              <w:rPr>
                                <w:rFonts w:ascii="ＭＳ ゴシック" w:eastAsia="ＭＳ ゴシック" w:hAnsi="ＭＳ ゴシック" w:hint="eastAsia"/>
                              </w:rPr>
                              <w:t>、地図等も可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F15A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5" o:spid="_x0000_s1028" type="#_x0000_t61" style="position:absolute;left:0;text-align:left;margin-left:268.4pt;margin-top:105.95pt;width:130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" adj="-6372,19274" filled="f" strokeweight=".25pt">
                <v:textbox inset="5.85pt,.7pt,5.85pt,.7pt">
                  <w:txbxContent>
                    <w:p w:rsidR="00955A38" w:rsidRPr="00CE1C34" w:rsidRDefault="00955A38" w:rsidP="00583D67">
                      <w:pPr>
                        <w:rPr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写真画像</w:t>
                      </w:r>
                      <w:r w:rsidR="00E6269A">
                        <w:rPr>
                          <w:rFonts w:ascii="ＭＳ ゴシック" w:eastAsia="ＭＳ ゴシック" w:hAnsi="ＭＳ ゴシック" w:hint="eastAsia"/>
                        </w:rPr>
                        <w:t>、地図等も可</w:t>
                      </w:r>
                    </w:p>
                  </w:txbxContent>
                </v:textbox>
              </v:shape>
            </w:pict>
          </mc:Fallback>
        </mc:AlternateContent>
      </w:r>
      <w:r w:rsidRPr="0099726C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91560" wp14:editId="4305E582">
                <wp:simplePos x="0" y="0"/>
                <wp:positionH relativeFrom="column">
                  <wp:posOffset>3408680</wp:posOffset>
                </wp:positionH>
                <wp:positionV relativeFrom="paragraph">
                  <wp:posOffset>1881505</wp:posOffset>
                </wp:positionV>
                <wp:extent cx="1781175" cy="260350"/>
                <wp:effectExtent l="1733550" t="9525" r="9525" b="635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260350"/>
                        </a:xfrm>
                        <a:prstGeom prst="wedgeRectCallout">
                          <a:avLst>
                            <a:gd name="adj1" fmla="val -146968"/>
                            <a:gd name="adj2" fmla="val -27315"/>
                          </a:avLst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5A38" w:rsidRPr="00CE1C34" w:rsidRDefault="00955A38" w:rsidP="00583D6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営業時間、定休日等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91560" id="AutoShape 17" o:spid="_x0000_s1029" type="#_x0000_t61" style="position:absolute;left:0;text-align:left;margin-left:268.4pt;margin-top:148.15pt;width:140.2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" adj="-20945,4900" filled="f" strokeweight=".25pt">
                <v:textbox inset="5.85pt,.7pt,5.85pt,.7pt">
                  <w:txbxContent>
                    <w:p w:rsidR="00955A38" w:rsidRPr="00CE1C34" w:rsidRDefault="00955A38" w:rsidP="00583D67">
                      <w:pPr>
                        <w:rPr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営業時間、定休日等</w:t>
                      </w:r>
                    </w:p>
                  </w:txbxContent>
                </v:textbox>
              </v:shape>
            </w:pict>
          </mc:Fallback>
        </mc:AlternateContent>
      </w:r>
      <w:r w:rsidRPr="0099726C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279B4" wp14:editId="1543C130">
                <wp:simplePos x="0" y="0"/>
                <wp:positionH relativeFrom="column">
                  <wp:posOffset>3399155</wp:posOffset>
                </wp:positionH>
                <wp:positionV relativeFrom="paragraph">
                  <wp:posOffset>2202180</wp:posOffset>
                </wp:positionV>
                <wp:extent cx="1781175" cy="469900"/>
                <wp:effectExtent l="361950" t="6350" r="9525" b="952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469900"/>
                        </a:xfrm>
                        <a:prstGeom prst="wedgeRectCallout">
                          <a:avLst>
                            <a:gd name="adj1" fmla="val -68361"/>
                            <a:gd name="adj2" fmla="val 23380"/>
                          </a:avLst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5A38" w:rsidRDefault="00955A38" w:rsidP="00583D67">
                            <w:pPr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住所、電話番号、FAX番号、</w:t>
                            </w:r>
                          </w:p>
                          <w:p w:rsidR="00955A38" w:rsidRPr="00CE1C34" w:rsidRDefault="00955A38" w:rsidP="00583D6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ホームページURL 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279B4" id="AutoShape 16" o:spid="_x0000_s1030" type="#_x0000_t61" style="position:absolute;left:0;text-align:left;margin-left:267.65pt;margin-top:173.4pt;width:140.25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" adj="-3966,15850" filled="f" strokeweight=".25pt">
                <v:textbox inset="5.85pt,.7pt,5.85pt,.7pt">
                  <w:txbxContent>
                    <w:p w:rsidR="00955A38" w:rsidRDefault="00955A38" w:rsidP="00583D67">
                      <w:pPr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住所、電話番号、FAX番号、</w:t>
                      </w:r>
                    </w:p>
                    <w:p w:rsidR="00955A38" w:rsidRPr="00CE1C34" w:rsidRDefault="00955A38" w:rsidP="00583D67">
                      <w:pPr>
                        <w:rPr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ホームページURL 等</w:t>
                      </w:r>
                    </w:p>
                  </w:txbxContent>
                </v:textbox>
              </v:shape>
            </w:pict>
          </mc:Fallback>
        </mc:AlternateContent>
      </w:r>
      <w:r w:rsidRPr="0099726C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571D43" wp14:editId="200A707A">
                <wp:simplePos x="0" y="0"/>
                <wp:positionH relativeFrom="column">
                  <wp:posOffset>3418205</wp:posOffset>
                </wp:positionH>
                <wp:positionV relativeFrom="paragraph">
                  <wp:posOffset>982980</wp:posOffset>
                </wp:positionV>
                <wp:extent cx="1095375" cy="247650"/>
                <wp:effectExtent l="390525" t="6350" r="9525" b="1270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47650"/>
                        </a:xfrm>
                        <a:prstGeom prst="wedgeRectCallout">
                          <a:avLst>
                            <a:gd name="adj1" fmla="val -79856"/>
                            <a:gd name="adj2" fmla="val 20000"/>
                          </a:avLst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5A38" w:rsidRPr="00CE1C34" w:rsidRDefault="00955A38" w:rsidP="00CE1C34">
                            <w:pPr>
                              <w:rPr>
                                <w:sz w:val="18"/>
                              </w:rPr>
                            </w:pPr>
                            <w:r w:rsidRPr="00CE1C34">
                              <w:rPr>
                                <w:rFonts w:ascii="ＭＳ ゴシック" w:eastAsia="ＭＳ ゴシック" w:hAnsi="ＭＳ ゴシック" w:hint="eastAsia"/>
                              </w:rPr>
                              <w:t>企業/団体紹介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71D43" id="AutoShape 14" o:spid="_x0000_s1031" type="#_x0000_t61" style="position:absolute;left:0;text-align:left;margin-left:269.15pt;margin-top:77.4pt;width:86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" adj="-6449,15120" filled="f" strokeweight=".25pt">
                <v:textbox inset="5.85pt,.7pt,5.85pt,.7pt">
                  <w:txbxContent>
                    <w:p w:rsidR="00955A38" w:rsidRPr="00CE1C34" w:rsidRDefault="00955A38" w:rsidP="00CE1C34">
                      <w:pPr>
                        <w:rPr>
                          <w:sz w:val="18"/>
                        </w:rPr>
                      </w:pPr>
                      <w:r w:rsidRPr="00CE1C34">
                        <w:rPr>
                          <w:rFonts w:ascii="ＭＳ ゴシック" w:eastAsia="ＭＳ ゴシック" w:hAnsi="ＭＳ ゴシック" w:hint="eastAsia"/>
                        </w:rPr>
                        <w:t>企業/団体紹介</w:t>
                      </w:r>
                    </w:p>
                  </w:txbxContent>
                </v:textbox>
              </v:shape>
            </w:pict>
          </mc:Fallback>
        </mc:AlternateContent>
      </w:r>
      <w:r w:rsidRPr="0099726C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89C9B1" wp14:editId="000B6F2F">
                <wp:simplePos x="0" y="0"/>
                <wp:positionH relativeFrom="column">
                  <wp:posOffset>3408680</wp:posOffset>
                </wp:positionH>
                <wp:positionV relativeFrom="paragraph">
                  <wp:posOffset>630555</wp:posOffset>
                </wp:positionV>
                <wp:extent cx="1362075" cy="247650"/>
                <wp:effectExtent l="904875" t="6350" r="9525" b="1270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47650"/>
                        </a:xfrm>
                        <a:prstGeom prst="wedgeRectCallout">
                          <a:avLst>
                            <a:gd name="adj1" fmla="val -115968"/>
                            <a:gd name="adj2" fmla="val 39231"/>
                          </a:avLst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5A38" w:rsidRPr="00FE1D98" w:rsidRDefault="00955A38" w:rsidP="00CE1C3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E1D98">
                              <w:rPr>
                                <w:rFonts w:ascii="ＭＳ ゴシック" w:eastAsia="ＭＳ ゴシック" w:hAnsi="ＭＳ ゴシック" w:hint="eastAsia"/>
                              </w:rPr>
                              <w:t>キャッチフレーズ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9C9B1" id="AutoShape 13" o:spid="_x0000_s1032" type="#_x0000_t61" style="position:absolute;left:0;text-align:left;margin-left:268.4pt;margin-top:49.65pt;width:107.2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" adj="-14249,19274" filled="f" strokeweight=".25pt">
                <v:textbox inset="5.85pt,.7pt,5.85pt,.7pt">
                  <w:txbxContent>
                    <w:p w:rsidR="00955A38" w:rsidRPr="00FE1D98" w:rsidRDefault="00955A38" w:rsidP="00CE1C3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E1D98">
                        <w:rPr>
                          <w:rFonts w:ascii="ＭＳ ゴシック" w:eastAsia="ＭＳ ゴシック" w:hAnsi="ＭＳ ゴシック" w:hint="eastAsia"/>
                        </w:rPr>
                        <w:t>キャッチフレーズ</w:t>
                      </w:r>
                    </w:p>
                  </w:txbxContent>
                </v:textbox>
              </v:shape>
            </w:pict>
          </mc:Fallback>
        </mc:AlternateContent>
      </w:r>
      <w:r w:rsidRPr="0099726C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B5166B" wp14:editId="2B29F77E">
                <wp:simplePos x="0" y="0"/>
                <wp:positionH relativeFrom="column">
                  <wp:posOffset>3408680</wp:posOffset>
                </wp:positionH>
                <wp:positionV relativeFrom="paragraph">
                  <wp:posOffset>306705</wp:posOffset>
                </wp:positionV>
                <wp:extent cx="1057275" cy="247650"/>
                <wp:effectExtent l="904875" t="6350" r="9525" b="1270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47650"/>
                        </a:xfrm>
                        <a:prstGeom prst="wedgeRectCallout">
                          <a:avLst>
                            <a:gd name="adj1" fmla="val -134986"/>
                            <a:gd name="adj2" fmla="val 39231"/>
                          </a:avLst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5A38" w:rsidRPr="00FE1D98" w:rsidRDefault="00955A3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E1D98">
                              <w:rPr>
                                <w:rFonts w:ascii="ＭＳ ゴシック" w:eastAsia="ＭＳ ゴシック" w:hAnsi="ＭＳ ゴシック" w:hint="eastAsia"/>
                              </w:rPr>
                              <w:t>名称orロゴ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5166B" id="AutoShape 12" o:spid="_x0000_s1033" type="#_x0000_t61" style="position:absolute;left:0;text-align:left;margin-left:268.4pt;margin-top:24.15pt;width:83.2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" adj="-18357,19274" filled="f" strokeweight=".25pt">
                <v:textbox inset="5.85pt,.7pt,5.85pt,.7pt">
                  <w:txbxContent>
                    <w:p w:rsidR="00955A38" w:rsidRPr="00FE1D98" w:rsidRDefault="00955A3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E1D98">
                        <w:rPr>
                          <w:rFonts w:ascii="ＭＳ ゴシック" w:eastAsia="ＭＳ ゴシック" w:hAnsi="ＭＳ ゴシック" w:hint="eastAsia"/>
                        </w:rPr>
                        <w:t>名称orロゴ</w:t>
                      </w:r>
                    </w:p>
                  </w:txbxContent>
                </v:textbox>
              </v:shape>
            </w:pict>
          </mc:Fallback>
        </mc:AlternateContent>
      </w:r>
      <w:r w:rsidRPr="0099726C">
        <w:rPr>
          <w:noProof/>
          <w:shd w:val="pct15" w:color="auto" w:fill="FFFFFF"/>
        </w:rPr>
        <w:drawing>
          <wp:anchor distT="0" distB="0" distL="114300" distR="114300" simplePos="0" relativeHeight="251662336" behindDoc="0" locked="0" layoutInCell="1" allowOverlap="1" wp14:anchorId="04085E1D" wp14:editId="500F40FF">
            <wp:simplePos x="0" y="0"/>
            <wp:positionH relativeFrom="column">
              <wp:posOffset>2229485</wp:posOffset>
            </wp:positionH>
            <wp:positionV relativeFrom="paragraph">
              <wp:posOffset>1345565</wp:posOffset>
            </wp:positionV>
            <wp:extent cx="693420" cy="711835"/>
            <wp:effectExtent l="0" t="0" r="0" b="0"/>
            <wp:wrapNone/>
            <wp:docPr id="10" name="図 10" descr="umababyカラー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mababyカラー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26C">
        <w:rPr>
          <w:rFonts w:ascii="ＭＳ ゴシック" w:eastAsia="ＭＳ ゴシック" w:hAnsi="ＭＳ ゴシック" w:hint="eastAsia"/>
          <w:noProof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3D54E5" wp14:editId="6FEEC25C">
                <wp:simplePos x="0" y="0"/>
                <wp:positionH relativeFrom="column">
                  <wp:posOffset>8255</wp:posOffset>
                </wp:positionH>
                <wp:positionV relativeFrom="paragraph">
                  <wp:posOffset>259080</wp:posOffset>
                </wp:positionV>
                <wp:extent cx="3190875" cy="2457450"/>
                <wp:effectExtent l="9525" t="6350" r="9525" b="1270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457450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5A38" w:rsidRPr="005D4ACA" w:rsidRDefault="00955A38" w:rsidP="00CE1C3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 w:rsidRPr="005D4ACA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 xml:space="preserve">カフェ　</w:t>
                            </w:r>
                            <w:r w:rsidRPr="005D4ACA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>うまべぇ</w:t>
                            </w:r>
                          </w:p>
                          <w:p w:rsidR="00955A38" w:rsidRDefault="00955A38" w:rsidP="005D4A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～おいしいをあなたに～</w:t>
                            </w:r>
                          </w:p>
                          <w:p w:rsidR="00955A38" w:rsidRDefault="00955A38" w:rsidP="00CE1C34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野火止め用水沿いにある落ち着いた雰囲気のカフェです。おすすめはチーズたっぷりホットサンド！ぜひ、ご賞味ください。</w:t>
                            </w:r>
                          </w:p>
                          <w:p w:rsidR="00955A38" w:rsidRDefault="00955A38" w:rsidP="00CE1C34">
                            <w:pPr>
                              <w:spacing w:line="0" w:lineRule="atLeast"/>
                              <w:jc w:val="left"/>
                            </w:pPr>
                          </w:p>
                          <w:p w:rsidR="00955A38" w:rsidRDefault="00955A38" w:rsidP="00CE1C34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営業時間：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00</w:t>
                            </w:r>
                          </w:p>
                          <w:p w:rsidR="00955A38" w:rsidRDefault="00955A38" w:rsidP="00CE1C34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定休日：毎週火曜日</w:t>
                            </w:r>
                          </w:p>
                          <w:p w:rsidR="00955A38" w:rsidRDefault="00955A38" w:rsidP="00CE1C34">
                            <w:pPr>
                              <w:spacing w:line="0" w:lineRule="atLeast"/>
                              <w:jc w:val="left"/>
                            </w:pPr>
                          </w:p>
                          <w:p w:rsidR="00955A38" w:rsidRDefault="00955A38" w:rsidP="00CE1C34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〒●●●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●●●　東大和市●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●●</w:t>
                            </w:r>
                          </w:p>
                          <w:p w:rsidR="00955A38" w:rsidRDefault="00955A38" w:rsidP="00CE1C34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☎：</w:t>
                            </w:r>
                            <w:r>
                              <w:rPr>
                                <w:rFonts w:hint="eastAsia"/>
                              </w:rPr>
                              <w:t>042-123-4567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042-123-4568</w:t>
                            </w:r>
                          </w:p>
                          <w:p w:rsidR="00955A38" w:rsidRDefault="00955A38" w:rsidP="00CE1C34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http:www/umabee.com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D54E5" id="Text Box 9" o:spid="_x0000_s1034" type="#_x0000_t202" style="position:absolute;left:0;text-align:left;margin-left:.65pt;margin-top:20.4pt;width:251.25pt;height:19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" filled="f" strokeweight=".25pt">
                <v:textbox inset="5.85pt,.7pt,5.85pt,.7pt">
                  <w:txbxContent>
                    <w:p w:rsidR="00955A38" w:rsidRPr="005D4ACA" w:rsidRDefault="00955A38" w:rsidP="00CE1C3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  <w:r w:rsidRPr="005D4ACA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 xml:space="preserve">カフェ　</w:t>
                      </w:r>
                      <w:r w:rsidRPr="005D4ACA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>うまべぇ</w:t>
                      </w:r>
                    </w:p>
                    <w:p w:rsidR="00955A38" w:rsidRDefault="00955A38" w:rsidP="005D4A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～おいしいをあなたに～</w:t>
                      </w:r>
                    </w:p>
                    <w:p w:rsidR="00955A38" w:rsidRDefault="00955A38" w:rsidP="00CE1C34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野火止め用水沿いにある落ち着いた雰囲気のカフェです。おすすめはチーズたっぷりホットサンド！ぜひ、ご賞味ください。</w:t>
                      </w:r>
                    </w:p>
                    <w:p w:rsidR="00955A38" w:rsidRDefault="00955A38" w:rsidP="00CE1C34">
                      <w:pPr>
                        <w:spacing w:line="0" w:lineRule="atLeast"/>
                        <w:jc w:val="left"/>
                      </w:pPr>
                    </w:p>
                    <w:p w:rsidR="00955A38" w:rsidRDefault="00955A38" w:rsidP="00CE1C34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営業時間：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00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18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00</w:t>
                      </w:r>
                    </w:p>
                    <w:p w:rsidR="00955A38" w:rsidRDefault="00955A38" w:rsidP="00CE1C34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定休日：毎週火曜日</w:t>
                      </w:r>
                    </w:p>
                    <w:p w:rsidR="00955A38" w:rsidRDefault="00955A38" w:rsidP="00CE1C34">
                      <w:pPr>
                        <w:spacing w:line="0" w:lineRule="atLeast"/>
                        <w:jc w:val="left"/>
                      </w:pPr>
                    </w:p>
                    <w:p w:rsidR="00955A38" w:rsidRDefault="00955A38" w:rsidP="00CE1C34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〒●●●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●●●　東大和市●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●●</w:t>
                      </w:r>
                    </w:p>
                    <w:p w:rsidR="00955A38" w:rsidRDefault="00955A38" w:rsidP="00CE1C34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☎：</w:t>
                      </w:r>
                      <w:r>
                        <w:rPr>
                          <w:rFonts w:hint="eastAsia"/>
                        </w:rPr>
                        <w:t>042-123-4567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042-123-4568</w:t>
                      </w:r>
                    </w:p>
                    <w:p w:rsidR="00955A38" w:rsidRDefault="00955A38" w:rsidP="00CE1C34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HP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http:www/umabee.com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5DC2" w:rsidRPr="0099726C" w:rsidSect="004243ED">
      <w:footerReference w:type="even" r:id="rId8"/>
      <w:pgSz w:w="11906" w:h="16838" w:code="9"/>
      <w:pgMar w:top="567" w:right="1247" w:bottom="567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6B7" w:rsidRDefault="002476B7" w:rsidP="00C50AF2">
      <w:r>
        <w:separator/>
      </w:r>
    </w:p>
  </w:endnote>
  <w:endnote w:type="continuationSeparator" w:id="0">
    <w:p w:rsidR="002476B7" w:rsidRDefault="002476B7" w:rsidP="00C5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A38" w:rsidRDefault="00955A38" w:rsidP="00443E0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55A38" w:rsidRDefault="00955A38" w:rsidP="001E13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6B7" w:rsidRDefault="002476B7" w:rsidP="00C50AF2">
      <w:r>
        <w:separator/>
      </w:r>
    </w:p>
  </w:footnote>
  <w:footnote w:type="continuationSeparator" w:id="0">
    <w:p w:rsidR="002476B7" w:rsidRDefault="002476B7" w:rsidP="00C50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80D4F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40E83D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9349B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9DCFE8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934B3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5F405B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FAA36D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FC57A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EA4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0CE532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01411B"/>
    <w:multiLevelType w:val="hybridMultilevel"/>
    <w:tmpl w:val="B9AA3130"/>
    <w:lvl w:ilvl="0" w:tplc="76143EDA">
      <w:start w:val="5"/>
      <w:numFmt w:val="bullet"/>
      <w:lvlText w:val="□"/>
      <w:lvlJc w:val="left"/>
      <w:pPr>
        <w:ind w:left="25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5" w:hanging="420"/>
      </w:pPr>
      <w:rPr>
        <w:rFonts w:ascii="Wingdings" w:hAnsi="Wingdings" w:hint="default"/>
      </w:rPr>
    </w:lvl>
  </w:abstractNum>
  <w:abstractNum w:abstractNumId="11" w15:restartNumberingAfterBreak="0">
    <w:nsid w:val="2310619D"/>
    <w:multiLevelType w:val="hybridMultilevel"/>
    <w:tmpl w:val="F5DE0848"/>
    <w:lvl w:ilvl="0" w:tplc="F386E2D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3233B57"/>
    <w:multiLevelType w:val="hybridMultilevel"/>
    <w:tmpl w:val="36D04C8A"/>
    <w:lvl w:ilvl="0" w:tplc="A0BCB3F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242D140B"/>
    <w:multiLevelType w:val="hybridMultilevel"/>
    <w:tmpl w:val="F1ACE800"/>
    <w:lvl w:ilvl="0" w:tplc="9F062D44">
      <w:start w:val="1"/>
      <w:numFmt w:val="decimalFullWidth"/>
      <w:lvlText w:val="（%1）"/>
      <w:lvlJc w:val="left"/>
      <w:pPr>
        <w:ind w:left="136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4" w15:restartNumberingAfterBreak="0">
    <w:nsid w:val="25F26834"/>
    <w:multiLevelType w:val="hybridMultilevel"/>
    <w:tmpl w:val="4E6E5B38"/>
    <w:lvl w:ilvl="0" w:tplc="C0062F3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6D13A1"/>
    <w:multiLevelType w:val="hybridMultilevel"/>
    <w:tmpl w:val="24A06094"/>
    <w:lvl w:ilvl="0" w:tplc="50A2A5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4F6A73"/>
    <w:multiLevelType w:val="hybridMultilevel"/>
    <w:tmpl w:val="AB488C38"/>
    <w:lvl w:ilvl="0" w:tplc="46F6DAC8">
      <w:start w:val="1"/>
      <w:numFmt w:val="decimalFullWidth"/>
      <w:lvlText w:val="（%1）"/>
      <w:lvlJc w:val="left"/>
      <w:pPr>
        <w:ind w:left="115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 w15:restartNumberingAfterBreak="0">
    <w:nsid w:val="3507155F"/>
    <w:multiLevelType w:val="hybridMultilevel"/>
    <w:tmpl w:val="FDD0DF94"/>
    <w:lvl w:ilvl="0" w:tplc="EAB83EFE">
      <w:start w:val="1"/>
      <w:numFmt w:val="decimalEnclosedParen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18" w15:restartNumberingAfterBreak="0">
    <w:nsid w:val="3B8351EF"/>
    <w:multiLevelType w:val="hybridMultilevel"/>
    <w:tmpl w:val="2F82E3BC"/>
    <w:lvl w:ilvl="0" w:tplc="6C4C423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8995946"/>
    <w:multiLevelType w:val="hybridMultilevel"/>
    <w:tmpl w:val="7BC4A1C2"/>
    <w:lvl w:ilvl="0" w:tplc="D4544CE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8B222A7"/>
    <w:multiLevelType w:val="hybridMultilevel"/>
    <w:tmpl w:val="C490661C"/>
    <w:lvl w:ilvl="0" w:tplc="B3D6CE30">
      <w:start w:val="1"/>
      <w:numFmt w:val="decimalFullWidth"/>
      <w:lvlText w:val="（%1）"/>
      <w:lvlJc w:val="left"/>
      <w:pPr>
        <w:ind w:left="12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21" w15:restartNumberingAfterBreak="0">
    <w:nsid w:val="49F214CE"/>
    <w:multiLevelType w:val="hybridMultilevel"/>
    <w:tmpl w:val="3C1A4280"/>
    <w:lvl w:ilvl="0" w:tplc="F684D24C">
      <w:start w:val="3"/>
      <w:numFmt w:val="decimalFullWidth"/>
      <w:lvlText w:val="（%1）"/>
      <w:lvlJc w:val="left"/>
      <w:pPr>
        <w:ind w:left="11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2" w15:restartNumberingAfterBreak="0">
    <w:nsid w:val="609E61C2"/>
    <w:multiLevelType w:val="hybridMultilevel"/>
    <w:tmpl w:val="FCD87888"/>
    <w:lvl w:ilvl="0" w:tplc="5EC0409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2923AA3"/>
    <w:multiLevelType w:val="hybridMultilevel"/>
    <w:tmpl w:val="0124387A"/>
    <w:lvl w:ilvl="0" w:tplc="EA50A7F6">
      <w:start w:val="1"/>
      <w:numFmt w:val="decimalFullWidth"/>
      <w:lvlText w:val="（%1）"/>
      <w:lvlJc w:val="left"/>
      <w:pPr>
        <w:ind w:left="136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24" w15:restartNumberingAfterBreak="0">
    <w:nsid w:val="64EA3EF8"/>
    <w:multiLevelType w:val="hybridMultilevel"/>
    <w:tmpl w:val="D42E7834"/>
    <w:lvl w:ilvl="0" w:tplc="4B00C59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6F5158A1"/>
    <w:multiLevelType w:val="hybridMultilevel"/>
    <w:tmpl w:val="E724DAE6"/>
    <w:lvl w:ilvl="0" w:tplc="08062E72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4E381B42">
      <w:start w:val="1"/>
      <w:numFmt w:val="decimalEnclosedCircle"/>
      <w:lvlText w:val="%2"/>
      <w:lvlJc w:val="left"/>
      <w:pPr>
        <w:ind w:left="103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6" w15:restartNumberingAfterBreak="0">
    <w:nsid w:val="71120B76"/>
    <w:multiLevelType w:val="hybridMultilevel"/>
    <w:tmpl w:val="0FA6D1E8"/>
    <w:lvl w:ilvl="0" w:tplc="8ACE7208">
      <w:start w:val="1"/>
      <w:numFmt w:val="decimalFullWidth"/>
      <w:lvlText w:val="（%1）"/>
      <w:lvlJc w:val="left"/>
      <w:pPr>
        <w:ind w:left="136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12"/>
  </w:num>
  <w:num w:numId="2">
    <w:abstractNumId w:val="16"/>
  </w:num>
  <w:num w:numId="3">
    <w:abstractNumId w:val="21"/>
  </w:num>
  <w:num w:numId="4">
    <w:abstractNumId w:val="25"/>
  </w:num>
  <w:num w:numId="5">
    <w:abstractNumId w:val="13"/>
  </w:num>
  <w:num w:numId="6">
    <w:abstractNumId w:val="26"/>
  </w:num>
  <w:num w:numId="7">
    <w:abstractNumId w:val="20"/>
  </w:num>
  <w:num w:numId="8">
    <w:abstractNumId w:val="23"/>
  </w:num>
  <w:num w:numId="9">
    <w:abstractNumId w:val="17"/>
  </w:num>
  <w:num w:numId="10">
    <w:abstractNumId w:val="11"/>
  </w:num>
  <w:num w:numId="11">
    <w:abstractNumId w:val="18"/>
  </w:num>
  <w:num w:numId="12">
    <w:abstractNumId w:val="14"/>
  </w:num>
  <w:num w:numId="13">
    <w:abstractNumId w:val="24"/>
  </w:num>
  <w:num w:numId="14">
    <w:abstractNumId w:val="22"/>
  </w:num>
  <w:num w:numId="15">
    <w:abstractNumId w:val="19"/>
  </w:num>
  <w:num w:numId="16">
    <w:abstractNumId w:val="1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EC"/>
    <w:rsid w:val="000025E8"/>
    <w:rsid w:val="00017126"/>
    <w:rsid w:val="00021356"/>
    <w:rsid w:val="0003775F"/>
    <w:rsid w:val="00037DBA"/>
    <w:rsid w:val="0005404B"/>
    <w:rsid w:val="00054B52"/>
    <w:rsid w:val="00055348"/>
    <w:rsid w:val="00061657"/>
    <w:rsid w:val="00063868"/>
    <w:rsid w:val="0006552B"/>
    <w:rsid w:val="00081054"/>
    <w:rsid w:val="00084D09"/>
    <w:rsid w:val="0008611B"/>
    <w:rsid w:val="00090F5E"/>
    <w:rsid w:val="00095857"/>
    <w:rsid w:val="00095DD5"/>
    <w:rsid w:val="00096794"/>
    <w:rsid w:val="00096FD3"/>
    <w:rsid w:val="000A47A1"/>
    <w:rsid w:val="000A5AA7"/>
    <w:rsid w:val="000A6178"/>
    <w:rsid w:val="000B4185"/>
    <w:rsid w:val="000B5E17"/>
    <w:rsid w:val="000B604A"/>
    <w:rsid w:val="000C3978"/>
    <w:rsid w:val="000C68DB"/>
    <w:rsid w:val="000D3025"/>
    <w:rsid w:val="000D7FAE"/>
    <w:rsid w:val="000E15ED"/>
    <w:rsid w:val="000F2090"/>
    <w:rsid w:val="000F36A3"/>
    <w:rsid w:val="000F4DD7"/>
    <w:rsid w:val="000F4F66"/>
    <w:rsid w:val="001012F3"/>
    <w:rsid w:val="00101DF6"/>
    <w:rsid w:val="00113E5A"/>
    <w:rsid w:val="001210EE"/>
    <w:rsid w:val="001230C7"/>
    <w:rsid w:val="001238B7"/>
    <w:rsid w:val="001247B7"/>
    <w:rsid w:val="00125117"/>
    <w:rsid w:val="0012513C"/>
    <w:rsid w:val="00125936"/>
    <w:rsid w:val="00126E0A"/>
    <w:rsid w:val="00126E13"/>
    <w:rsid w:val="00144983"/>
    <w:rsid w:val="0014530F"/>
    <w:rsid w:val="00160F66"/>
    <w:rsid w:val="001612E6"/>
    <w:rsid w:val="00167173"/>
    <w:rsid w:val="00170420"/>
    <w:rsid w:val="001716F3"/>
    <w:rsid w:val="001745B9"/>
    <w:rsid w:val="0017502D"/>
    <w:rsid w:val="00177BF5"/>
    <w:rsid w:val="00187270"/>
    <w:rsid w:val="00191117"/>
    <w:rsid w:val="00193A2E"/>
    <w:rsid w:val="001A0FD2"/>
    <w:rsid w:val="001A289E"/>
    <w:rsid w:val="001A5BFA"/>
    <w:rsid w:val="001A727E"/>
    <w:rsid w:val="001B3104"/>
    <w:rsid w:val="001B5E71"/>
    <w:rsid w:val="001C01A4"/>
    <w:rsid w:val="001C30C8"/>
    <w:rsid w:val="001D1676"/>
    <w:rsid w:val="001D4F62"/>
    <w:rsid w:val="001D6EFC"/>
    <w:rsid w:val="001D72A2"/>
    <w:rsid w:val="001E092B"/>
    <w:rsid w:val="001E1355"/>
    <w:rsid w:val="001E490C"/>
    <w:rsid w:val="001F198A"/>
    <w:rsid w:val="001F5A73"/>
    <w:rsid w:val="001F5DC2"/>
    <w:rsid w:val="00204EB5"/>
    <w:rsid w:val="002076F3"/>
    <w:rsid w:val="00210D1A"/>
    <w:rsid w:val="00212304"/>
    <w:rsid w:val="00212B4A"/>
    <w:rsid w:val="00220215"/>
    <w:rsid w:val="0022336C"/>
    <w:rsid w:val="0022712B"/>
    <w:rsid w:val="00232372"/>
    <w:rsid w:val="00237DD9"/>
    <w:rsid w:val="00245332"/>
    <w:rsid w:val="00245F4C"/>
    <w:rsid w:val="00245FAC"/>
    <w:rsid w:val="002476B7"/>
    <w:rsid w:val="00251BB1"/>
    <w:rsid w:val="00253644"/>
    <w:rsid w:val="002539D8"/>
    <w:rsid w:val="00254D9C"/>
    <w:rsid w:val="00254E9F"/>
    <w:rsid w:val="00256B68"/>
    <w:rsid w:val="00264976"/>
    <w:rsid w:val="00266AFA"/>
    <w:rsid w:val="002675EE"/>
    <w:rsid w:val="00274086"/>
    <w:rsid w:val="00274926"/>
    <w:rsid w:val="00276777"/>
    <w:rsid w:val="00276DD8"/>
    <w:rsid w:val="002850CF"/>
    <w:rsid w:val="0029166B"/>
    <w:rsid w:val="00294386"/>
    <w:rsid w:val="00295AD8"/>
    <w:rsid w:val="002A32FF"/>
    <w:rsid w:val="002A6CF7"/>
    <w:rsid w:val="002B3289"/>
    <w:rsid w:val="00305647"/>
    <w:rsid w:val="00307C2C"/>
    <w:rsid w:val="00310765"/>
    <w:rsid w:val="00311032"/>
    <w:rsid w:val="00313D42"/>
    <w:rsid w:val="0031702A"/>
    <w:rsid w:val="00317132"/>
    <w:rsid w:val="00320AEF"/>
    <w:rsid w:val="0032561F"/>
    <w:rsid w:val="003263D1"/>
    <w:rsid w:val="00327DCE"/>
    <w:rsid w:val="003425A3"/>
    <w:rsid w:val="0035118A"/>
    <w:rsid w:val="0035336C"/>
    <w:rsid w:val="00356DD1"/>
    <w:rsid w:val="00357946"/>
    <w:rsid w:val="003622EC"/>
    <w:rsid w:val="0036259F"/>
    <w:rsid w:val="00365565"/>
    <w:rsid w:val="00370B45"/>
    <w:rsid w:val="00371C31"/>
    <w:rsid w:val="00373BD5"/>
    <w:rsid w:val="00376E8E"/>
    <w:rsid w:val="003807B2"/>
    <w:rsid w:val="00383C43"/>
    <w:rsid w:val="0038657F"/>
    <w:rsid w:val="00386F88"/>
    <w:rsid w:val="00394AC7"/>
    <w:rsid w:val="003A49C0"/>
    <w:rsid w:val="003A6D9D"/>
    <w:rsid w:val="003B4C06"/>
    <w:rsid w:val="003B7576"/>
    <w:rsid w:val="003B78E1"/>
    <w:rsid w:val="003C6FA5"/>
    <w:rsid w:val="003D279F"/>
    <w:rsid w:val="003D70A0"/>
    <w:rsid w:val="003E301C"/>
    <w:rsid w:val="003F0261"/>
    <w:rsid w:val="003F09B4"/>
    <w:rsid w:val="003F1260"/>
    <w:rsid w:val="003F260C"/>
    <w:rsid w:val="003F316A"/>
    <w:rsid w:val="003F598E"/>
    <w:rsid w:val="003F7842"/>
    <w:rsid w:val="0040200B"/>
    <w:rsid w:val="00402A26"/>
    <w:rsid w:val="00404346"/>
    <w:rsid w:val="00405B56"/>
    <w:rsid w:val="00406645"/>
    <w:rsid w:val="00406E14"/>
    <w:rsid w:val="00407316"/>
    <w:rsid w:val="0041066E"/>
    <w:rsid w:val="00412C42"/>
    <w:rsid w:val="004243ED"/>
    <w:rsid w:val="00430A44"/>
    <w:rsid w:val="0043110F"/>
    <w:rsid w:val="0043426B"/>
    <w:rsid w:val="00434513"/>
    <w:rsid w:val="00441264"/>
    <w:rsid w:val="00443E0F"/>
    <w:rsid w:val="00450DD2"/>
    <w:rsid w:val="00451046"/>
    <w:rsid w:val="004611DD"/>
    <w:rsid w:val="00465530"/>
    <w:rsid w:val="00466DDB"/>
    <w:rsid w:val="0046755F"/>
    <w:rsid w:val="00473DE7"/>
    <w:rsid w:val="0047556E"/>
    <w:rsid w:val="0048450C"/>
    <w:rsid w:val="00491BA4"/>
    <w:rsid w:val="00494023"/>
    <w:rsid w:val="004974B9"/>
    <w:rsid w:val="004A0726"/>
    <w:rsid w:val="004A47B0"/>
    <w:rsid w:val="004A494A"/>
    <w:rsid w:val="004A67B6"/>
    <w:rsid w:val="004C22A2"/>
    <w:rsid w:val="004C7FCC"/>
    <w:rsid w:val="004D04E2"/>
    <w:rsid w:val="004D2113"/>
    <w:rsid w:val="004D25DF"/>
    <w:rsid w:val="004D3AB2"/>
    <w:rsid w:val="004E1903"/>
    <w:rsid w:val="004E6D55"/>
    <w:rsid w:val="004F0A84"/>
    <w:rsid w:val="004F2BA8"/>
    <w:rsid w:val="004F418C"/>
    <w:rsid w:val="004F5D81"/>
    <w:rsid w:val="00502872"/>
    <w:rsid w:val="00504C8D"/>
    <w:rsid w:val="00506E72"/>
    <w:rsid w:val="00514652"/>
    <w:rsid w:val="00515A5A"/>
    <w:rsid w:val="00516FFB"/>
    <w:rsid w:val="00524BEA"/>
    <w:rsid w:val="00530682"/>
    <w:rsid w:val="00532500"/>
    <w:rsid w:val="00533151"/>
    <w:rsid w:val="005357FA"/>
    <w:rsid w:val="005369FC"/>
    <w:rsid w:val="00540458"/>
    <w:rsid w:val="00552769"/>
    <w:rsid w:val="00583D67"/>
    <w:rsid w:val="005846EE"/>
    <w:rsid w:val="0058562B"/>
    <w:rsid w:val="00592560"/>
    <w:rsid w:val="00593AE2"/>
    <w:rsid w:val="00594D18"/>
    <w:rsid w:val="005A4DB3"/>
    <w:rsid w:val="005A51B4"/>
    <w:rsid w:val="005A596E"/>
    <w:rsid w:val="005B0826"/>
    <w:rsid w:val="005B0E09"/>
    <w:rsid w:val="005B7C85"/>
    <w:rsid w:val="005C0ED2"/>
    <w:rsid w:val="005C47D8"/>
    <w:rsid w:val="005C5F50"/>
    <w:rsid w:val="005D020A"/>
    <w:rsid w:val="005D3810"/>
    <w:rsid w:val="005D38DD"/>
    <w:rsid w:val="005D4507"/>
    <w:rsid w:val="005D4ACA"/>
    <w:rsid w:val="005D4DB7"/>
    <w:rsid w:val="005D74D9"/>
    <w:rsid w:val="005E0265"/>
    <w:rsid w:val="005E15FE"/>
    <w:rsid w:val="005E22D6"/>
    <w:rsid w:val="005E2A77"/>
    <w:rsid w:val="005E3C70"/>
    <w:rsid w:val="005E4897"/>
    <w:rsid w:val="00600484"/>
    <w:rsid w:val="006028CD"/>
    <w:rsid w:val="006133C3"/>
    <w:rsid w:val="0062144E"/>
    <w:rsid w:val="00621F29"/>
    <w:rsid w:val="006223A8"/>
    <w:rsid w:val="00643CDB"/>
    <w:rsid w:val="00645320"/>
    <w:rsid w:val="00646789"/>
    <w:rsid w:val="006532C3"/>
    <w:rsid w:val="00662749"/>
    <w:rsid w:val="00672252"/>
    <w:rsid w:val="0067299D"/>
    <w:rsid w:val="0067483E"/>
    <w:rsid w:val="006748DC"/>
    <w:rsid w:val="00676C67"/>
    <w:rsid w:val="0068206F"/>
    <w:rsid w:val="00683BB9"/>
    <w:rsid w:val="006900E1"/>
    <w:rsid w:val="00692D91"/>
    <w:rsid w:val="006A44F0"/>
    <w:rsid w:val="006A56F8"/>
    <w:rsid w:val="006A7F64"/>
    <w:rsid w:val="006B0218"/>
    <w:rsid w:val="006B47E4"/>
    <w:rsid w:val="006B6362"/>
    <w:rsid w:val="006C6384"/>
    <w:rsid w:val="006D0359"/>
    <w:rsid w:val="006D350B"/>
    <w:rsid w:val="006E1012"/>
    <w:rsid w:val="006E1112"/>
    <w:rsid w:val="006E2174"/>
    <w:rsid w:val="006E2F6F"/>
    <w:rsid w:val="006F08D3"/>
    <w:rsid w:val="006F2384"/>
    <w:rsid w:val="006F6AF9"/>
    <w:rsid w:val="007003DA"/>
    <w:rsid w:val="00703637"/>
    <w:rsid w:val="00705E6C"/>
    <w:rsid w:val="00706D62"/>
    <w:rsid w:val="00707057"/>
    <w:rsid w:val="00711C2B"/>
    <w:rsid w:val="00714620"/>
    <w:rsid w:val="0071738A"/>
    <w:rsid w:val="00726AD0"/>
    <w:rsid w:val="00727F7D"/>
    <w:rsid w:val="00730791"/>
    <w:rsid w:val="00733BF0"/>
    <w:rsid w:val="00744E2F"/>
    <w:rsid w:val="00745B72"/>
    <w:rsid w:val="007535BA"/>
    <w:rsid w:val="00755F98"/>
    <w:rsid w:val="00757394"/>
    <w:rsid w:val="00760054"/>
    <w:rsid w:val="00762291"/>
    <w:rsid w:val="00770671"/>
    <w:rsid w:val="00770E62"/>
    <w:rsid w:val="007756DC"/>
    <w:rsid w:val="00776F88"/>
    <w:rsid w:val="00787170"/>
    <w:rsid w:val="00787635"/>
    <w:rsid w:val="007925F1"/>
    <w:rsid w:val="007928E9"/>
    <w:rsid w:val="00792EF8"/>
    <w:rsid w:val="007A007E"/>
    <w:rsid w:val="007A3487"/>
    <w:rsid w:val="007A626B"/>
    <w:rsid w:val="007B3245"/>
    <w:rsid w:val="007C3D0A"/>
    <w:rsid w:val="007D1279"/>
    <w:rsid w:val="007D26A0"/>
    <w:rsid w:val="007D2C5F"/>
    <w:rsid w:val="007D42A8"/>
    <w:rsid w:val="007E143D"/>
    <w:rsid w:val="007E256D"/>
    <w:rsid w:val="007E2684"/>
    <w:rsid w:val="007E2928"/>
    <w:rsid w:val="007E3644"/>
    <w:rsid w:val="007E3A1C"/>
    <w:rsid w:val="007E403D"/>
    <w:rsid w:val="007E4594"/>
    <w:rsid w:val="007E6A81"/>
    <w:rsid w:val="007F2495"/>
    <w:rsid w:val="007F48CE"/>
    <w:rsid w:val="00801E6A"/>
    <w:rsid w:val="0080220A"/>
    <w:rsid w:val="00807FB4"/>
    <w:rsid w:val="008101E1"/>
    <w:rsid w:val="00812586"/>
    <w:rsid w:val="008149A8"/>
    <w:rsid w:val="00814F1B"/>
    <w:rsid w:val="0082270B"/>
    <w:rsid w:val="00823537"/>
    <w:rsid w:val="008237DD"/>
    <w:rsid w:val="00836292"/>
    <w:rsid w:val="00846187"/>
    <w:rsid w:val="0084716A"/>
    <w:rsid w:val="0085705C"/>
    <w:rsid w:val="00857271"/>
    <w:rsid w:val="00864501"/>
    <w:rsid w:val="008717B0"/>
    <w:rsid w:val="00885F3F"/>
    <w:rsid w:val="00897613"/>
    <w:rsid w:val="008B08DB"/>
    <w:rsid w:val="008B1303"/>
    <w:rsid w:val="008B28E4"/>
    <w:rsid w:val="008B3D40"/>
    <w:rsid w:val="008B5054"/>
    <w:rsid w:val="008C63E1"/>
    <w:rsid w:val="008C6619"/>
    <w:rsid w:val="008D341C"/>
    <w:rsid w:val="008E1F91"/>
    <w:rsid w:val="008E294A"/>
    <w:rsid w:val="008E4533"/>
    <w:rsid w:val="008E5C9E"/>
    <w:rsid w:val="008F0956"/>
    <w:rsid w:val="008F3D02"/>
    <w:rsid w:val="00901D34"/>
    <w:rsid w:val="009060FD"/>
    <w:rsid w:val="009153A7"/>
    <w:rsid w:val="00933FFC"/>
    <w:rsid w:val="00943AC6"/>
    <w:rsid w:val="00945FEA"/>
    <w:rsid w:val="00951185"/>
    <w:rsid w:val="00955A38"/>
    <w:rsid w:val="00960386"/>
    <w:rsid w:val="00964100"/>
    <w:rsid w:val="00966E57"/>
    <w:rsid w:val="00971F50"/>
    <w:rsid w:val="009953EA"/>
    <w:rsid w:val="009963B9"/>
    <w:rsid w:val="0099726C"/>
    <w:rsid w:val="009A0EF1"/>
    <w:rsid w:val="009A4DC4"/>
    <w:rsid w:val="009A54C3"/>
    <w:rsid w:val="009B1CB9"/>
    <w:rsid w:val="009B329F"/>
    <w:rsid w:val="009B4EBE"/>
    <w:rsid w:val="009B5225"/>
    <w:rsid w:val="009B5E6E"/>
    <w:rsid w:val="009B7836"/>
    <w:rsid w:val="009C3F7F"/>
    <w:rsid w:val="009D073D"/>
    <w:rsid w:val="009D202C"/>
    <w:rsid w:val="009D25C3"/>
    <w:rsid w:val="009D3120"/>
    <w:rsid w:val="009E4586"/>
    <w:rsid w:val="009F5597"/>
    <w:rsid w:val="009F7D46"/>
    <w:rsid w:val="009F7FF6"/>
    <w:rsid w:val="00A0270B"/>
    <w:rsid w:val="00A04E4E"/>
    <w:rsid w:val="00A05677"/>
    <w:rsid w:val="00A05B10"/>
    <w:rsid w:val="00A109C9"/>
    <w:rsid w:val="00A10A37"/>
    <w:rsid w:val="00A14240"/>
    <w:rsid w:val="00A17AE0"/>
    <w:rsid w:val="00A21426"/>
    <w:rsid w:val="00A23877"/>
    <w:rsid w:val="00A30031"/>
    <w:rsid w:val="00A32837"/>
    <w:rsid w:val="00A34970"/>
    <w:rsid w:val="00A362BE"/>
    <w:rsid w:val="00A40194"/>
    <w:rsid w:val="00A42D3D"/>
    <w:rsid w:val="00A5229A"/>
    <w:rsid w:val="00A55D40"/>
    <w:rsid w:val="00A67DCD"/>
    <w:rsid w:val="00A717CC"/>
    <w:rsid w:val="00A72A94"/>
    <w:rsid w:val="00A75809"/>
    <w:rsid w:val="00A76A0C"/>
    <w:rsid w:val="00A87E74"/>
    <w:rsid w:val="00A909CB"/>
    <w:rsid w:val="00A91C59"/>
    <w:rsid w:val="00A94B85"/>
    <w:rsid w:val="00AA2F4B"/>
    <w:rsid w:val="00AB1C32"/>
    <w:rsid w:val="00AB1CA8"/>
    <w:rsid w:val="00AB3BC8"/>
    <w:rsid w:val="00AB458F"/>
    <w:rsid w:val="00AB4E9E"/>
    <w:rsid w:val="00AB6199"/>
    <w:rsid w:val="00AB6327"/>
    <w:rsid w:val="00AC273E"/>
    <w:rsid w:val="00AC7056"/>
    <w:rsid w:val="00AC71BE"/>
    <w:rsid w:val="00AD207B"/>
    <w:rsid w:val="00AD775F"/>
    <w:rsid w:val="00AE1F31"/>
    <w:rsid w:val="00AE3B1B"/>
    <w:rsid w:val="00AF1641"/>
    <w:rsid w:val="00AF7B78"/>
    <w:rsid w:val="00B06A11"/>
    <w:rsid w:val="00B128FA"/>
    <w:rsid w:val="00B15628"/>
    <w:rsid w:val="00B157A0"/>
    <w:rsid w:val="00B213FB"/>
    <w:rsid w:val="00B2390A"/>
    <w:rsid w:val="00B25FE6"/>
    <w:rsid w:val="00B3138C"/>
    <w:rsid w:val="00B3477E"/>
    <w:rsid w:val="00B42469"/>
    <w:rsid w:val="00B4574E"/>
    <w:rsid w:val="00B47A9B"/>
    <w:rsid w:val="00B52353"/>
    <w:rsid w:val="00B5758D"/>
    <w:rsid w:val="00B67D0C"/>
    <w:rsid w:val="00B703B3"/>
    <w:rsid w:val="00B710CD"/>
    <w:rsid w:val="00B76875"/>
    <w:rsid w:val="00B77273"/>
    <w:rsid w:val="00B772EE"/>
    <w:rsid w:val="00B80F26"/>
    <w:rsid w:val="00B848AD"/>
    <w:rsid w:val="00B865F4"/>
    <w:rsid w:val="00B91136"/>
    <w:rsid w:val="00B91719"/>
    <w:rsid w:val="00B92645"/>
    <w:rsid w:val="00B94257"/>
    <w:rsid w:val="00B96477"/>
    <w:rsid w:val="00BA0E18"/>
    <w:rsid w:val="00BA77DA"/>
    <w:rsid w:val="00BB4CA7"/>
    <w:rsid w:val="00BB638F"/>
    <w:rsid w:val="00BC6519"/>
    <w:rsid w:val="00BD2D1C"/>
    <w:rsid w:val="00BD7BEE"/>
    <w:rsid w:val="00BE1CA5"/>
    <w:rsid w:val="00BE694E"/>
    <w:rsid w:val="00BE7CCE"/>
    <w:rsid w:val="00BF5403"/>
    <w:rsid w:val="00BF6D90"/>
    <w:rsid w:val="00C040AA"/>
    <w:rsid w:val="00C056F6"/>
    <w:rsid w:val="00C06238"/>
    <w:rsid w:val="00C12D3F"/>
    <w:rsid w:val="00C150EF"/>
    <w:rsid w:val="00C16CE6"/>
    <w:rsid w:val="00C17ACC"/>
    <w:rsid w:val="00C21214"/>
    <w:rsid w:val="00C25995"/>
    <w:rsid w:val="00C27592"/>
    <w:rsid w:val="00C33392"/>
    <w:rsid w:val="00C33CB9"/>
    <w:rsid w:val="00C35696"/>
    <w:rsid w:val="00C36799"/>
    <w:rsid w:val="00C3735B"/>
    <w:rsid w:val="00C45BA5"/>
    <w:rsid w:val="00C46166"/>
    <w:rsid w:val="00C50AF2"/>
    <w:rsid w:val="00C52904"/>
    <w:rsid w:val="00C52B85"/>
    <w:rsid w:val="00C52BBA"/>
    <w:rsid w:val="00C542E4"/>
    <w:rsid w:val="00C57ECD"/>
    <w:rsid w:val="00C7490C"/>
    <w:rsid w:val="00C7576D"/>
    <w:rsid w:val="00C757D7"/>
    <w:rsid w:val="00C762EF"/>
    <w:rsid w:val="00C80385"/>
    <w:rsid w:val="00C80B5D"/>
    <w:rsid w:val="00C854AE"/>
    <w:rsid w:val="00C909DF"/>
    <w:rsid w:val="00C91ADA"/>
    <w:rsid w:val="00C92F82"/>
    <w:rsid w:val="00C97A53"/>
    <w:rsid w:val="00CA1A2F"/>
    <w:rsid w:val="00CB6175"/>
    <w:rsid w:val="00CB7700"/>
    <w:rsid w:val="00CC6595"/>
    <w:rsid w:val="00CC7CDD"/>
    <w:rsid w:val="00CD42DF"/>
    <w:rsid w:val="00CE1C34"/>
    <w:rsid w:val="00CE5712"/>
    <w:rsid w:val="00CF1126"/>
    <w:rsid w:val="00CF3679"/>
    <w:rsid w:val="00CF4D68"/>
    <w:rsid w:val="00CF7A4F"/>
    <w:rsid w:val="00D02E21"/>
    <w:rsid w:val="00D041C4"/>
    <w:rsid w:val="00D041D0"/>
    <w:rsid w:val="00D0482F"/>
    <w:rsid w:val="00D12032"/>
    <w:rsid w:val="00D121C5"/>
    <w:rsid w:val="00D12429"/>
    <w:rsid w:val="00D140FF"/>
    <w:rsid w:val="00D221DD"/>
    <w:rsid w:val="00D22C37"/>
    <w:rsid w:val="00D26979"/>
    <w:rsid w:val="00D3026C"/>
    <w:rsid w:val="00D31199"/>
    <w:rsid w:val="00D355D2"/>
    <w:rsid w:val="00D357EA"/>
    <w:rsid w:val="00D37FEF"/>
    <w:rsid w:val="00D4422E"/>
    <w:rsid w:val="00D51708"/>
    <w:rsid w:val="00D525D4"/>
    <w:rsid w:val="00D528E8"/>
    <w:rsid w:val="00D5587A"/>
    <w:rsid w:val="00D57FA8"/>
    <w:rsid w:val="00D67E35"/>
    <w:rsid w:val="00D72D98"/>
    <w:rsid w:val="00D8129E"/>
    <w:rsid w:val="00D91045"/>
    <w:rsid w:val="00D97082"/>
    <w:rsid w:val="00D97317"/>
    <w:rsid w:val="00DA05B3"/>
    <w:rsid w:val="00DA0ECA"/>
    <w:rsid w:val="00DA477F"/>
    <w:rsid w:val="00DB5588"/>
    <w:rsid w:val="00DC050E"/>
    <w:rsid w:val="00DC0CD8"/>
    <w:rsid w:val="00DC213A"/>
    <w:rsid w:val="00DC23F5"/>
    <w:rsid w:val="00DC2D41"/>
    <w:rsid w:val="00DD0533"/>
    <w:rsid w:val="00DD069E"/>
    <w:rsid w:val="00DD18A5"/>
    <w:rsid w:val="00DD4633"/>
    <w:rsid w:val="00DE1C32"/>
    <w:rsid w:val="00DE3CA0"/>
    <w:rsid w:val="00DE4D23"/>
    <w:rsid w:val="00DF0364"/>
    <w:rsid w:val="00DF5B39"/>
    <w:rsid w:val="00DF69B2"/>
    <w:rsid w:val="00E02013"/>
    <w:rsid w:val="00E12DF4"/>
    <w:rsid w:val="00E15111"/>
    <w:rsid w:val="00E246EC"/>
    <w:rsid w:val="00E278A9"/>
    <w:rsid w:val="00E309E7"/>
    <w:rsid w:val="00E34D90"/>
    <w:rsid w:val="00E35BC9"/>
    <w:rsid w:val="00E37EFC"/>
    <w:rsid w:val="00E437D8"/>
    <w:rsid w:val="00E43D89"/>
    <w:rsid w:val="00E467F5"/>
    <w:rsid w:val="00E6269A"/>
    <w:rsid w:val="00E64282"/>
    <w:rsid w:val="00E76C1F"/>
    <w:rsid w:val="00E85816"/>
    <w:rsid w:val="00E86D07"/>
    <w:rsid w:val="00E871B0"/>
    <w:rsid w:val="00E90B8A"/>
    <w:rsid w:val="00E921B3"/>
    <w:rsid w:val="00E932EB"/>
    <w:rsid w:val="00E94FF0"/>
    <w:rsid w:val="00E96030"/>
    <w:rsid w:val="00E97557"/>
    <w:rsid w:val="00E97A05"/>
    <w:rsid w:val="00E97C64"/>
    <w:rsid w:val="00EB4CD5"/>
    <w:rsid w:val="00EC340B"/>
    <w:rsid w:val="00EC42B7"/>
    <w:rsid w:val="00EC7257"/>
    <w:rsid w:val="00ED0277"/>
    <w:rsid w:val="00ED11B8"/>
    <w:rsid w:val="00ED28F7"/>
    <w:rsid w:val="00EE0382"/>
    <w:rsid w:val="00EE393D"/>
    <w:rsid w:val="00EE3AED"/>
    <w:rsid w:val="00EF59DF"/>
    <w:rsid w:val="00EF61D3"/>
    <w:rsid w:val="00F00929"/>
    <w:rsid w:val="00F00CA4"/>
    <w:rsid w:val="00F03CEC"/>
    <w:rsid w:val="00F04CE3"/>
    <w:rsid w:val="00F056A8"/>
    <w:rsid w:val="00F116C9"/>
    <w:rsid w:val="00F129A9"/>
    <w:rsid w:val="00F157E9"/>
    <w:rsid w:val="00F215F0"/>
    <w:rsid w:val="00F2396B"/>
    <w:rsid w:val="00F23F7C"/>
    <w:rsid w:val="00F3210F"/>
    <w:rsid w:val="00F34F5D"/>
    <w:rsid w:val="00F47742"/>
    <w:rsid w:val="00F54FED"/>
    <w:rsid w:val="00F713A9"/>
    <w:rsid w:val="00F73F90"/>
    <w:rsid w:val="00F756D4"/>
    <w:rsid w:val="00F76B6A"/>
    <w:rsid w:val="00F8036D"/>
    <w:rsid w:val="00F83995"/>
    <w:rsid w:val="00F853BC"/>
    <w:rsid w:val="00F86A53"/>
    <w:rsid w:val="00F86FB6"/>
    <w:rsid w:val="00F92096"/>
    <w:rsid w:val="00F977F0"/>
    <w:rsid w:val="00FB7FFE"/>
    <w:rsid w:val="00FC34B0"/>
    <w:rsid w:val="00FD12BC"/>
    <w:rsid w:val="00FD2056"/>
    <w:rsid w:val="00FD3CF9"/>
    <w:rsid w:val="00FD6B69"/>
    <w:rsid w:val="00FD759C"/>
    <w:rsid w:val="00FE0AE0"/>
    <w:rsid w:val="00FE1D98"/>
    <w:rsid w:val="00FE6421"/>
    <w:rsid w:val="00FF2292"/>
    <w:rsid w:val="00FF26BC"/>
    <w:rsid w:val="00FF3625"/>
    <w:rsid w:val="00FF3AC5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97784-EAAD-4D4C-9221-E9071963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D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50A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50AF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0A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50AF2"/>
    <w:rPr>
      <w:kern w:val="2"/>
      <w:sz w:val="21"/>
      <w:szCs w:val="22"/>
    </w:rPr>
  </w:style>
  <w:style w:type="table" w:styleId="a8">
    <w:name w:val="Table Grid"/>
    <w:basedOn w:val="a1"/>
    <w:uiPriority w:val="59"/>
    <w:rsid w:val="005369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一太郎"/>
    <w:rsid w:val="007D26A0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character" w:styleId="aa">
    <w:name w:val="page number"/>
    <w:basedOn w:val="a0"/>
    <w:rsid w:val="001E1355"/>
  </w:style>
  <w:style w:type="paragraph" w:styleId="ab">
    <w:name w:val="Balloon Text"/>
    <w:basedOn w:val="a"/>
    <w:link w:val="ac"/>
    <w:uiPriority w:val="99"/>
    <w:semiHidden/>
    <w:unhideWhenUsed/>
    <w:rsid w:val="00885F3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885F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スポーツ祭東京２０１３東大和市実行委員会設立総会次第</vt:lpstr>
      <vt:lpstr>スポーツ祭東京２０１３東大和市実行委員会設立総会次第</vt:lpstr>
    </vt:vector>
  </TitlesOfParts>
  <Company>東大和市役所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スポーツ祭東京２０１３東大和市実行委員会設立総会次第</dc:title>
  <dc:subject/>
  <dc:creator>WS9226</dc:creator>
  <cp:keywords/>
  <cp:lastModifiedBy>HYNETPC317</cp:lastModifiedBy>
  <cp:revision>2</cp:revision>
  <cp:lastPrinted>2018-12-12T06:27:00Z</cp:lastPrinted>
  <dcterms:created xsi:type="dcterms:W3CDTF">2018-12-17T02:28:00Z</dcterms:created>
  <dcterms:modified xsi:type="dcterms:W3CDTF">2018-12-17T02:28:00Z</dcterms:modified>
</cp:coreProperties>
</file>