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A8" w:rsidRPr="00662749" w:rsidRDefault="00F056A8" w:rsidP="00F056A8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662749">
        <w:rPr>
          <w:rFonts w:ascii="ＭＳ ゴシック" w:eastAsia="ＭＳ ゴシック" w:hAnsi="ＭＳ ゴシック" w:hint="eastAsia"/>
          <w:sz w:val="24"/>
          <w:lang w:eastAsia="zh-CN"/>
        </w:rPr>
        <w:t>（第</w:t>
      </w:r>
      <w:r w:rsidR="00266AFA">
        <w:rPr>
          <w:rFonts w:ascii="ＭＳ ゴシック" w:eastAsia="ＭＳ ゴシック" w:hAnsi="ＭＳ ゴシック" w:hint="eastAsia"/>
          <w:sz w:val="24"/>
        </w:rPr>
        <w:t>２</w:t>
      </w:r>
      <w:r w:rsidRPr="00662749">
        <w:rPr>
          <w:rFonts w:ascii="ＭＳ ゴシック" w:eastAsia="ＭＳ ゴシック" w:hAnsi="ＭＳ ゴシック" w:hint="eastAsia"/>
          <w:sz w:val="24"/>
          <w:lang w:eastAsia="zh-CN"/>
        </w:rPr>
        <w:t>号様式）</w:t>
      </w:r>
    </w:p>
    <w:p w:rsidR="00F056A8" w:rsidRPr="00662749" w:rsidRDefault="00F056A8" w:rsidP="00F056A8">
      <w:pPr>
        <w:wordWrap w:val="0"/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662749">
        <w:rPr>
          <w:rFonts w:ascii="ＭＳ ゴシック" w:eastAsia="ＭＳ ゴシック" w:hAnsi="ＭＳ ゴシック" w:hint="eastAsia"/>
          <w:sz w:val="24"/>
          <w:lang w:eastAsia="zh-CN"/>
        </w:rPr>
        <w:t>平成　　年　　月　　日</w:t>
      </w:r>
    </w:p>
    <w:p w:rsidR="00F056A8" w:rsidRPr="00662749" w:rsidRDefault="00F056A8" w:rsidP="00F056A8">
      <w:pPr>
        <w:rPr>
          <w:rFonts w:ascii="ＭＳ ゴシック" w:eastAsia="ＭＳ ゴシック" w:hAnsi="ＭＳ ゴシック"/>
          <w:sz w:val="24"/>
          <w:shd w:val="pct15" w:color="auto" w:fill="FFFFFF"/>
          <w:lang w:eastAsia="zh-CN"/>
        </w:rPr>
      </w:pPr>
    </w:p>
    <w:p w:rsidR="00F056A8" w:rsidRPr="00BB4CA7" w:rsidRDefault="00F056A8" w:rsidP="00F056A8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第</w:t>
      </w:r>
      <w:r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８</w:t>
      </w: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回うまかんべぇ～祭</w:t>
      </w:r>
      <w:r w:rsidR="00266AFA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協賛金及び</w:t>
      </w: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協賛出店申込書</w:t>
      </w:r>
    </w:p>
    <w:p w:rsidR="00F056A8" w:rsidRPr="00662749" w:rsidRDefault="00F056A8" w:rsidP="00F056A8">
      <w:pPr>
        <w:spacing w:line="0" w:lineRule="atLeast"/>
        <w:jc w:val="center"/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F056A8" w:rsidRPr="00662749" w:rsidRDefault="00F056A8" w:rsidP="00F056A8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　東大和市で開催されるうまかんべぇ～祭ついて、その趣旨に賛同し、下記のとおり協賛します。</w:t>
      </w:r>
    </w:p>
    <w:p w:rsidR="00F056A8" w:rsidRPr="00662749" w:rsidRDefault="00F056A8" w:rsidP="00F056A8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2551"/>
        <w:gridCol w:w="3188"/>
      </w:tblGrid>
      <w:tr w:rsidR="00F056A8" w:rsidRPr="00662749" w:rsidTr="00433334">
        <w:tc>
          <w:tcPr>
            <w:tcW w:w="3261" w:type="dxa"/>
            <w:shd w:val="clear" w:color="auto" w:fill="auto"/>
          </w:tcPr>
          <w:p w:rsidR="00F056A8" w:rsidRPr="00662749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協 賛 金</w:t>
            </w:r>
          </w:p>
        </w:tc>
        <w:tc>
          <w:tcPr>
            <w:tcW w:w="2551" w:type="dxa"/>
            <w:shd w:val="clear" w:color="auto" w:fill="auto"/>
          </w:tcPr>
          <w:p w:rsidR="00F056A8" w:rsidRPr="00662749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口  数</w:t>
            </w:r>
          </w:p>
        </w:tc>
        <w:tc>
          <w:tcPr>
            <w:tcW w:w="3188" w:type="dxa"/>
            <w:shd w:val="clear" w:color="auto" w:fill="auto"/>
          </w:tcPr>
          <w:p w:rsidR="00F056A8" w:rsidRPr="00662749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協 賛 金 総 額</w:t>
            </w:r>
          </w:p>
        </w:tc>
      </w:tr>
      <w:tr w:rsidR="00F056A8" w:rsidRPr="00662749" w:rsidTr="00433334">
        <w:trPr>
          <w:trHeight w:val="643"/>
        </w:trPr>
        <w:tc>
          <w:tcPr>
            <w:tcW w:w="3261" w:type="dxa"/>
            <w:shd w:val="clear" w:color="auto" w:fill="auto"/>
            <w:vAlign w:val="center"/>
          </w:tcPr>
          <w:p w:rsidR="00F056A8" w:rsidRPr="00662749" w:rsidRDefault="00F056A8" w:rsidP="0043333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pct15" w:color="auto" w:fill="FFFFFF"/>
              </w:rPr>
            </w:pPr>
            <w:r w:rsidRPr="00B772E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１，０００ </w:t>
            </w:r>
            <w:r w:rsidRPr="00B772E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56A8" w:rsidRPr="00BB4CA7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口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F056A8" w:rsidRPr="00BB4CA7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円</w:t>
            </w:r>
          </w:p>
        </w:tc>
      </w:tr>
      <w:tr w:rsidR="00F056A8" w:rsidRPr="00BB4CA7" w:rsidTr="00433334">
        <w:trPr>
          <w:trHeight w:val="469"/>
        </w:trPr>
        <w:tc>
          <w:tcPr>
            <w:tcW w:w="3261" w:type="dxa"/>
            <w:shd w:val="clear" w:color="auto" w:fill="auto"/>
            <w:vAlign w:val="center"/>
          </w:tcPr>
          <w:p w:rsidR="00F056A8" w:rsidRPr="00BB4CA7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>入金予定日(※)</w:t>
            </w:r>
          </w:p>
        </w:tc>
        <w:tc>
          <w:tcPr>
            <w:tcW w:w="5739" w:type="dxa"/>
            <w:gridSpan w:val="2"/>
            <w:shd w:val="clear" w:color="auto" w:fill="auto"/>
            <w:vAlign w:val="center"/>
          </w:tcPr>
          <w:p w:rsidR="00F056A8" w:rsidRPr="00BB4CA7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年　　月　　日</w:t>
            </w:r>
          </w:p>
        </w:tc>
      </w:tr>
    </w:tbl>
    <w:p w:rsidR="00F056A8" w:rsidRPr="00BB4CA7" w:rsidRDefault="00F056A8" w:rsidP="00F056A8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 xml:space="preserve">　※協賛金の申込日と、入金日が異なる場合、入金予定日をご記入ください。</w:t>
      </w:r>
    </w:p>
    <w:p w:rsidR="00F056A8" w:rsidRPr="0099726C" w:rsidRDefault="00F056A8" w:rsidP="00F056A8">
      <w:pPr>
        <w:rPr>
          <w:rFonts w:ascii="ＭＳ ゴシック" w:eastAsia="ＭＳ ゴシック" w:hAnsi="ＭＳ ゴシック"/>
          <w:b/>
          <w:sz w:val="24"/>
          <w:shd w:val="pct15" w:color="auto" w:fill="FFFFFF"/>
        </w:rPr>
      </w:pPr>
    </w:p>
    <w:p w:rsidR="00F056A8" w:rsidRPr="009E4586" w:rsidRDefault="00F056A8" w:rsidP="00F056A8">
      <w:pPr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>【当日プログラムに関する広告スペース】※３０口以上のご協賛企業・団体様対象</w:t>
      </w:r>
    </w:p>
    <w:p w:rsidR="00F056A8" w:rsidRPr="009E4586" w:rsidRDefault="00F056A8" w:rsidP="00F056A8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 xml:space="preserve">　□　希望する　　　　　　□　希望しない</w:t>
      </w:r>
    </w:p>
    <w:p w:rsidR="00F056A8" w:rsidRPr="009E4586" w:rsidRDefault="00F056A8" w:rsidP="00F056A8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D2A31" wp14:editId="5D7857C4">
                <wp:simplePos x="0" y="0"/>
                <wp:positionH relativeFrom="column">
                  <wp:posOffset>201295</wp:posOffset>
                </wp:positionH>
                <wp:positionV relativeFrom="paragraph">
                  <wp:posOffset>-17145</wp:posOffset>
                </wp:positionV>
                <wp:extent cx="183515" cy="226060"/>
                <wp:effectExtent l="10160" t="9525" r="20955" b="1651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515" cy="22606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996F" id="AutoShape 18" o:spid="_x0000_s1026" style="position:absolute;left:0;text-align:left;margin-left:15.85pt;margin-top:-1.35pt;width:14.45pt;height:17.8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" path="m15429,l9257,7200r3086,l12343,14400,,14400r,7200l18514,21600r,-14400l21600,7200,15429,xe" filled="f" strokeweight=".25pt">
                <v:stroke joinstyle="miter"/>
                <v:path o:connecttype="custom" o:connectlocs="131086,0;78648,75353;0,188394;78648,226060;157296,156986;183515,75353" o:connectangles="270,180,180,90,0,0" textboxrect="0,14400,18514,21600"/>
              </v:shape>
            </w:pict>
          </mc:Fallback>
        </mc:AlternateContent>
      </w:r>
      <w:r w:rsidR="00294386">
        <w:rPr>
          <w:rFonts w:ascii="ＭＳ ゴシック" w:eastAsia="ＭＳ ゴシック" w:hAnsi="ＭＳ ゴシック" w:hint="eastAsia"/>
          <w:sz w:val="24"/>
        </w:rPr>
        <w:t xml:space="preserve">　　　□貴団体及び企業で完成データを作成し提出する。</w:t>
      </w:r>
    </w:p>
    <w:p w:rsidR="00F056A8" w:rsidRDefault="00F056A8" w:rsidP="00F056A8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 xml:space="preserve">　　　□別紙情報シートにご記入いただき、写真画像のみ提出する。</w:t>
      </w:r>
    </w:p>
    <w:p w:rsidR="00294386" w:rsidRPr="009E4586" w:rsidRDefault="00294386" w:rsidP="00F056A8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※</w:t>
      </w:r>
      <w:r w:rsidRPr="009E4586">
        <w:rPr>
          <w:rFonts w:ascii="ＭＳ ゴシック" w:eastAsia="ＭＳ ゴシック" w:hAnsi="ＭＳ ゴシック" w:hint="eastAsia"/>
          <w:sz w:val="24"/>
          <w:szCs w:val="24"/>
        </w:rPr>
        <w:t>平成3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9E4586">
        <w:rPr>
          <w:rFonts w:ascii="ＭＳ ゴシック" w:eastAsia="ＭＳ ゴシック" w:hAnsi="ＭＳ ゴシック" w:hint="eastAsia"/>
          <w:sz w:val="24"/>
          <w:szCs w:val="24"/>
        </w:rPr>
        <w:t>年3月</w:t>
      </w:r>
      <w:r>
        <w:rPr>
          <w:rFonts w:ascii="ＭＳ ゴシック" w:eastAsia="ＭＳ ゴシック" w:hAnsi="ＭＳ ゴシック" w:hint="eastAsia"/>
          <w:sz w:val="24"/>
          <w:szCs w:val="24"/>
        </w:rPr>
        <w:t>29</w:t>
      </w:r>
      <w:r w:rsidRPr="009E4586">
        <w:rPr>
          <w:rFonts w:ascii="ＭＳ ゴシック" w:eastAsia="ＭＳ ゴシック" w:hAnsi="ＭＳ ゴシック" w:hint="eastAsia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>提出期限</w:t>
      </w:r>
    </w:p>
    <w:p w:rsidR="00F056A8" w:rsidRPr="009E4586" w:rsidRDefault="00F056A8" w:rsidP="00F056A8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F056A8" w:rsidRDefault="00F056A8" w:rsidP="00F056A8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>【協賛出店】</w:t>
      </w:r>
    </w:p>
    <w:p w:rsidR="00125117" w:rsidRDefault="00125117" w:rsidP="00F056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ブース区画数：　</w:t>
      </w:r>
      <w:r w:rsidRPr="00A909CB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>区画</w:t>
      </w:r>
    </w:p>
    <w:p w:rsidR="00294386" w:rsidRDefault="00125117" w:rsidP="00294386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E4586">
        <w:rPr>
          <w:rFonts w:ascii="ＭＳ ゴシック" w:eastAsia="ＭＳ ゴシック" w:hAnsi="ＭＳ ゴシック" w:hint="eastAsia"/>
          <w:sz w:val="24"/>
        </w:rPr>
        <w:t xml:space="preserve">出店形式　　</w:t>
      </w:r>
      <w:r>
        <w:rPr>
          <w:rFonts w:ascii="ＭＳ ゴシック" w:eastAsia="ＭＳ ゴシック" w:hAnsi="ＭＳ ゴシック" w:hint="eastAsia"/>
          <w:sz w:val="24"/>
        </w:rPr>
        <w:t>：　□</w:t>
      </w:r>
      <w:r w:rsidR="009E4586">
        <w:rPr>
          <w:rFonts w:ascii="ＭＳ ゴシック" w:eastAsia="ＭＳ ゴシック" w:hAnsi="ＭＳ ゴシック" w:hint="eastAsia"/>
          <w:sz w:val="24"/>
        </w:rPr>
        <w:t xml:space="preserve">　ＰＲ</w:t>
      </w:r>
    </w:p>
    <w:p w:rsidR="00294386" w:rsidRDefault="009E4586" w:rsidP="00294386">
      <w:pPr>
        <w:spacing w:line="360" w:lineRule="auto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□　飲食販売</w:t>
      </w:r>
      <w:r w:rsidR="00294386">
        <w:rPr>
          <w:rFonts w:ascii="ＭＳ ゴシック" w:eastAsia="ＭＳ ゴシック" w:hAnsi="ＭＳ ゴシック" w:hint="eastAsia"/>
          <w:sz w:val="24"/>
        </w:rPr>
        <w:t xml:space="preserve">　　　※公募はありません。</w:t>
      </w:r>
    </w:p>
    <w:p w:rsidR="00125117" w:rsidRDefault="009E4586" w:rsidP="00294386">
      <w:pPr>
        <w:spacing w:line="360" w:lineRule="auto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□　既成商品販売</w:t>
      </w:r>
      <w:r w:rsidR="00294386">
        <w:rPr>
          <w:rFonts w:ascii="ＭＳ ゴシック" w:eastAsia="ＭＳ ゴシック" w:hAnsi="ＭＳ ゴシック" w:hint="eastAsia"/>
          <w:sz w:val="24"/>
        </w:rPr>
        <w:t xml:space="preserve">　※公募はありません。</w:t>
      </w:r>
    </w:p>
    <w:p w:rsidR="00F056A8" w:rsidRPr="00BB4CA7" w:rsidRDefault="00F056A8" w:rsidP="00F056A8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056A8" w:rsidRPr="00662749" w:rsidRDefault="00F056A8" w:rsidP="00F056A8">
      <w:pPr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うまかんべぇ～祭実行委員会 </w:t>
      </w:r>
    </w:p>
    <w:p w:rsidR="00F056A8" w:rsidRPr="00662749" w:rsidRDefault="00F056A8" w:rsidP="00F056A8">
      <w:pPr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会長　</w:t>
      </w:r>
      <w:r w:rsidR="009E4586">
        <w:rPr>
          <w:rFonts w:ascii="ＭＳ ゴシック" w:eastAsia="ＭＳ ゴシック" w:hAnsi="ＭＳ ゴシック" w:hint="eastAsia"/>
          <w:sz w:val="24"/>
        </w:rPr>
        <w:t>續　谷　信　代</w:t>
      </w:r>
      <w:r w:rsidRPr="00662749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F056A8" w:rsidRPr="00662749" w:rsidRDefault="00F056A8" w:rsidP="00F056A8">
      <w:pPr>
        <w:spacing w:line="220" w:lineRule="exact"/>
        <w:rPr>
          <w:rFonts w:ascii="ＭＳ ゴシック" w:eastAsia="ＭＳ ゴシック" w:hAnsi="ＭＳ ゴシック"/>
          <w:sz w:val="24"/>
        </w:rPr>
      </w:pPr>
    </w:p>
    <w:p w:rsidR="00294386" w:rsidRDefault="00294386" w:rsidP="00294386">
      <w:pPr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　　　　申　請　者　　企業・団体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Pr="00294386">
        <w:rPr>
          <w:rFonts w:ascii="ＭＳ ゴシック" w:eastAsia="ＭＳ ゴシック" w:hAnsi="ＭＳ ゴシック" w:hint="eastAsia"/>
          <w:sz w:val="24"/>
        </w:rPr>
        <w:t>個人名</w:t>
      </w:r>
    </w:p>
    <w:p w:rsidR="00294386" w:rsidRDefault="00294386" w:rsidP="00294386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294386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29438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294386" w:rsidRPr="00662749" w:rsidRDefault="00294386" w:rsidP="00294386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294386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1803782913"/>
        </w:rPr>
        <w:t>代表者</w:t>
      </w:r>
      <w:r w:rsidRPr="00294386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803782913"/>
        </w:rPr>
        <w:t>名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294386" w:rsidRPr="00662749" w:rsidRDefault="00294386" w:rsidP="00294386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z w:val="24"/>
          <w:u w:val="single"/>
        </w:rPr>
        <w:t xml:space="preserve">ご芳名(記載)　　　　　　　　　　　　　　　　　</w:t>
      </w:r>
    </w:p>
    <w:p w:rsidR="00294386" w:rsidRPr="00662749" w:rsidRDefault="00294386" w:rsidP="00294386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294386">
        <w:rPr>
          <w:rFonts w:ascii="ＭＳ ゴシック" w:eastAsia="ＭＳ ゴシック" w:hAnsi="ＭＳ ゴシック" w:hint="eastAsia"/>
          <w:spacing w:val="180"/>
          <w:kern w:val="0"/>
          <w:sz w:val="24"/>
          <w:u w:val="single"/>
          <w:fitText w:val="1440" w:id="1803782914"/>
        </w:rPr>
        <w:t>所在</w:t>
      </w:r>
      <w:r w:rsidRPr="00294386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803782914"/>
        </w:rPr>
        <w:t>地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294386" w:rsidRDefault="00294386" w:rsidP="00294386">
      <w:pPr>
        <w:spacing w:line="360" w:lineRule="auto"/>
        <w:ind w:leftChars="1285" w:left="2698"/>
        <w:rPr>
          <w:rFonts w:ascii="ＭＳ ゴシック" w:eastAsia="SimSun" w:hAnsi="ＭＳ ゴシック"/>
          <w:kern w:val="0"/>
          <w:sz w:val="24"/>
          <w:u w:val="single"/>
          <w:lang w:eastAsia="zh-CN"/>
        </w:rPr>
      </w:pPr>
      <w:r w:rsidRPr="00294386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1803782915"/>
          <w:lang w:eastAsia="zh-CN"/>
        </w:rPr>
        <w:t>電話番</w:t>
      </w:r>
      <w:r w:rsidRPr="00294386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803782915"/>
          <w:lang w:eastAsia="zh-CN"/>
        </w:rPr>
        <w:t>号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  <w:lang w:eastAsia="zh-CN"/>
        </w:rPr>
        <w:t xml:space="preserve">　　　　　　　　　　　　　　　　　</w:t>
      </w:r>
    </w:p>
    <w:p w:rsidR="00F056A8" w:rsidRDefault="00F056A8" w:rsidP="00846187">
      <w:pPr>
        <w:spacing w:line="360" w:lineRule="auto"/>
        <w:ind w:leftChars="1285" w:left="2698"/>
        <w:rPr>
          <w:rFonts w:ascii="ＭＳ ゴシック" w:eastAsia="SimSun" w:hAnsi="ＭＳ ゴシック"/>
          <w:kern w:val="0"/>
          <w:sz w:val="24"/>
          <w:u w:val="single"/>
          <w:lang w:eastAsia="zh-CN"/>
        </w:rPr>
      </w:pPr>
    </w:p>
    <w:p w:rsidR="009E4586" w:rsidRPr="00F056A8" w:rsidRDefault="009E4586" w:rsidP="00846187">
      <w:pPr>
        <w:spacing w:line="360" w:lineRule="auto"/>
        <w:ind w:leftChars="1285" w:left="2698"/>
        <w:rPr>
          <w:rFonts w:ascii="ＭＳ ゴシック" w:eastAsia="SimSun" w:hAnsi="ＭＳ ゴシック"/>
          <w:kern w:val="0"/>
          <w:sz w:val="24"/>
          <w:u w:val="single"/>
          <w:lang w:eastAsia="zh-CN"/>
        </w:rPr>
      </w:pPr>
      <w:bookmarkStart w:id="0" w:name="_GoBack"/>
      <w:bookmarkEnd w:id="0"/>
    </w:p>
    <w:sectPr w:rsidR="009E4586" w:rsidRPr="00F056A8" w:rsidSect="004243ED">
      <w:footerReference w:type="even" r:id="rId7"/>
      <w:pgSz w:w="11906" w:h="16838" w:code="9"/>
      <w:pgMar w:top="56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BA" w:rsidRDefault="00C664BA" w:rsidP="00C50AF2">
      <w:r>
        <w:separator/>
      </w:r>
    </w:p>
  </w:endnote>
  <w:endnote w:type="continuationSeparator" w:id="0">
    <w:p w:rsidR="00C664BA" w:rsidRDefault="00C664BA" w:rsidP="00C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38" w:rsidRDefault="00955A38" w:rsidP="00443E0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5A38" w:rsidRDefault="00955A38" w:rsidP="001E1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BA" w:rsidRDefault="00C664BA" w:rsidP="00C50AF2">
      <w:r>
        <w:separator/>
      </w:r>
    </w:p>
  </w:footnote>
  <w:footnote w:type="continuationSeparator" w:id="0">
    <w:p w:rsidR="00C664BA" w:rsidRDefault="00C664BA" w:rsidP="00C5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0D4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0E83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9349B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DCFE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34B3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F40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AA36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FC57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EA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CE532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01411B"/>
    <w:multiLevelType w:val="hybridMultilevel"/>
    <w:tmpl w:val="B9AA3130"/>
    <w:lvl w:ilvl="0" w:tplc="76143EDA">
      <w:start w:val="5"/>
      <w:numFmt w:val="bullet"/>
      <w:lvlText w:val="□"/>
      <w:lvlJc w:val="left"/>
      <w:pPr>
        <w:ind w:left="25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11" w15:restartNumberingAfterBreak="0">
    <w:nsid w:val="2310619D"/>
    <w:multiLevelType w:val="hybridMultilevel"/>
    <w:tmpl w:val="F5DE0848"/>
    <w:lvl w:ilvl="0" w:tplc="F386E2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233B57"/>
    <w:multiLevelType w:val="hybridMultilevel"/>
    <w:tmpl w:val="36D04C8A"/>
    <w:lvl w:ilvl="0" w:tplc="A0BCB3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42D140B"/>
    <w:multiLevelType w:val="hybridMultilevel"/>
    <w:tmpl w:val="F1ACE800"/>
    <w:lvl w:ilvl="0" w:tplc="9F062D44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4" w15:restartNumberingAfterBreak="0">
    <w:nsid w:val="25F26834"/>
    <w:multiLevelType w:val="hybridMultilevel"/>
    <w:tmpl w:val="4E6E5B38"/>
    <w:lvl w:ilvl="0" w:tplc="C0062F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6D13A1"/>
    <w:multiLevelType w:val="hybridMultilevel"/>
    <w:tmpl w:val="24A06094"/>
    <w:lvl w:ilvl="0" w:tplc="50A2A5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F6A73"/>
    <w:multiLevelType w:val="hybridMultilevel"/>
    <w:tmpl w:val="AB488C38"/>
    <w:lvl w:ilvl="0" w:tplc="46F6DAC8">
      <w:start w:val="1"/>
      <w:numFmt w:val="decimalFullWidth"/>
      <w:lvlText w:val="（%1）"/>
      <w:lvlJc w:val="left"/>
      <w:pPr>
        <w:ind w:left="115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3507155F"/>
    <w:multiLevelType w:val="hybridMultilevel"/>
    <w:tmpl w:val="FDD0DF94"/>
    <w:lvl w:ilvl="0" w:tplc="EAB83EFE">
      <w:start w:val="1"/>
      <w:numFmt w:val="decimalEnclosedParen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8" w15:restartNumberingAfterBreak="0">
    <w:nsid w:val="3B8351EF"/>
    <w:multiLevelType w:val="hybridMultilevel"/>
    <w:tmpl w:val="2F82E3BC"/>
    <w:lvl w:ilvl="0" w:tplc="6C4C42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8995946"/>
    <w:multiLevelType w:val="hybridMultilevel"/>
    <w:tmpl w:val="7BC4A1C2"/>
    <w:lvl w:ilvl="0" w:tplc="D4544C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B222A7"/>
    <w:multiLevelType w:val="hybridMultilevel"/>
    <w:tmpl w:val="C490661C"/>
    <w:lvl w:ilvl="0" w:tplc="B3D6CE30">
      <w:start w:val="1"/>
      <w:numFmt w:val="decimalFullWidth"/>
      <w:lvlText w:val="（%1）"/>
      <w:lvlJc w:val="left"/>
      <w:pPr>
        <w:ind w:left="12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21" w15:restartNumberingAfterBreak="0">
    <w:nsid w:val="49F214CE"/>
    <w:multiLevelType w:val="hybridMultilevel"/>
    <w:tmpl w:val="3C1A4280"/>
    <w:lvl w:ilvl="0" w:tplc="F684D24C">
      <w:start w:val="3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609E61C2"/>
    <w:multiLevelType w:val="hybridMultilevel"/>
    <w:tmpl w:val="FCD87888"/>
    <w:lvl w:ilvl="0" w:tplc="5EC040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2923AA3"/>
    <w:multiLevelType w:val="hybridMultilevel"/>
    <w:tmpl w:val="0124387A"/>
    <w:lvl w:ilvl="0" w:tplc="EA50A7F6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64EA3EF8"/>
    <w:multiLevelType w:val="hybridMultilevel"/>
    <w:tmpl w:val="D42E7834"/>
    <w:lvl w:ilvl="0" w:tplc="4B00C59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F5158A1"/>
    <w:multiLevelType w:val="hybridMultilevel"/>
    <w:tmpl w:val="E724DAE6"/>
    <w:lvl w:ilvl="0" w:tplc="08062E7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4E381B42">
      <w:start w:val="1"/>
      <w:numFmt w:val="decimalEnclosedCircle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6" w15:restartNumberingAfterBreak="0">
    <w:nsid w:val="71120B76"/>
    <w:multiLevelType w:val="hybridMultilevel"/>
    <w:tmpl w:val="0FA6D1E8"/>
    <w:lvl w:ilvl="0" w:tplc="8ACE7208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5"/>
  </w:num>
  <w:num w:numId="5">
    <w:abstractNumId w:val="13"/>
  </w:num>
  <w:num w:numId="6">
    <w:abstractNumId w:val="26"/>
  </w:num>
  <w:num w:numId="7">
    <w:abstractNumId w:val="20"/>
  </w:num>
  <w:num w:numId="8">
    <w:abstractNumId w:val="23"/>
  </w:num>
  <w:num w:numId="9">
    <w:abstractNumId w:val="17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C"/>
    <w:rsid w:val="000025E8"/>
    <w:rsid w:val="00017126"/>
    <w:rsid w:val="00021356"/>
    <w:rsid w:val="0003775F"/>
    <w:rsid w:val="00037DBA"/>
    <w:rsid w:val="0005404B"/>
    <w:rsid w:val="00054B52"/>
    <w:rsid w:val="00055348"/>
    <w:rsid w:val="00061657"/>
    <w:rsid w:val="00063868"/>
    <w:rsid w:val="0006552B"/>
    <w:rsid w:val="00081054"/>
    <w:rsid w:val="00084D09"/>
    <w:rsid w:val="0008611B"/>
    <w:rsid w:val="00090F5E"/>
    <w:rsid w:val="00095857"/>
    <w:rsid w:val="00095DD5"/>
    <w:rsid w:val="00096794"/>
    <w:rsid w:val="00096FD3"/>
    <w:rsid w:val="000A47A1"/>
    <w:rsid w:val="000A5AA7"/>
    <w:rsid w:val="000A6178"/>
    <w:rsid w:val="000B4185"/>
    <w:rsid w:val="000B5E17"/>
    <w:rsid w:val="000B604A"/>
    <w:rsid w:val="000C3978"/>
    <w:rsid w:val="000C68DB"/>
    <w:rsid w:val="000D3025"/>
    <w:rsid w:val="000D7FAE"/>
    <w:rsid w:val="000E15ED"/>
    <w:rsid w:val="000F2090"/>
    <w:rsid w:val="000F36A3"/>
    <w:rsid w:val="000F4DD7"/>
    <w:rsid w:val="000F4F66"/>
    <w:rsid w:val="001012F3"/>
    <w:rsid w:val="00101DF6"/>
    <w:rsid w:val="00113E5A"/>
    <w:rsid w:val="001210EE"/>
    <w:rsid w:val="001230C7"/>
    <w:rsid w:val="001238B7"/>
    <w:rsid w:val="001247B7"/>
    <w:rsid w:val="00125117"/>
    <w:rsid w:val="0012513C"/>
    <w:rsid w:val="00125936"/>
    <w:rsid w:val="00126E0A"/>
    <w:rsid w:val="00126E13"/>
    <w:rsid w:val="00144983"/>
    <w:rsid w:val="0014530F"/>
    <w:rsid w:val="00160F66"/>
    <w:rsid w:val="001612E6"/>
    <w:rsid w:val="00167173"/>
    <w:rsid w:val="00170420"/>
    <w:rsid w:val="001716F3"/>
    <w:rsid w:val="001745B9"/>
    <w:rsid w:val="0017502D"/>
    <w:rsid w:val="00177BF5"/>
    <w:rsid w:val="00187270"/>
    <w:rsid w:val="00191117"/>
    <w:rsid w:val="00193A2E"/>
    <w:rsid w:val="001A0FD2"/>
    <w:rsid w:val="001A289E"/>
    <w:rsid w:val="001A5BFA"/>
    <w:rsid w:val="001A727E"/>
    <w:rsid w:val="001B3104"/>
    <w:rsid w:val="001B5E71"/>
    <w:rsid w:val="001C01A4"/>
    <w:rsid w:val="001C30C8"/>
    <w:rsid w:val="001D1676"/>
    <w:rsid w:val="001D4F62"/>
    <w:rsid w:val="001D6EFC"/>
    <w:rsid w:val="001D72A2"/>
    <w:rsid w:val="001E092B"/>
    <w:rsid w:val="001E1355"/>
    <w:rsid w:val="001E490C"/>
    <w:rsid w:val="001F198A"/>
    <w:rsid w:val="001F5A73"/>
    <w:rsid w:val="001F5DC2"/>
    <w:rsid w:val="00204EB5"/>
    <w:rsid w:val="002076F3"/>
    <w:rsid w:val="00210D1A"/>
    <w:rsid w:val="00212304"/>
    <w:rsid w:val="00212B4A"/>
    <w:rsid w:val="00220215"/>
    <w:rsid w:val="0022336C"/>
    <w:rsid w:val="0022712B"/>
    <w:rsid w:val="00232372"/>
    <w:rsid w:val="00237DD9"/>
    <w:rsid w:val="00245332"/>
    <w:rsid w:val="00245F4C"/>
    <w:rsid w:val="00245FAC"/>
    <w:rsid w:val="00251BB1"/>
    <w:rsid w:val="00253644"/>
    <w:rsid w:val="002539D8"/>
    <w:rsid w:val="00254D9C"/>
    <w:rsid w:val="00254E9F"/>
    <w:rsid w:val="00256B68"/>
    <w:rsid w:val="00264976"/>
    <w:rsid w:val="00266AFA"/>
    <w:rsid w:val="002675EE"/>
    <w:rsid w:val="00274086"/>
    <w:rsid w:val="00274926"/>
    <w:rsid w:val="00276777"/>
    <w:rsid w:val="00276DD8"/>
    <w:rsid w:val="002850CF"/>
    <w:rsid w:val="0029166B"/>
    <w:rsid w:val="00294386"/>
    <w:rsid w:val="00295AD8"/>
    <w:rsid w:val="002A32FF"/>
    <w:rsid w:val="002A6CF7"/>
    <w:rsid w:val="002B3289"/>
    <w:rsid w:val="00305647"/>
    <w:rsid w:val="00307C2C"/>
    <w:rsid w:val="00310765"/>
    <w:rsid w:val="00311032"/>
    <w:rsid w:val="00313D42"/>
    <w:rsid w:val="0031702A"/>
    <w:rsid w:val="00317132"/>
    <w:rsid w:val="00320AEF"/>
    <w:rsid w:val="0032561F"/>
    <w:rsid w:val="003263D1"/>
    <w:rsid w:val="00327DCE"/>
    <w:rsid w:val="003425A3"/>
    <w:rsid w:val="0035118A"/>
    <w:rsid w:val="0035336C"/>
    <w:rsid w:val="00356DD1"/>
    <w:rsid w:val="00357946"/>
    <w:rsid w:val="003622EC"/>
    <w:rsid w:val="0036259F"/>
    <w:rsid w:val="00365565"/>
    <w:rsid w:val="00370B45"/>
    <w:rsid w:val="00371C31"/>
    <w:rsid w:val="00373BD5"/>
    <w:rsid w:val="00376E8E"/>
    <w:rsid w:val="003807B2"/>
    <w:rsid w:val="00383C43"/>
    <w:rsid w:val="0038657F"/>
    <w:rsid w:val="00386F88"/>
    <w:rsid w:val="00394AC7"/>
    <w:rsid w:val="003A49C0"/>
    <w:rsid w:val="003A6D9D"/>
    <w:rsid w:val="003B4C06"/>
    <w:rsid w:val="003B7576"/>
    <w:rsid w:val="003B78E1"/>
    <w:rsid w:val="003C6FA5"/>
    <w:rsid w:val="003D279F"/>
    <w:rsid w:val="003D70A0"/>
    <w:rsid w:val="003E301C"/>
    <w:rsid w:val="003F0261"/>
    <w:rsid w:val="003F09B4"/>
    <w:rsid w:val="003F1260"/>
    <w:rsid w:val="003F260C"/>
    <w:rsid w:val="003F316A"/>
    <w:rsid w:val="003F598E"/>
    <w:rsid w:val="003F7842"/>
    <w:rsid w:val="0040200B"/>
    <w:rsid w:val="00402A26"/>
    <w:rsid w:val="00404346"/>
    <w:rsid w:val="00405B56"/>
    <w:rsid w:val="00406645"/>
    <w:rsid w:val="00406E14"/>
    <w:rsid w:val="00407316"/>
    <w:rsid w:val="0041066E"/>
    <w:rsid w:val="00412C42"/>
    <w:rsid w:val="004243ED"/>
    <w:rsid w:val="00430A44"/>
    <w:rsid w:val="0043110F"/>
    <w:rsid w:val="0043426B"/>
    <w:rsid w:val="00434513"/>
    <w:rsid w:val="00441264"/>
    <w:rsid w:val="00443E0F"/>
    <w:rsid w:val="00450DD2"/>
    <w:rsid w:val="00451046"/>
    <w:rsid w:val="004611DD"/>
    <w:rsid w:val="00465530"/>
    <w:rsid w:val="00466DDB"/>
    <w:rsid w:val="0046755F"/>
    <w:rsid w:val="00473DE7"/>
    <w:rsid w:val="0047556E"/>
    <w:rsid w:val="0048450C"/>
    <w:rsid w:val="00491BA4"/>
    <w:rsid w:val="00494023"/>
    <w:rsid w:val="004974B9"/>
    <w:rsid w:val="004A0726"/>
    <w:rsid w:val="004A47B0"/>
    <w:rsid w:val="004A494A"/>
    <w:rsid w:val="004A67B6"/>
    <w:rsid w:val="004C22A2"/>
    <w:rsid w:val="004C7FCC"/>
    <w:rsid w:val="004D04E2"/>
    <w:rsid w:val="004D2113"/>
    <w:rsid w:val="004D25DF"/>
    <w:rsid w:val="004D3AB2"/>
    <w:rsid w:val="004E1903"/>
    <w:rsid w:val="004E6D55"/>
    <w:rsid w:val="004F0A84"/>
    <w:rsid w:val="004F2BA8"/>
    <w:rsid w:val="004F418C"/>
    <w:rsid w:val="004F5D81"/>
    <w:rsid w:val="00502872"/>
    <w:rsid w:val="00504C8D"/>
    <w:rsid w:val="00506E72"/>
    <w:rsid w:val="00514652"/>
    <w:rsid w:val="00515A5A"/>
    <w:rsid w:val="00516FFB"/>
    <w:rsid w:val="00524BEA"/>
    <w:rsid w:val="00530682"/>
    <w:rsid w:val="00532500"/>
    <w:rsid w:val="00533151"/>
    <w:rsid w:val="005357FA"/>
    <w:rsid w:val="005369FC"/>
    <w:rsid w:val="00540458"/>
    <w:rsid w:val="00552769"/>
    <w:rsid w:val="00583D67"/>
    <w:rsid w:val="005846EE"/>
    <w:rsid w:val="0058562B"/>
    <w:rsid w:val="00592560"/>
    <w:rsid w:val="00593AE2"/>
    <w:rsid w:val="00594D18"/>
    <w:rsid w:val="005A4DB3"/>
    <w:rsid w:val="005A51B4"/>
    <w:rsid w:val="005A596E"/>
    <w:rsid w:val="005B0826"/>
    <w:rsid w:val="005B0E09"/>
    <w:rsid w:val="005B7C85"/>
    <w:rsid w:val="005C0ED2"/>
    <w:rsid w:val="005C47D8"/>
    <w:rsid w:val="005C5F50"/>
    <w:rsid w:val="005D020A"/>
    <w:rsid w:val="005D3810"/>
    <w:rsid w:val="005D38DD"/>
    <w:rsid w:val="005D4507"/>
    <w:rsid w:val="005D4ACA"/>
    <w:rsid w:val="005D4DB7"/>
    <w:rsid w:val="005D74D9"/>
    <w:rsid w:val="005E0265"/>
    <w:rsid w:val="005E15FE"/>
    <w:rsid w:val="005E22D6"/>
    <w:rsid w:val="005E2A77"/>
    <w:rsid w:val="005E3C70"/>
    <w:rsid w:val="005E4897"/>
    <w:rsid w:val="00600484"/>
    <w:rsid w:val="006028CD"/>
    <w:rsid w:val="006133C3"/>
    <w:rsid w:val="0062144E"/>
    <w:rsid w:val="00621F29"/>
    <w:rsid w:val="006223A8"/>
    <w:rsid w:val="00643CDB"/>
    <w:rsid w:val="00645320"/>
    <w:rsid w:val="00646789"/>
    <w:rsid w:val="006532C3"/>
    <w:rsid w:val="00662749"/>
    <w:rsid w:val="00672252"/>
    <w:rsid w:val="0067299D"/>
    <w:rsid w:val="0067483E"/>
    <w:rsid w:val="006748DC"/>
    <w:rsid w:val="00676C67"/>
    <w:rsid w:val="0068206F"/>
    <w:rsid w:val="00683BB9"/>
    <w:rsid w:val="006900E1"/>
    <w:rsid w:val="00692D91"/>
    <w:rsid w:val="006A44F0"/>
    <w:rsid w:val="006A56F8"/>
    <w:rsid w:val="006A7F64"/>
    <w:rsid w:val="006B0218"/>
    <w:rsid w:val="006B47E4"/>
    <w:rsid w:val="006B6362"/>
    <w:rsid w:val="006C6384"/>
    <w:rsid w:val="006D0359"/>
    <w:rsid w:val="006D350B"/>
    <w:rsid w:val="006E1012"/>
    <w:rsid w:val="006E1112"/>
    <w:rsid w:val="006E2174"/>
    <w:rsid w:val="006E2F6F"/>
    <w:rsid w:val="006F08D3"/>
    <w:rsid w:val="006F2384"/>
    <w:rsid w:val="006F6AF9"/>
    <w:rsid w:val="007003DA"/>
    <w:rsid w:val="00703637"/>
    <w:rsid w:val="00705E6C"/>
    <w:rsid w:val="00706D62"/>
    <w:rsid w:val="00707057"/>
    <w:rsid w:val="00711C2B"/>
    <w:rsid w:val="00714620"/>
    <w:rsid w:val="0071738A"/>
    <w:rsid w:val="00726AD0"/>
    <w:rsid w:val="00727F7D"/>
    <w:rsid w:val="00730791"/>
    <w:rsid w:val="00733BF0"/>
    <w:rsid w:val="00744E2F"/>
    <w:rsid w:val="00745B72"/>
    <w:rsid w:val="007535BA"/>
    <w:rsid w:val="00755F98"/>
    <w:rsid w:val="00757394"/>
    <w:rsid w:val="00760054"/>
    <w:rsid w:val="00762291"/>
    <w:rsid w:val="00770671"/>
    <w:rsid w:val="00770E62"/>
    <w:rsid w:val="007756DC"/>
    <w:rsid w:val="00776F88"/>
    <w:rsid w:val="00787170"/>
    <w:rsid w:val="00787635"/>
    <w:rsid w:val="007925F1"/>
    <w:rsid w:val="007928E9"/>
    <w:rsid w:val="00792EF8"/>
    <w:rsid w:val="007A007E"/>
    <w:rsid w:val="007A3487"/>
    <w:rsid w:val="007A626B"/>
    <w:rsid w:val="007B3245"/>
    <w:rsid w:val="007C3D0A"/>
    <w:rsid w:val="007D1279"/>
    <w:rsid w:val="007D26A0"/>
    <w:rsid w:val="007D2C5F"/>
    <w:rsid w:val="007D2F4A"/>
    <w:rsid w:val="007D42A8"/>
    <w:rsid w:val="007E256D"/>
    <w:rsid w:val="007E2684"/>
    <w:rsid w:val="007E2928"/>
    <w:rsid w:val="007E3644"/>
    <w:rsid w:val="007E3A1C"/>
    <w:rsid w:val="007E403D"/>
    <w:rsid w:val="007E4594"/>
    <w:rsid w:val="007E6A81"/>
    <w:rsid w:val="007F2495"/>
    <w:rsid w:val="007F48CE"/>
    <w:rsid w:val="00801E6A"/>
    <w:rsid w:val="0080220A"/>
    <w:rsid w:val="00807FB4"/>
    <w:rsid w:val="008101E1"/>
    <w:rsid w:val="00812586"/>
    <w:rsid w:val="008149A8"/>
    <w:rsid w:val="00814F1B"/>
    <w:rsid w:val="0082270B"/>
    <w:rsid w:val="00823537"/>
    <w:rsid w:val="008237DD"/>
    <w:rsid w:val="00836292"/>
    <w:rsid w:val="00846187"/>
    <w:rsid w:val="0084716A"/>
    <w:rsid w:val="0085705C"/>
    <w:rsid w:val="00857271"/>
    <w:rsid w:val="00864501"/>
    <w:rsid w:val="008717B0"/>
    <w:rsid w:val="00885F3F"/>
    <w:rsid w:val="00897613"/>
    <w:rsid w:val="008B08DB"/>
    <w:rsid w:val="008B1303"/>
    <w:rsid w:val="008B28E4"/>
    <w:rsid w:val="008B3D40"/>
    <w:rsid w:val="008B5054"/>
    <w:rsid w:val="008C63E1"/>
    <w:rsid w:val="008C6619"/>
    <w:rsid w:val="008D341C"/>
    <w:rsid w:val="008E1F91"/>
    <w:rsid w:val="008E294A"/>
    <w:rsid w:val="008E4533"/>
    <w:rsid w:val="008E5C9E"/>
    <w:rsid w:val="008F0956"/>
    <w:rsid w:val="008F3D02"/>
    <w:rsid w:val="00901D34"/>
    <w:rsid w:val="009060FD"/>
    <w:rsid w:val="009153A7"/>
    <w:rsid w:val="00933FFC"/>
    <w:rsid w:val="00943AC6"/>
    <w:rsid w:val="00945FEA"/>
    <w:rsid w:val="00951185"/>
    <w:rsid w:val="00955A38"/>
    <w:rsid w:val="00960386"/>
    <w:rsid w:val="00964100"/>
    <w:rsid w:val="00966E57"/>
    <w:rsid w:val="00971F50"/>
    <w:rsid w:val="009953EA"/>
    <w:rsid w:val="009963B9"/>
    <w:rsid w:val="0099726C"/>
    <w:rsid w:val="009A0EF1"/>
    <w:rsid w:val="009A4DC4"/>
    <w:rsid w:val="009A54C3"/>
    <w:rsid w:val="009B1CB9"/>
    <w:rsid w:val="009B329F"/>
    <w:rsid w:val="009B4EBE"/>
    <w:rsid w:val="009B5225"/>
    <w:rsid w:val="009B5E6E"/>
    <w:rsid w:val="009B7836"/>
    <w:rsid w:val="009C3F7F"/>
    <w:rsid w:val="009D073D"/>
    <w:rsid w:val="009D202C"/>
    <w:rsid w:val="009D25C3"/>
    <w:rsid w:val="009D3120"/>
    <w:rsid w:val="009E4586"/>
    <w:rsid w:val="009F5597"/>
    <w:rsid w:val="009F7D46"/>
    <w:rsid w:val="009F7FF6"/>
    <w:rsid w:val="00A0270B"/>
    <w:rsid w:val="00A04E4E"/>
    <w:rsid w:val="00A05677"/>
    <w:rsid w:val="00A05B10"/>
    <w:rsid w:val="00A109C9"/>
    <w:rsid w:val="00A10A37"/>
    <w:rsid w:val="00A14240"/>
    <w:rsid w:val="00A17AE0"/>
    <w:rsid w:val="00A21426"/>
    <w:rsid w:val="00A23877"/>
    <w:rsid w:val="00A30031"/>
    <w:rsid w:val="00A32837"/>
    <w:rsid w:val="00A34970"/>
    <w:rsid w:val="00A362BE"/>
    <w:rsid w:val="00A40194"/>
    <w:rsid w:val="00A42D3D"/>
    <w:rsid w:val="00A5229A"/>
    <w:rsid w:val="00A55D40"/>
    <w:rsid w:val="00A67DCD"/>
    <w:rsid w:val="00A717CC"/>
    <w:rsid w:val="00A72A94"/>
    <w:rsid w:val="00A75809"/>
    <w:rsid w:val="00A76A0C"/>
    <w:rsid w:val="00A87E74"/>
    <w:rsid w:val="00A909CB"/>
    <w:rsid w:val="00A91C59"/>
    <w:rsid w:val="00A94B85"/>
    <w:rsid w:val="00AA2F4B"/>
    <w:rsid w:val="00AB1C32"/>
    <w:rsid w:val="00AB1CA8"/>
    <w:rsid w:val="00AB3BC8"/>
    <w:rsid w:val="00AB458F"/>
    <w:rsid w:val="00AB4E9E"/>
    <w:rsid w:val="00AB6199"/>
    <w:rsid w:val="00AB6327"/>
    <w:rsid w:val="00AC273E"/>
    <w:rsid w:val="00AC7056"/>
    <w:rsid w:val="00AC71BE"/>
    <w:rsid w:val="00AD207B"/>
    <w:rsid w:val="00AD775F"/>
    <w:rsid w:val="00AE1F31"/>
    <w:rsid w:val="00AE3B1B"/>
    <w:rsid w:val="00AF1641"/>
    <w:rsid w:val="00AF7B78"/>
    <w:rsid w:val="00B06A11"/>
    <w:rsid w:val="00B128FA"/>
    <w:rsid w:val="00B15628"/>
    <w:rsid w:val="00B157A0"/>
    <w:rsid w:val="00B213FB"/>
    <w:rsid w:val="00B2390A"/>
    <w:rsid w:val="00B25FE6"/>
    <w:rsid w:val="00B3138C"/>
    <w:rsid w:val="00B3477E"/>
    <w:rsid w:val="00B42469"/>
    <w:rsid w:val="00B4574E"/>
    <w:rsid w:val="00B47A9B"/>
    <w:rsid w:val="00B52353"/>
    <w:rsid w:val="00B5758D"/>
    <w:rsid w:val="00B67D0C"/>
    <w:rsid w:val="00B703B3"/>
    <w:rsid w:val="00B710CD"/>
    <w:rsid w:val="00B76875"/>
    <w:rsid w:val="00B77273"/>
    <w:rsid w:val="00B772EE"/>
    <w:rsid w:val="00B80F26"/>
    <w:rsid w:val="00B848AD"/>
    <w:rsid w:val="00B865F4"/>
    <w:rsid w:val="00B91136"/>
    <w:rsid w:val="00B91719"/>
    <w:rsid w:val="00B92645"/>
    <w:rsid w:val="00B94257"/>
    <w:rsid w:val="00B96477"/>
    <w:rsid w:val="00BA0E18"/>
    <w:rsid w:val="00BA77DA"/>
    <w:rsid w:val="00BB4CA7"/>
    <w:rsid w:val="00BB638F"/>
    <w:rsid w:val="00BC6519"/>
    <w:rsid w:val="00BD2D1C"/>
    <w:rsid w:val="00BD7BEE"/>
    <w:rsid w:val="00BE1CA5"/>
    <w:rsid w:val="00BE694E"/>
    <w:rsid w:val="00BE7CCE"/>
    <w:rsid w:val="00BF5403"/>
    <w:rsid w:val="00BF6D90"/>
    <w:rsid w:val="00C040AA"/>
    <w:rsid w:val="00C056F6"/>
    <w:rsid w:val="00C06238"/>
    <w:rsid w:val="00C12D3F"/>
    <w:rsid w:val="00C150EF"/>
    <w:rsid w:val="00C16CE6"/>
    <w:rsid w:val="00C17ACC"/>
    <w:rsid w:val="00C21214"/>
    <w:rsid w:val="00C25995"/>
    <w:rsid w:val="00C27592"/>
    <w:rsid w:val="00C33392"/>
    <w:rsid w:val="00C33CB9"/>
    <w:rsid w:val="00C35696"/>
    <w:rsid w:val="00C36799"/>
    <w:rsid w:val="00C3735B"/>
    <w:rsid w:val="00C45BA5"/>
    <w:rsid w:val="00C46166"/>
    <w:rsid w:val="00C50AF2"/>
    <w:rsid w:val="00C52904"/>
    <w:rsid w:val="00C52B85"/>
    <w:rsid w:val="00C52BBA"/>
    <w:rsid w:val="00C542E4"/>
    <w:rsid w:val="00C57ECD"/>
    <w:rsid w:val="00C664BA"/>
    <w:rsid w:val="00C7490C"/>
    <w:rsid w:val="00C7576D"/>
    <w:rsid w:val="00C757D7"/>
    <w:rsid w:val="00C762EF"/>
    <w:rsid w:val="00C80385"/>
    <w:rsid w:val="00C80B5D"/>
    <w:rsid w:val="00C854AE"/>
    <w:rsid w:val="00C909DF"/>
    <w:rsid w:val="00C91ADA"/>
    <w:rsid w:val="00C92F82"/>
    <w:rsid w:val="00C97A53"/>
    <w:rsid w:val="00CA1A2F"/>
    <w:rsid w:val="00CB6175"/>
    <w:rsid w:val="00CB7700"/>
    <w:rsid w:val="00CC6595"/>
    <w:rsid w:val="00CC7CDD"/>
    <w:rsid w:val="00CD42DF"/>
    <w:rsid w:val="00CE1C34"/>
    <w:rsid w:val="00CE5712"/>
    <w:rsid w:val="00CF1126"/>
    <w:rsid w:val="00CF3679"/>
    <w:rsid w:val="00CF4D68"/>
    <w:rsid w:val="00CF7A4F"/>
    <w:rsid w:val="00D02E21"/>
    <w:rsid w:val="00D041C4"/>
    <w:rsid w:val="00D041D0"/>
    <w:rsid w:val="00D0482F"/>
    <w:rsid w:val="00D12032"/>
    <w:rsid w:val="00D121C5"/>
    <w:rsid w:val="00D12429"/>
    <w:rsid w:val="00D140FF"/>
    <w:rsid w:val="00D221DD"/>
    <w:rsid w:val="00D22C37"/>
    <w:rsid w:val="00D26979"/>
    <w:rsid w:val="00D3026C"/>
    <w:rsid w:val="00D31199"/>
    <w:rsid w:val="00D355D2"/>
    <w:rsid w:val="00D357EA"/>
    <w:rsid w:val="00D37FEF"/>
    <w:rsid w:val="00D4422E"/>
    <w:rsid w:val="00D51708"/>
    <w:rsid w:val="00D525D4"/>
    <w:rsid w:val="00D528E8"/>
    <w:rsid w:val="00D5587A"/>
    <w:rsid w:val="00D57FA8"/>
    <w:rsid w:val="00D67E35"/>
    <w:rsid w:val="00D72D98"/>
    <w:rsid w:val="00D8129E"/>
    <w:rsid w:val="00D91045"/>
    <w:rsid w:val="00D97082"/>
    <w:rsid w:val="00D97317"/>
    <w:rsid w:val="00DA05B3"/>
    <w:rsid w:val="00DA0ECA"/>
    <w:rsid w:val="00DA477F"/>
    <w:rsid w:val="00DB5588"/>
    <w:rsid w:val="00DC050E"/>
    <w:rsid w:val="00DC0CD8"/>
    <w:rsid w:val="00DC213A"/>
    <w:rsid w:val="00DC23F5"/>
    <w:rsid w:val="00DC2D41"/>
    <w:rsid w:val="00DD0533"/>
    <w:rsid w:val="00DD069E"/>
    <w:rsid w:val="00DD18A5"/>
    <w:rsid w:val="00DD4633"/>
    <w:rsid w:val="00DE1C32"/>
    <w:rsid w:val="00DE3CA0"/>
    <w:rsid w:val="00DE4D23"/>
    <w:rsid w:val="00DF0364"/>
    <w:rsid w:val="00DF5B39"/>
    <w:rsid w:val="00DF69B2"/>
    <w:rsid w:val="00E02013"/>
    <w:rsid w:val="00E12DF4"/>
    <w:rsid w:val="00E15111"/>
    <w:rsid w:val="00E246EC"/>
    <w:rsid w:val="00E278A9"/>
    <w:rsid w:val="00E309E7"/>
    <w:rsid w:val="00E34D90"/>
    <w:rsid w:val="00E35BC9"/>
    <w:rsid w:val="00E37EFC"/>
    <w:rsid w:val="00E437D8"/>
    <w:rsid w:val="00E43D89"/>
    <w:rsid w:val="00E467F5"/>
    <w:rsid w:val="00E6269A"/>
    <w:rsid w:val="00E64282"/>
    <w:rsid w:val="00E76C1F"/>
    <w:rsid w:val="00E85816"/>
    <w:rsid w:val="00E86D07"/>
    <w:rsid w:val="00E871B0"/>
    <w:rsid w:val="00E90B8A"/>
    <w:rsid w:val="00E921B3"/>
    <w:rsid w:val="00E932EB"/>
    <w:rsid w:val="00E94FF0"/>
    <w:rsid w:val="00E96030"/>
    <w:rsid w:val="00E97557"/>
    <w:rsid w:val="00E97A05"/>
    <w:rsid w:val="00E97C64"/>
    <w:rsid w:val="00EB4CD5"/>
    <w:rsid w:val="00EC340B"/>
    <w:rsid w:val="00EC42B7"/>
    <w:rsid w:val="00EC7257"/>
    <w:rsid w:val="00ED0277"/>
    <w:rsid w:val="00ED11B8"/>
    <w:rsid w:val="00ED28F7"/>
    <w:rsid w:val="00EE0382"/>
    <w:rsid w:val="00EE393D"/>
    <w:rsid w:val="00EE3AED"/>
    <w:rsid w:val="00EF59DF"/>
    <w:rsid w:val="00EF61D3"/>
    <w:rsid w:val="00F00929"/>
    <w:rsid w:val="00F00CA4"/>
    <w:rsid w:val="00F03CEC"/>
    <w:rsid w:val="00F04CE3"/>
    <w:rsid w:val="00F056A8"/>
    <w:rsid w:val="00F116C9"/>
    <w:rsid w:val="00F129A9"/>
    <w:rsid w:val="00F157E9"/>
    <w:rsid w:val="00F215F0"/>
    <w:rsid w:val="00F2396B"/>
    <w:rsid w:val="00F23F7C"/>
    <w:rsid w:val="00F3210F"/>
    <w:rsid w:val="00F34F5D"/>
    <w:rsid w:val="00F47742"/>
    <w:rsid w:val="00F54B88"/>
    <w:rsid w:val="00F54FED"/>
    <w:rsid w:val="00F713A9"/>
    <w:rsid w:val="00F73F90"/>
    <w:rsid w:val="00F756D4"/>
    <w:rsid w:val="00F76B6A"/>
    <w:rsid w:val="00F8036D"/>
    <w:rsid w:val="00F83995"/>
    <w:rsid w:val="00F853BC"/>
    <w:rsid w:val="00F86A53"/>
    <w:rsid w:val="00F86FB6"/>
    <w:rsid w:val="00F92096"/>
    <w:rsid w:val="00F977F0"/>
    <w:rsid w:val="00FB7FFE"/>
    <w:rsid w:val="00FC34B0"/>
    <w:rsid w:val="00FD12BC"/>
    <w:rsid w:val="00FD2056"/>
    <w:rsid w:val="00FD3CF9"/>
    <w:rsid w:val="00FD6B69"/>
    <w:rsid w:val="00FD759C"/>
    <w:rsid w:val="00FE0AE0"/>
    <w:rsid w:val="00FE1D98"/>
    <w:rsid w:val="00FE6421"/>
    <w:rsid w:val="00FF2292"/>
    <w:rsid w:val="00FF26BC"/>
    <w:rsid w:val="00FF3625"/>
    <w:rsid w:val="00FF3AC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97784-EAAD-4D4C-9221-E907196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50AF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50AF2"/>
    <w:rPr>
      <w:kern w:val="2"/>
      <w:sz w:val="21"/>
      <w:szCs w:val="22"/>
    </w:rPr>
  </w:style>
  <w:style w:type="table" w:styleId="a8">
    <w:name w:val="Table Grid"/>
    <w:basedOn w:val="a1"/>
    <w:uiPriority w:val="59"/>
    <w:rsid w:val="005369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7D26A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character" w:styleId="aa">
    <w:name w:val="page number"/>
    <w:basedOn w:val="a0"/>
    <w:rsid w:val="001E1355"/>
  </w:style>
  <w:style w:type="paragraph" w:styleId="ab">
    <w:name w:val="Balloon Text"/>
    <w:basedOn w:val="a"/>
    <w:link w:val="ac"/>
    <w:uiPriority w:val="99"/>
    <w:semiHidden/>
    <w:unhideWhenUsed/>
    <w:rsid w:val="00885F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85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スポーツ祭東京２０１３東大和市実行委員会設立総会次第</vt:lpstr>
      <vt:lpstr>スポーツ祭東京２０１３東大和市実行委員会設立総会次第</vt:lpstr>
    </vt:vector>
  </TitlesOfParts>
  <Company>東大和市役所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スポーツ祭東京２０１３東大和市実行委員会設立総会次第</dc:title>
  <dc:subject/>
  <dc:creator>WS9226</dc:creator>
  <cp:keywords/>
  <cp:lastModifiedBy>HYNETPC317</cp:lastModifiedBy>
  <cp:revision>2</cp:revision>
  <cp:lastPrinted>2018-12-12T08:01:00Z</cp:lastPrinted>
  <dcterms:created xsi:type="dcterms:W3CDTF">2018-12-12T08:03:00Z</dcterms:created>
  <dcterms:modified xsi:type="dcterms:W3CDTF">2018-12-12T08:03:00Z</dcterms:modified>
</cp:coreProperties>
</file>