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7" w:rsidRPr="00A25A57" w:rsidRDefault="00D016A8" w:rsidP="008C72FC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D6858" wp14:editId="16A8D868">
                <wp:simplePos x="0" y="0"/>
                <wp:positionH relativeFrom="column">
                  <wp:posOffset>3501390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22.8pt" to="275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  <w:r w:rsidR="00A25A57" w:rsidRPr="00A25A57">
        <w:rPr>
          <w:rFonts w:asciiTheme="majorEastAsia" w:eastAsiaTheme="majorEastAsia" w:hAnsiTheme="majorEastAsia" w:hint="eastAsia"/>
          <w:b/>
          <w:szCs w:val="28"/>
        </w:rPr>
        <w:t>平成２７年度</w:t>
      </w:r>
      <w:r w:rsidR="00A25A57"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BFD5" wp14:editId="72AD11E3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4EE" w:rsidRPr="00A25A57" w:rsidRDefault="000724EE" w:rsidP="00A25A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5A57">
                              <w:rPr>
                                <w:rFonts w:hint="eastAsia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0pt;margin-top:17.25pt;width:7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" fillcolor="#7f7f7f [1612]" stroked="f" strokeweight="2pt">
                <v:textbox inset="0,0,0,0">
                  <w:txbxContent>
                    <w:p w:rsidR="000724EE" w:rsidRPr="00A25A57" w:rsidRDefault="000724EE" w:rsidP="00A25A57">
                      <w:pPr>
                        <w:jc w:val="center"/>
                        <w:rPr>
                          <w:sz w:val="24"/>
                        </w:rPr>
                      </w:pPr>
                      <w:r w:rsidRPr="00A25A57">
                        <w:rPr>
                          <w:rFonts w:hint="eastAsia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="00A25A57"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8C72FC" w:rsidRPr="00AB27AF" w:rsidRDefault="008C72FC">
      <w:pPr>
        <w:rPr>
          <w:rFonts w:asciiTheme="majorEastAsia" w:eastAsiaTheme="majorEastAsia" w:hAnsiTheme="majorEastAsia"/>
          <w:sz w:val="20"/>
          <w:szCs w:val="20"/>
        </w:rPr>
      </w:pPr>
    </w:p>
    <w:p w:rsidR="00A25A57" w:rsidRDefault="00A25A57" w:rsidP="00A25A57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A25A57" w:rsidRPr="00A25A57" w:rsidRDefault="00AB27AF" w:rsidP="00AB27AF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A25A57" w:rsidRPr="00A25A57" w:rsidRDefault="00A25A57" w:rsidP="00AB27AF">
            <w:pPr>
              <w:ind w:right="720"/>
              <w:rPr>
                <w:sz w:val="18"/>
                <w:szCs w:val="18"/>
              </w:rPr>
            </w:pP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</w:tc>
      </w:tr>
    </w:tbl>
    <w:p w:rsidR="00A25A57" w:rsidRPr="00B535BC" w:rsidRDefault="00A25A57" w:rsidP="00B535BC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79"/>
        <w:gridCol w:w="830"/>
        <w:gridCol w:w="1126"/>
      </w:tblGrid>
      <w:tr w:rsidR="00D60B1F" w:rsidRPr="00A25A57" w:rsidTr="00AB27AF">
        <w:tc>
          <w:tcPr>
            <w:tcW w:w="1101" w:type="dxa"/>
          </w:tcPr>
          <w:p w:rsidR="00D60B1F" w:rsidRPr="00A25A57" w:rsidRDefault="008C72FC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5" w:type="dxa"/>
            <w:gridSpan w:val="3"/>
          </w:tcPr>
          <w:p w:rsidR="00D60B1F" w:rsidRPr="00A25A57" w:rsidRDefault="00D60B1F">
            <w:pPr>
              <w:rPr>
                <w:sz w:val="18"/>
                <w:szCs w:val="18"/>
              </w:rPr>
            </w:pPr>
          </w:p>
        </w:tc>
      </w:tr>
      <w:tr w:rsidR="00D60B1F" w:rsidRPr="00A25A57" w:rsidTr="00AB27AF">
        <w:tc>
          <w:tcPr>
            <w:tcW w:w="1101" w:type="dxa"/>
          </w:tcPr>
          <w:p w:rsidR="00D60B1F" w:rsidRPr="00A25A57" w:rsidRDefault="008C72FC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3"/>
          </w:tcPr>
          <w:p w:rsidR="00D60B1F" w:rsidRPr="00A25A57" w:rsidRDefault="00D60B1F">
            <w:pPr>
              <w:rPr>
                <w:sz w:val="18"/>
                <w:szCs w:val="18"/>
              </w:rPr>
            </w:pPr>
          </w:p>
        </w:tc>
      </w:tr>
      <w:tr w:rsidR="00C06832" w:rsidRPr="00A25A57" w:rsidTr="00AB27AF">
        <w:tc>
          <w:tcPr>
            <w:tcW w:w="1101" w:type="dxa"/>
          </w:tcPr>
          <w:p w:rsidR="00C06832" w:rsidRPr="00A25A57" w:rsidRDefault="00C06832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vAlign w:val="center"/>
          </w:tcPr>
          <w:p w:rsidR="00C06832" w:rsidRPr="00A25A57" w:rsidRDefault="00AB27AF" w:rsidP="00C068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="00C06832"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06832"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</w:tcPr>
          <w:p w:rsidR="00C06832" w:rsidRPr="00A25A57" w:rsidRDefault="00C06832" w:rsidP="00C06832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</w:tcPr>
          <w:p w:rsidR="00C06832" w:rsidRPr="00A25A57" w:rsidRDefault="00C06832" w:rsidP="00C06832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歳　</w:t>
            </w:r>
          </w:p>
        </w:tc>
      </w:tr>
      <w:tr w:rsidR="00416B9A" w:rsidRPr="00A25A57" w:rsidTr="00AB27AF">
        <w:trPr>
          <w:trHeight w:val="679"/>
        </w:trPr>
        <w:tc>
          <w:tcPr>
            <w:tcW w:w="1101" w:type="dxa"/>
            <w:vAlign w:val="center"/>
          </w:tcPr>
          <w:p w:rsidR="00416B9A" w:rsidRPr="00A25A57" w:rsidRDefault="00AB27AF" w:rsidP="00416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3"/>
          </w:tcPr>
          <w:p w:rsidR="00416B9A" w:rsidRPr="00A25A57" w:rsidRDefault="00416B9A">
            <w:pPr>
              <w:rPr>
                <w:sz w:val="18"/>
                <w:szCs w:val="18"/>
              </w:rPr>
            </w:pPr>
          </w:p>
        </w:tc>
      </w:tr>
    </w:tbl>
    <w:p w:rsidR="008C72FC" w:rsidRPr="00B535BC" w:rsidRDefault="008C72FC" w:rsidP="00B535BC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8C72FC" w:rsidRPr="00A25A57" w:rsidTr="00AB27AF">
        <w:trPr>
          <w:trHeight w:val="595"/>
        </w:trPr>
        <w:tc>
          <w:tcPr>
            <w:tcW w:w="1101" w:type="dxa"/>
            <w:vAlign w:val="center"/>
          </w:tcPr>
          <w:p w:rsidR="008C72FC" w:rsidRPr="00A25A57" w:rsidRDefault="00AB27AF" w:rsidP="00AB27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BE2074" w:rsidRPr="00A25A57" w:rsidRDefault="00BE2074" w:rsidP="00AB27A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8C72FC" w:rsidRPr="00A25A57" w:rsidRDefault="008C72FC">
            <w:pPr>
              <w:rPr>
                <w:sz w:val="18"/>
                <w:szCs w:val="18"/>
              </w:rPr>
            </w:pPr>
          </w:p>
        </w:tc>
      </w:tr>
    </w:tbl>
    <w:p w:rsidR="003B1447" w:rsidRDefault="003B1447" w:rsidP="00B535BC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</w:p>
    <w:p w:rsidR="00A25A57" w:rsidRDefault="00BA6234" w:rsidP="00B535BC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="00B535BC"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B535BC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3B1447" w:rsidRDefault="003B1447" w:rsidP="00B535BC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</w:p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C0796" wp14:editId="1EFBEE8B">
                <wp:simplePos x="0" y="0"/>
                <wp:positionH relativeFrom="column">
                  <wp:posOffset>-222885</wp:posOffset>
                </wp:positionH>
                <wp:positionV relativeFrom="paragraph">
                  <wp:posOffset>80010</wp:posOffset>
                </wp:positionV>
                <wp:extent cx="74295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6.3pt" to="567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0724EE" w:rsidRDefault="000724EE" w:rsidP="003B1447">
      <w:pPr>
        <w:spacing w:line="0" w:lineRule="atLeast"/>
        <w:ind w:left="2"/>
        <w:rPr>
          <w:sz w:val="18"/>
          <w:szCs w:val="18"/>
        </w:rPr>
      </w:pPr>
    </w:p>
    <w:p w:rsidR="000724EE" w:rsidRPr="00A25A57" w:rsidRDefault="000724EE" w:rsidP="000724E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A25A57">
        <w:rPr>
          <w:rFonts w:asciiTheme="majorEastAsia" w:eastAsiaTheme="majorEastAsia" w:hAnsiTheme="majorEastAsia" w:hint="eastAsia"/>
          <w:b/>
          <w:szCs w:val="28"/>
        </w:rPr>
        <w:t>平成２７年度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1D5FD" wp14:editId="1E4B2354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4EE" w:rsidRPr="00A25A57" w:rsidRDefault="000724EE" w:rsidP="000724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5A57">
                              <w:rPr>
                                <w:rFonts w:hint="eastAsia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90pt;margin-top:17.25pt;width:7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" fillcolor="#7f7f7f [1612]" stroked="f" strokeweight="2pt">
                <v:textbox inset="0,0,0,0">
                  <w:txbxContent>
                    <w:p w:rsidR="000724EE" w:rsidRPr="00A25A57" w:rsidRDefault="000724EE" w:rsidP="000724EE">
                      <w:pPr>
                        <w:jc w:val="center"/>
                        <w:rPr>
                          <w:sz w:val="24"/>
                        </w:rPr>
                      </w:pPr>
                      <w:r w:rsidRPr="00A25A57">
                        <w:rPr>
                          <w:rFonts w:hint="eastAsia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0724EE" w:rsidRPr="00AB27AF" w:rsidRDefault="000724EE" w:rsidP="000724EE">
      <w:pPr>
        <w:rPr>
          <w:rFonts w:asciiTheme="majorEastAsia" w:eastAsiaTheme="majorEastAsia" w:hAnsiTheme="majorEastAsia"/>
          <w:sz w:val="20"/>
          <w:szCs w:val="20"/>
        </w:rPr>
      </w:pPr>
    </w:p>
    <w:p w:rsidR="000724EE" w:rsidRDefault="000724EE" w:rsidP="000724EE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0724EE" w:rsidRPr="00A25A57" w:rsidTr="000724EE">
        <w:tc>
          <w:tcPr>
            <w:tcW w:w="1084" w:type="dxa"/>
            <w:vAlign w:val="center"/>
          </w:tcPr>
          <w:p w:rsidR="000724EE" w:rsidRPr="00AB27AF" w:rsidRDefault="000724EE" w:rsidP="000724E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  <w:tr w:rsidR="000724EE" w:rsidRPr="00A25A57" w:rsidTr="000724EE">
        <w:tc>
          <w:tcPr>
            <w:tcW w:w="1084" w:type="dxa"/>
            <w:vAlign w:val="center"/>
          </w:tcPr>
          <w:p w:rsidR="000724EE" w:rsidRPr="00AB27AF" w:rsidRDefault="000724EE" w:rsidP="000724E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0724EE" w:rsidRPr="00A25A57" w:rsidRDefault="000724EE" w:rsidP="000724EE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0724EE" w:rsidRPr="00A25A57" w:rsidTr="000724EE">
        <w:tc>
          <w:tcPr>
            <w:tcW w:w="1084" w:type="dxa"/>
            <w:vAlign w:val="center"/>
          </w:tcPr>
          <w:p w:rsidR="000724EE" w:rsidRPr="00AB27AF" w:rsidRDefault="000724EE" w:rsidP="000724E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0724EE" w:rsidRPr="00A25A57" w:rsidRDefault="000724EE" w:rsidP="000724EE">
            <w:pPr>
              <w:ind w:right="720"/>
              <w:rPr>
                <w:sz w:val="18"/>
                <w:szCs w:val="18"/>
              </w:rPr>
            </w:pPr>
          </w:p>
        </w:tc>
      </w:tr>
      <w:tr w:rsidR="000724EE" w:rsidRPr="00A25A57" w:rsidTr="000724EE">
        <w:tc>
          <w:tcPr>
            <w:tcW w:w="1084" w:type="dxa"/>
            <w:vAlign w:val="center"/>
          </w:tcPr>
          <w:p w:rsidR="000724EE" w:rsidRPr="00AB27AF" w:rsidRDefault="000724EE" w:rsidP="000724E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</w:tbl>
    <w:p w:rsidR="000724EE" w:rsidRPr="00B535BC" w:rsidRDefault="000724EE" w:rsidP="000724EE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79"/>
        <w:gridCol w:w="830"/>
        <w:gridCol w:w="1126"/>
      </w:tblGrid>
      <w:tr w:rsidR="000724EE" w:rsidRPr="00A25A57" w:rsidTr="000724EE">
        <w:tc>
          <w:tcPr>
            <w:tcW w:w="1101" w:type="dxa"/>
          </w:tcPr>
          <w:p w:rsidR="000724EE" w:rsidRPr="00A25A57" w:rsidRDefault="000724EE" w:rsidP="000724E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5" w:type="dxa"/>
            <w:gridSpan w:val="3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  <w:tr w:rsidR="000724EE" w:rsidRPr="00A25A57" w:rsidTr="000724EE">
        <w:tc>
          <w:tcPr>
            <w:tcW w:w="1101" w:type="dxa"/>
          </w:tcPr>
          <w:p w:rsidR="000724EE" w:rsidRPr="00A25A57" w:rsidRDefault="000724EE" w:rsidP="000724E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3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  <w:tr w:rsidR="000724EE" w:rsidRPr="00A25A57" w:rsidTr="000724EE">
        <w:tc>
          <w:tcPr>
            <w:tcW w:w="1101" w:type="dxa"/>
          </w:tcPr>
          <w:p w:rsidR="000724EE" w:rsidRPr="00A25A57" w:rsidRDefault="000724EE" w:rsidP="000724E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vAlign w:val="center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</w:tcPr>
          <w:p w:rsidR="000724EE" w:rsidRPr="00A25A57" w:rsidRDefault="000724EE" w:rsidP="000724E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</w:tcPr>
          <w:p w:rsidR="000724EE" w:rsidRPr="00A25A57" w:rsidRDefault="000724EE" w:rsidP="000724EE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歳　</w:t>
            </w:r>
          </w:p>
        </w:tc>
      </w:tr>
      <w:tr w:rsidR="000724EE" w:rsidRPr="00A25A57" w:rsidTr="000724EE">
        <w:trPr>
          <w:trHeight w:val="679"/>
        </w:trPr>
        <w:tc>
          <w:tcPr>
            <w:tcW w:w="1101" w:type="dxa"/>
            <w:vAlign w:val="center"/>
          </w:tcPr>
          <w:p w:rsidR="000724EE" w:rsidRPr="00A25A57" w:rsidRDefault="000724EE" w:rsidP="000724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3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</w:tbl>
    <w:p w:rsidR="000724EE" w:rsidRPr="00B535BC" w:rsidRDefault="000724EE" w:rsidP="000724EE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0724EE" w:rsidRPr="00A25A57" w:rsidTr="000724EE">
        <w:trPr>
          <w:trHeight w:val="595"/>
        </w:trPr>
        <w:tc>
          <w:tcPr>
            <w:tcW w:w="1101" w:type="dxa"/>
            <w:vAlign w:val="center"/>
          </w:tcPr>
          <w:p w:rsidR="000724EE" w:rsidRPr="00A25A57" w:rsidRDefault="000724EE" w:rsidP="000724E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0724EE" w:rsidRPr="00A25A57" w:rsidRDefault="000724EE" w:rsidP="000724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0724EE" w:rsidRPr="00A25A57" w:rsidRDefault="000724EE" w:rsidP="000724EE">
            <w:pPr>
              <w:rPr>
                <w:sz w:val="18"/>
                <w:szCs w:val="18"/>
              </w:rPr>
            </w:pPr>
          </w:p>
        </w:tc>
      </w:tr>
    </w:tbl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</w:p>
    <w:p w:rsidR="000724EE" w:rsidRDefault="000724EE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AB27AF" w:rsidRDefault="000724EE" w:rsidP="003B1447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3B1447" w:rsidRDefault="003B1447" w:rsidP="003B1447">
      <w:pPr>
        <w:spacing w:line="0" w:lineRule="atLeast"/>
        <w:rPr>
          <w:rFonts w:hint="eastAsia"/>
          <w:sz w:val="18"/>
          <w:szCs w:val="18"/>
        </w:rPr>
      </w:pPr>
    </w:p>
    <w:p w:rsidR="003B1447" w:rsidRPr="00A25A57" w:rsidRDefault="003B1447" w:rsidP="003B1447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D5CA1" wp14:editId="69976547">
                <wp:simplePos x="0" y="0"/>
                <wp:positionH relativeFrom="column">
                  <wp:posOffset>3482340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-22.8pt" to="274.2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" strokecolor="black [3213]">
                <v:stroke dashstyle="dash"/>
              </v:line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平成２７年度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537FF" wp14:editId="79121E5B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47" w:rsidRPr="00A25A57" w:rsidRDefault="003B1447" w:rsidP="003B14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5A57">
                              <w:rPr>
                                <w:rFonts w:hint="eastAsia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90pt;margin-top:17.25pt;width:7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" fillcolor="#7f7f7f [1612]" stroked="f" strokeweight="2pt">
                <v:textbox inset="0,0,0,0">
                  <w:txbxContent>
                    <w:p w:rsidR="003B1447" w:rsidRPr="00A25A57" w:rsidRDefault="003B1447" w:rsidP="003B1447">
                      <w:pPr>
                        <w:jc w:val="center"/>
                        <w:rPr>
                          <w:sz w:val="24"/>
                        </w:rPr>
                      </w:pPr>
                      <w:r w:rsidRPr="00A25A57">
                        <w:rPr>
                          <w:rFonts w:hint="eastAsia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3B1447" w:rsidRPr="00AB27AF" w:rsidRDefault="003B1447" w:rsidP="003B1447">
      <w:pPr>
        <w:rPr>
          <w:rFonts w:asciiTheme="majorEastAsia" w:eastAsiaTheme="majorEastAsia" w:hAnsiTheme="majorEastAsia"/>
          <w:sz w:val="20"/>
          <w:szCs w:val="20"/>
        </w:rPr>
      </w:pPr>
    </w:p>
    <w:p w:rsidR="003B1447" w:rsidRDefault="003B1447" w:rsidP="003B1447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ind w:right="720"/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Pr="00B535BC" w:rsidRDefault="003B1447" w:rsidP="003B1447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79"/>
        <w:gridCol w:w="830"/>
        <w:gridCol w:w="1126"/>
      </w:tblGrid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vAlign w:val="center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</w:tcPr>
          <w:p w:rsidR="003B1447" w:rsidRPr="00A25A57" w:rsidRDefault="003B1447" w:rsidP="004E5BA5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歳　</w:t>
            </w:r>
          </w:p>
        </w:tc>
      </w:tr>
      <w:tr w:rsidR="003B1447" w:rsidRPr="00A25A57" w:rsidTr="004E5BA5">
        <w:trPr>
          <w:trHeight w:val="679"/>
        </w:trPr>
        <w:tc>
          <w:tcPr>
            <w:tcW w:w="1101" w:type="dxa"/>
            <w:vAlign w:val="center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Pr="00B535BC" w:rsidRDefault="003B1447" w:rsidP="003B1447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3B1447" w:rsidRPr="00A25A57" w:rsidTr="004E5BA5">
        <w:trPr>
          <w:trHeight w:val="595"/>
        </w:trPr>
        <w:tc>
          <w:tcPr>
            <w:tcW w:w="1101" w:type="dxa"/>
            <w:vAlign w:val="center"/>
          </w:tcPr>
          <w:p w:rsidR="003B1447" w:rsidRPr="00A25A57" w:rsidRDefault="003B1447" w:rsidP="004E5BA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3B1447" w:rsidRPr="00A25A57" w:rsidRDefault="003B1447" w:rsidP="004E5B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</w:p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3B1447" w:rsidP="003B1447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3B1447" w:rsidRDefault="003B1447" w:rsidP="003B1447">
      <w:pPr>
        <w:spacing w:line="0" w:lineRule="atLeast"/>
        <w:rPr>
          <w:rFonts w:hint="eastAsia"/>
          <w:sz w:val="18"/>
          <w:szCs w:val="18"/>
        </w:rPr>
      </w:pPr>
    </w:p>
    <w:p w:rsidR="003B1447" w:rsidRDefault="003B1447" w:rsidP="003B1447">
      <w:pPr>
        <w:spacing w:line="0" w:lineRule="atLeast"/>
        <w:rPr>
          <w:rFonts w:hint="eastAsia"/>
          <w:sz w:val="18"/>
          <w:szCs w:val="18"/>
        </w:rPr>
      </w:pPr>
    </w:p>
    <w:p w:rsidR="003B1447" w:rsidRDefault="003B1447" w:rsidP="003B1447">
      <w:pPr>
        <w:spacing w:line="0" w:lineRule="atLeast"/>
        <w:rPr>
          <w:rFonts w:hint="eastAsia"/>
          <w:sz w:val="18"/>
          <w:szCs w:val="18"/>
        </w:rPr>
      </w:pPr>
    </w:p>
    <w:p w:rsidR="003B1447" w:rsidRPr="00A25A57" w:rsidRDefault="003B1447" w:rsidP="003B1447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D5CA1" wp14:editId="69976547">
                <wp:simplePos x="0" y="0"/>
                <wp:positionH relativeFrom="column">
                  <wp:posOffset>3482340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-22.8pt" to="274.2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" strokecolor="black [3213]">
                <v:stroke dashstyle="dash"/>
              </v:line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平成２７年度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537FF" wp14:editId="79121E5B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47" w:rsidRPr="00A25A57" w:rsidRDefault="003B1447" w:rsidP="003B14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5A57">
                              <w:rPr>
                                <w:rFonts w:hint="eastAsia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9" style="position:absolute;left:0;text-align:left;margin-left:90pt;margin-top:17.25pt;width:7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" fillcolor="#7f7f7f [1612]" stroked="f" strokeweight="2pt">
                <v:textbox inset="0,0,0,0">
                  <w:txbxContent>
                    <w:p w:rsidR="003B1447" w:rsidRPr="00A25A57" w:rsidRDefault="003B1447" w:rsidP="003B1447">
                      <w:pPr>
                        <w:jc w:val="center"/>
                        <w:rPr>
                          <w:sz w:val="24"/>
                        </w:rPr>
                      </w:pPr>
                      <w:r w:rsidRPr="00A25A57">
                        <w:rPr>
                          <w:rFonts w:hint="eastAsia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3B1447" w:rsidRPr="00AB27AF" w:rsidRDefault="003B1447" w:rsidP="003B1447">
      <w:pPr>
        <w:rPr>
          <w:rFonts w:asciiTheme="majorEastAsia" w:eastAsiaTheme="majorEastAsia" w:hAnsiTheme="majorEastAsia"/>
          <w:sz w:val="20"/>
          <w:szCs w:val="20"/>
        </w:rPr>
      </w:pPr>
    </w:p>
    <w:p w:rsidR="003B1447" w:rsidRDefault="003B1447" w:rsidP="003B1447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ind w:right="720"/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084" w:type="dxa"/>
            <w:vAlign w:val="center"/>
          </w:tcPr>
          <w:p w:rsidR="003B1447" w:rsidRPr="00AB27AF" w:rsidRDefault="003B1447" w:rsidP="004E5BA5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Pr="00B535BC" w:rsidRDefault="003B1447" w:rsidP="003B1447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79"/>
        <w:gridCol w:w="830"/>
        <w:gridCol w:w="1126"/>
      </w:tblGrid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  <w:tr w:rsidR="003B1447" w:rsidRPr="00A25A57" w:rsidTr="004E5BA5">
        <w:tc>
          <w:tcPr>
            <w:tcW w:w="1101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vAlign w:val="center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</w:tcPr>
          <w:p w:rsidR="003B1447" w:rsidRPr="00A25A57" w:rsidRDefault="003B1447" w:rsidP="004E5BA5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歳　</w:t>
            </w:r>
          </w:p>
        </w:tc>
      </w:tr>
      <w:tr w:rsidR="003B1447" w:rsidRPr="00A25A57" w:rsidTr="004E5BA5">
        <w:trPr>
          <w:trHeight w:val="679"/>
        </w:trPr>
        <w:tc>
          <w:tcPr>
            <w:tcW w:w="1101" w:type="dxa"/>
            <w:vAlign w:val="center"/>
          </w:tcPr>
          <w:p w:rsidR="003B1447" w:rsidRPr="00A25A57" w:rsidRDefault="003B1447" w:rsidP="004E5B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3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Pr="00B535BC" w:rsidRDefault="003B1447" w:rsidP="003B1447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3B1447" w:rsidRPr="00A25A57" w:rsidTr="004E5BA5">
        <w:trPr>
          <w:trHeight w:val="595"/>
        </w:trPr>
        <w:tc>
          <w:tcPr>
            <w:tcW w:w="1101" w:type="dxa"/>
            <w:vAlign w:val="center"/>
          </w:tcPr>
          <w:p w:rsidR="003B1447" w:rsidRPr="00A25A57" w:rsidRDefault="003B1447" w:rsidP="004E5BA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3B1447" w:rsidRPr="00A25A57" w:rsidRDefault="003B1447" w:rsidP="004E5B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3B1447" w:rsidRPr="00A25A57" w:rsidRDefault="003B1447" w:rsidP="004E5BA5">
            <w:pPr>
              <w:rPr>
                <w:sz w:val="18"/>
                <w:szCs w:val="18"/>
              </w:rPr>
            </w:pPr>
          </w:p>
        </w:tc>
      </w:tr>
    </w:tbl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</w:p>
    <w:p w:rsidR="003B1447" w:rsidRDefault="003B1447" w:rsidP="003B144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3B1447" w:rsidP="003B1447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sectPr w:rsidR="003B1447" w:rsidSect="003B1447">
      <w:type w:val="continuous"/>
      <w:pgSz w:w="11906" w:h="16838"/>
      <w:pgMar w:top="964" w:right="424" w:bottom="680" w:left="426" w:header="851" w:footer="992" w:gutter="0"/>
      <w:cols w:num="2" w:space="99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2"/>
    <w:rsid w:val="00067BA2"/>
    <w:rsid w:val="000724EE"/>
    <w:rsid w:val="000912D2"/>
    <w:rsid w:val="0016048F"/>
    <w:rsid w:val="00325ABC"/>
    <w:rsid w:val="003B1447"/>
    <w:rsid w:val="00416B9A"/>
    <w:rsid w:val="00630460"/>
    <w:rsid w:val="006E3090"/>
    <w:rsid w:val="008C72FC"/>
    <w:rsid w:val="00970C4E"/>
    <w:rsid w:val="009828B2"/>
    <w:rsid w:val="00A25A57"/>
    <w:rsid w:val="00AB27AF"/>
    <w:rsid w:val="00AD0483"/>
    <w:rsid w:val="00B35CF8"/>
    <w:rsid w:val="00B535BC"/>
    <w:rsid w:val="00BA6234"/>
    <w:rsid w:val="00BE2074"/>
    <w:rsid w:val="00C06832"/>
    <w:rsid w:val="00D016A8"/>
    <w:rsid w:val="00D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0483-60C3-40C8-8023-FBE12E0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東大和市役所</cp:lastModifiedBy>
  <cp:revision>5</cp:revision>
  <cp:lastPrinted>2014-07-24T04:22:00Z</cp:lastPrinted>
  <dcterms:created xsi:type="dcterms:W3CDTF">2015-07-16T04:31:00Z</dcterms:created>
  <dcterms:modified xsi:type="dcterms:W3CDTF">2015-07-17T02:23:00Z</dcterms:modified>
</cp:coreProperties>
</file>