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8C6D4" w14:textId="77777777" w:rsidR="00465F5B" w:rsidRDefault="00465F5B" w:rsidP="00465F5B">
      <w:pPr>
        <w:jc w:val="right"/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  <w:r w:rsidRPr="00465F5B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>令和　　　　年　　　　月　　　　日</w:t>
      </w:r>
    </w:p>
    <w:p w14:paraId="06867EDA" w14:textId="77777777" w:rsidR="00465F5B" w:rsidRPr="00465F5B" w:rsidRDefault="00465F5B" w:rsidP="00465F5B">
      <w:pP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14:ligatures w14:val="none"/>
        </w:rPr>
      </w:pPr>
      <w:r w:rsidRPr="00465F5B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14:ligatures w14:val="none"/>
        </w:rPr>
        <w:t>指定管理者　殿</w:t>
      </w:r>
    </w:p>
    <w:p w14:paraId="49C992F9" w14:textId="59086D40" w:rsidR="00465F5B" w:rsidRPr="00465F5B" w:rsidRDefault="00465F5B" w:rsidP="00465F5B">
      <w:pPr>
        <w:jc w:val="right"/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  <w:t>住　所</w:t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  <w:tab/>
      </w:r>
    </w:p>
    <w:p w14:paraId="551838CA" w14:textId="4E5DBE87" w:rsidR="00465F5B" w:rsidRPr="00465F5B" w:rsidRDefault="00465F5B" w:rsidP="00465F5B">
      <w:pPr>
        <w:jc w:val="right"/>
        <w:rPr>
          <w:rFonts w:ascii="ＭＳ Ｐ明朝" w:eastAsia="ＭＳ Ｐ明朝" w:hAnsi="ＭＳ Ｐ明朝" w:cs="ＭＳ Ｐゴシック"/>
          <w:color w:val="000000"/>
          <w:kern w:val="0"/>
          <w:sz w:val="24"/>
          <w:lang w:eastAsia="zh-TW"/>
          <w14:ligatures w14:val="none"/>
        </w:rPr>
      </w:pPr>
      <w:r w:rsidRPr="00465F5B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lang w:eastAsia="zh-TW"/>
          <w14:ligatures w14:val="none"/>
        </w:rPr>
        <w:t>申請者</w:t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lang w:eastAsia="zh-TW"/>
          <w14:ligatures w14:val="none"/>
        </w:rPr>
        <w:tab/>
        <w:t>氏　名</w:t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</w:p>
    <w:p w14:paraId="10BCF559" w14:textId="36BC7307" w:rsidR="00465F5B" w:rsidRDefault="00465F5B" w:rsidP="00465F5B">
      <w:pPr>
        <w:jc w:val="right"/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</w:pP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lang w:eastAsia="zh-TW"/>
          <w14:ligatures w14:val="none"/>
        </w:rPr>
        <w:tab/>
        <w:t>電　話</w:t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  <w:tab/>
      </w:r>
    </w:p>
    <w:p w14:paraId="1E0000B7" w14:textId="77777777" w:rsidR="00465F5B" w:rsidRDefault="00465F5B" w:rsidP="00465F5B">
      <w:pPr>
        <w:jc w:val="right"/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:lang w:eastAsia="zh-TW"/>
          <w14:ligatures w14:val="none"/>
        </w:rPr>
      </w:pPr>
    </w:p>
    <w:p w14:paraId="3BFE4BBC" w14:textId="29A7EFDE" w:rsidR="00B578EC" w:rsidRDefault="00465F5B" w:rsidP="00465F5B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36"/>
          <w:szCs w:val="36"/>
          <w:lang w:eastAsia="zh-TW"/>
          <w14:ligatures w14:val="none"/>
        </w:rPr>
      </w:pPr>
      <w:r w:rsidRPr="00465F5B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6"/>
          <w:szCs w:val="36"/>
          <w:lang w:eastAsia="zh-TW"/>
          <w14:ligatures w14:val="none"/>
        </w:rPr>
        <w:t>東大和市社会教育関係団体承認申請書</w:t>
      </w:r>
    </w:p>
    <w:p w14:paraId="5046CC42" w14:textId="77777777" w:rsidR="00465F5B" w:rsidRDefault="00465F5B" w:rsidP="00465F5B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36"/>
          <w:szCs w:val="36"/>
          <w:lang w:eastAsia="zh-TW"/>
          <w14:ligatures w14:val="none"/>
        </w:rPr>
      </w:pPr>
    </w:p>
    <w:p w14:paraId="013D0EA1" w14:textId="33D4BCB9" w:rsidR="00465F5B" w:rsidRDefault="00465F5B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  <w:r w:rsidRPr="00465F5B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東大和市体育施設等に関する条例施行規則第１０条に基づく社会教育関係団体の登録申請をします。</w:t>
      </w:r>
    </w:p>
    <w:p w14:paraId="0214AD4F" w14:textId="77777777" w:rsidR="00465F5B" w:rsidRDefault="00465F5B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</w:p>
    <w:tbl>
      <w:tblPr>
        <w:tblW w:w="99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497"/>
        <w:gridCol w:w="497"/>
        <w:gridCol w:w="675"/>
        <w:gridCol w:w="675"/>
        <w:gridCol w:w="675"/>
        <w:gridCol w:w="675"/>
        <w:gridCol w:w="675"/>
        <w:gridCol w:w="675"/>
        <w:gridCol w:w="771"/>
        <w:gridCol w:w="851"/>
        <w:gridCol w:w="2693"/>
      </w:tblGrid>
      <w:tr w:rsidR="00465F5B" w:rsidRPr="00465F5B" w14:paraId="21336440" w14:textId="77777777" w:rsidTr="00BD6042">
        <w:trPr>
          <w:trHeight w:val="94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9D09" w14:textId="77777777" w:rsidR="00465F5B" w:rsidRPr="00465F5B" w:rsidRDefault="00465F5B" w:rsidP="00465F5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6792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04EA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43350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67A5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1E7C7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9809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64378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4742" w14:textId="77777777" w:rsidR="00465F5B" w:rsidRPr="00465F5B" w:rsidRDefault="00465F5B" w:rsidP="00465F5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81C7" w14:textId="77777777" w:rsidR="00465F5B" w:rsidRPr="00465F5B" w:rsidRDefault="00465F5B" w:rsidP="00465F5B">
            <w:pPr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登録番号</w:t>
            </w: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>利用者ID（利用者登録番号）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057C1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465F5B" w:rsidRPr="00465F5B" w14:paraId="208B66C8" w14:textId="77777777" w:rsidTr="00BD6042">
        <w:trPr>
          <w:trHeight w:val="36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9BC9F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40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603A4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894B" w14:textId="42959C9B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fitText w:val="480" w:id="-490028031"/>
                <w:lang w:eastAsia="zh-TW"/>
                <w14:ligatures w14:val="none"/>
              </w:rPr>
              <w:t>利用</w:t>
            </w: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 xml:space="preserve">　　　　　　　　　　　　　　　　　　　　　　　　種目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A624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 xml:space="preserve">　</w:t>
            </w:r>
          </w:p>
        </w:tc>
      </w:tr>
      <w:tr w:rsidR="00465F5B" w:rsidRPr="00465F5B" w14:paraId="7970F72F" w14:textId="77777777" w:rsidTr="00BD6042">
        <w:trPr>
          <w:trHeight w:val="480"/>
        </w:trPr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2C6DF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団 体 名</w:t>
            </w:r>
          </w:p>
        </w:tc>
        <w:tc>
          <w:tcPr>
            <w:tcW w:w="40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42609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1CFC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B0BC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465F5B" w:rsidRPr="00465F5B" w14:paraId="26B2C533" w14:textId="77777777" w:rsidTr="00BD6042">
        <w:trPr>
          <w:trHeight w:val="990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AC93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会 員 数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BE3" w14:textId="77777777" w:rsidR="00BD6042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市内在住　　　　　人　、　市内在勤（在学）　　　　　人　、　その他　　　　人</w:t>
            </w: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br/>
              <w:t xml:space="preserve">　　　　　　　　　　　　　　　　　　　　　　　　　　　（男　　　　人　、　女　　　　　人）　　</w:t>
            </w:r>
          </w:p>
          <w:p w14:paraId="70346FD2" w14:textId="37F4E8CD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　　　　　　　　　　　　　　　　　　　　　　　　　　　　　　　　合計　　　　　　人</w:t>
            </w:r>
          </w:p>
        </w:tc>
      </w:tr>
      <w:tr w:rsidR="00465F5B" w:rsidRPr="00465F5B" w14:paraId="3EAC7D8F" w14:textId="77777777" w:rsidTr="00BD6042">
        <w:trPr>
          <w:trHeight w:val="405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343FD62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責　任　者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79DC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ふりがな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BDEB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1C7C5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電話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C3E2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　　　（　　　　　　）</w:t>
            </w:r>
          </w:p>
        </w:tc>
      </w:tr>
      <w:tr w:rsidR="00465F5B" w:rsidRPr="00465F5B" w14:paraId="4683FA26" w14:textId="77777777" w:rsidTr="00BD6042">
        <w:trPr>
          <w:trHeight w:val="64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A339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E76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氏　名</w:t>
            </w:r>
          </w:p>
        </w:tc>
        <w:tc>
          <w:tcPr>
            <w:tcW w:w="40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9F56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AAB8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0DB7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465F5B" w:rsidRPr="00465F5B" w14:paraId="47B7B22F" w14:textId="77777777" w:rsidTr="00BD6042">
        <w:trPr>
          <w:trHeight w:val="78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06762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03CE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住　所</w:t>
            </w:r>
          </w:p>
        </w:tc>
        <w:tc>
          <w:tcPr>
            <w:tcW w:w="83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AA36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〒</w:t>
            </w:r>
          </w:p>
        </w:tc>
      </w:tr>
      <w:tr w:rsidR="00465F5B" w:rsidRPr="00465F5B" w14:paraId="3A009BCA" w14:textId="77777777" w:rsidTr="00BD6042">
        <w:trPr>
          <w:trHeight w:val="78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835F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CC99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勤務先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D170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6F2" w14:textId="77777777" w:rsidR="00465F5B" w:rsidRPr="00465F5B" w:rsidRDefault="00465F5B" w:rsidP="00465F5B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電話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9311" w14:textId="77777777" w:rsidR="00465F5B" w:rsidRPr="00465F5B" w:rsidRDefault="00465F5B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465F5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　　　　　（　　　　　　）</w:t>
            </w:r>
          </w:p>
        </w:tc>
      </w:tr>
    </w:tbl>
    <w:p w14:paraId="1035099D" w14:textId="3786B922" w:rsidR="00465F5B" w:rsidRDefault="00465F5B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</w:p>
    <w:p w14:paraId="34E70B66" w14:textId="684397A2" w:rsidR="00465F5B" w:rsidRPr="00465F5B" w:rsidRDefault="00465F5B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  <w:r w:rsidRPr="00465F5B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《添付書類》</w:t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</w:p>
    <w:p w14:paraId="7FF0C961" w14:textId="77777777" w:rsidR="00BD6042" w:rsidRDefault="00465F5B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  <w:t>①団体の規約　　②役員名簿　　③会員名簿　　④前年度の事業実績書</w:t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ab/>
      </w:r>
    </w:p>
    <w:p w14:paraId="444DEE0D" w14:textId="0358C7AC" w:rsidR="000D33DA" w:rsidRDefault="00465F5B" w:rsidP="00BD6042">
      <w:pPr>
        <w:ind w:firstLineChars="354" w:firstLine="850"/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  <w:r w:rsidRPr="00465F5B"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  <w:t>⑤前年度の収支決算書　　⑥現年度の事業計画書　　⑦現年度の収支予算書</w:t>
      </w:r>
    </w:p>
    <w:p w14:paraId="4A06B5E0" w14:textId="4284CDED" w:rsidR="000D33DA" w:rsidRPr="00465F5B" w:rsidRDefault="000D33DA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</w:p>
    <w:tbl>
      <w:tblPr>
        <w:tblStyle w:val="ae"/>
        <w:tblW w:w="0" w:type="auto"/>
        <w:tblInd w:w="1561" w:type="dxa"/>
        <w:tblLook w:val="04A0" w:firstRow="1" w:lastRow="0" w:firstColumn="1" w:lastColumn="0" w:noHBand="0" w:noVBand="1"/>
      </w:tblPr>
      <w:tblGrid>
        <w:gridCol w:w="1696"/>
      </w:tblGrid>
      <w:tr w:rsidR="000D33DA" w14:paraId="44EFC675" w14:textId="77777777" w:rsidTr="00BD6042">
        <w:tc>
          <w:tcPr>
            <w:tcW w:w="1696" w:type="dxa"/>
          </w:tcPr>
          <w:p w14:paraId="5B96D82B" w14:textId="1893723D" w:rsidR="000D33DA" w:rsidRDefault="000D33DA" w:rsidP="000D33D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spacing w:val="60"/>
                <w:kern w:val="0"/>
                <w:sz w:val="24"/>
                <w:fitText w:val="960" w:id="-490025472"/>
                <w14:ligatures w14:val="none"/>
              </w:rPr>
              <w:t>受付</w:t>
            </w: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fitText w:val="960" w:id="-490025472"/>
                <w14:ligatures w14:val="none"/>
              </w:rPr>
              <w:t>印</w:t>
            </w:r>
          </w:p>
        </w:tc>
      </w:tr>
      <w:tr w:rsidR="000D33DA" w14:paraId="576DAE26" w14:textId="77777777" w:rsidTr="00BD6042">
        <w:trPr>
          <w:trHeight w:val="1249"/>
        </w:trPr>
        <w:tc>
          <w:tcPr>
            <w:tcW w:w="1696" w:type="dxa"/>
          </w:tcPr>
          <w:p w14:paraId="3D9D525E" w14:textId="77777777" w:rsidR="000D33DA" w:rsidRDefault="000D33DA" w:rsidP="00465F5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0D1AA6EE" w14:textId="38698CDE" w:rsidR="00465F5B" w:rsidRDefault="00465F5B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</w:p>
    <w:p w14:paraId="7EFA4E79" w14:textId="77777777" w:rsidR="000D33DA" w:rsidRDefault="000D33DA" w:rsidP="000D33DA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14:ligatures w14:val="none"/>
        </w:rPr>
      </w:pPr>
      <w:r w:rsidRPr="000D33DA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14:ligatures w14:val="none"/>
        </w:rPr>
        <w:lastRenderedPageBreak/>
        <w:t>役　　員　　名　　簿</w:t>
      </w:r>
    </w:p>
    <w:p w14:paraId="2F6617C4" w14:textId="22030CC5" w:rsidR="000D33DA" w:rsidRPr="00BD2EB3" w:rsidRDefault="000D33DA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  <w:r w:rsidRPr="000D33DA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  <w14:ligatures w14:val="none"/>
        </w:rPr>
        <w:t xml:space="preserve">団体名　</w:t>
      </w:r>
      <w:r w:rsidRPr="000D33DA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　　　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36"/>
        <w:gridCol w:w="1599"/>
        <w:gridCol w:w="2179"/>
        <w:gridCol w:w="3533"/>
        <w:gridCol w:w="1787"/>
      </w:tblGrid>
      <w:tr w:rsidR="000D33DA" w:rsidRPr="000D33DA" w14:paraId="679C613C" w14:textId="77777777" w:rsidTr="00BB0B1C">
        <w:trPr>
          <w:trHeight w:val="462"/>
        </w:trPr>
        <w:tc>
          <w:tcPr>
            <w:tcW w:w="536" w:type="dxa"/>
            <w:tcBorders>
              <w:bottom w:val="double" w:sz="4" w:space="0" w:color="auto"/>
            </w:tcBorders>
            <w:vAlign w:val="center"/>
            <w:hideMark/>
          </w:tcPr>
          <w:p w14:paraId="4DF45729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№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  <w:hideMark/>
          </w:tcPr>
          <w:p w14:paraId="31C0A0DA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役 職 名</w:t>
            </w:r>
          </w:p>
        </w:tc>
        <w:tc>
          <w:tcPr>
            <w:tcW w:w="2179" w:type="dxa"/>
            <w:tcBorders>
              <w:bottom w:val="double" w:sz="4" w:space="0" w:color="auto"/>
            </w:tcBorders>
            <w:vAlign w:val="center"/>
            <w:hideMark/>
          </w:tcPr>
          <w:p w14:paraId="45E7A6AF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氏　　名</w:t>
            </w:r>
          </w:p>
        </w:tc>
        <w:tc>
          <w:tcPr>
            <w:tcW w:w="3533" w:type="dxa"/>
            <w:tcBorders>
              <w:bottom w:val="double" w:sz="4" w:space="0" w:color="auto"/>
            </w:tcBorders>
            <w:vAlign w:val="center"/>
            <w:hideMark/>
          </w:tcPr>
          <w:p w14:paraId="62F25918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住　　所</w:t>
            </w:r>
          </w:p>
        </w:tc>
        <w:tc>
          <w:tcPr>
            <w:tcW w:w="1787" w:type="dxa"/>
            <w:tcBorders>
              <w:bottom w:val="double" w:sz="4" w:space="0" w:color="auto"/>
            </w:tcBorders>
            <w:vAlign w:val="center"/>
            <w:hideMark/>
          </w:tcPr>
          <w:p w14:paraId="0650DF8A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備　考</w:t>
            </w:r>
          </w:p>
        </w:tc>
      </w:tr>
      <w:tr w:rsidR="000D33DA" w:rsidRPr="000D33DA" w14:paraId="4E3DD49B" w14:textId="77777777" w:rsidTr="00BB0B1C">
        <w:trPr>
          <w:trHeight w:val="780"/>
        </w:trPr>
        <w:tc>
          <w:tcPr>
            <w:tcW w:w="536" w:type="dxa"/>
            <w:tcBorders>
              <w:top w:val="double" w:sz="4" w:space="0" w:color="auto"/>
            </w:tcBorders>
            <w:vAlign w:val="center"/>
            <w:hideMark/>
          </w:tcPr>
          <w:p w14:paraId="754B2C29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１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  <w:hideMark/>
          </w:tcPr>
          <w:p w14:paraId="5FEA1A47" w14:textId="7545459B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tcBorders>
              <w:top w:val="double" w:sz="4" w:space="0" w:color="auto"/>
            </w:tcBorders>
            <w:vAlign w:val="center"/>
            <w:hideMark/>
          </w:tcPr>
          <w:p w14:paraId="32FEF986" w14:textId="7D8C37E0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tcBorders>
              <w:top w:val="double" w:sz="4" w:space="0" w:color="auto"/>
            </w:tcBorders>
            <w:vAlign w:val="center"/>
            <w:hideMark/>
          </w:tcPr>
          <w:p w14:paraId="7AB75A73" w14:textId="07489439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tcBorders>
              <w:top w:val="double" w:sz="4" w:space="0" w:color="auto"/>
            </w:tcBorders>
            <w:vAlign w:val="center"/>
            <w:hideMark/>
          </w:tcPr>
          <w:p w14:paraId="6715E6A2" w14:textId="066B0E53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02C1B5B1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35120C89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２</w:t>
            </w:r>
          </w:p>
        </w:tc>
        <w:tc>
          <w:tcPr>
            <w:tcW w:w="1599" w:type="dxa"/>
            <w:vAlign w:val="center"/>
            <w:hideMark/>
          </w:tcPr>
          <w:p w14:paraId="1077AF86" w14:textId="541141CB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5A9573A8" w14:textId="3515F911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3282D4EA" w14:textId="2700BF5E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602EE986" w14:textId="62BA49D8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0C51DC17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5C63EC04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３</w:t>
            </w:r>
          </w:p>
        </w:tc>
        <w:tc>
          <w:tcPr>
            <w:tcW w:w="1599" w:type="dxa"/>
            <w:vAlign w:val="center"/>
            <w:hideMark/>
          </w:tcPr>
          <w:p w14:paraId="00622F73" w14:textId="1FAFD55D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51C2F8A9" w14:textId="379907DC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3FCA59D7" w14:textId="04CF49CF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50E56B4A" w14:textId="1F4F373C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04137ACD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3B75088A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４</w:t>
            </w:r>
          </w:p>
        </w:tc>
        <w:tc>
          <w:tcPr>
            <w:tcW w:w="1599" w:type="dxa"/>
            <w:vAlign w:val="center"/>
            <w:hideMark/>
          </w:tcPr>
          <w:p w14:paraId="13D57A17" w14:textId="3D06B2A4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7FB983AB" w14:textId="4500201C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0AFD239F" w14:textId="30DCA68B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2C4C3ED7" w14:textId="1BEDEA34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3F6382DF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7A5AC2E4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５</w:t>
            </w:r>
          </w:p>
        </w:tc>
        <w:tc>
          <w:tcPr>
            <w:tcW w:w="1599" w:type="dxa"/>
            <w:vAlign w:val="center"/>
            <w:hideMark/>
          </w:tcPr>
          <w:p w14:paraId="06F39C6B" w14:textId="113EA03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4AC46473" w14:textId="2A9510DC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6B4E76BA" w14:textId="33B48836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3C2DAD70" w14:textId="2FDA539D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0FFC5792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67A06F0A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６</w:t>
            </w:r>
          </w:p>
        </w:tc>
        <w:tc>
          <w:tcPr>
            <w:tcW w:w="1599" w:type="dxa"/>
            <w:vAlign w:val="center"/>
            <w:hideMark/>
          </w:tcPr>
          <w:p w14:paraId="10D0BE28" w14:textId="65C67943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331BD11C" w14:textId="0A26E745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4D31EB13" w14:textId="1182F313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0F1411D2" w14:textId="67B3CB6F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6021D0C9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5EB82AF1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７</w:t>
            </w:r>
          </w:p>
        </w:tc>
        <w:tc>
          <w:tcPr>
            <w:tcW w:w="1599" w:type="dxa"/>
            <w:vAlign w:val="center"/>
            <w:hideMark/>
          </w:tcPr>
          <w:p w14:paraId="5A545483" w14:textId="77904F9E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703B142E" w14:textId="764B489F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25822CD0" w14:textId="412DEF14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0DFDE408" w14:textId="1A399AB9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12FAB3E4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0C538C9C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８</w:t>
            </w:r>
          </w:p>
        </w:tc>
        <w:tc>
          <w:tcPr>
            <w:tcW w:w="1599" w:type="dxa"/>
            <w:vAlign w:val="center"/>
            <w:hideMark/>
          </w:tcPr>
          <w:p w14:paraId="7C45EB20" w14:textId="2EF1777C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215A1C25" w14:textId="0081A672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18F6721D" w14:textId="08DB011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41847EA1" w14:textId="54C58022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2B532A76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36D3FDA8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９</w:t>
            </w:r>
          </w:p>
        </w:tc>
        <w:tc>
          <w:tcPr>
            <w:tcW w:w="1599" w:type="dxa"/>
            <w:vAlign w:val="center"/>
            <w:hideMark/>
          </w:tcPr>
          <w:p w14:paraId="7DB6E8F9" w14:textId="37D18735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6D149B94" w14:textId="7C3CDF28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4AA1782C" w14:textId="4649F8BE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2F8C101E" w14:textId="1ED86A91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4D19D641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3090C95C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１０</w:t>
            </w:r>
          </w:p>
        </w:tc>
        <w:tc>
          <w:tcPr>
            <w:tcW w:w="1599" w:type="dxa"/>
            <w:vAlign w:val="center"/>
            <w:hideMark/>
          </w:tcPr>
          <w:p w14:paraId="3D8995C1" w14:textId="6F7CF279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6242E3F4" w14:textId="276EF5D5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3B2FF57C" w14:textId="66D9B92E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39E97AD3" w14:textId="49A1FA85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45A6A735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733D6123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１１</w:t>
            </w:r>
          </w:p>
        </w:tc>
        <w:tc>
          <w:tcPr>
            <w:tcW w:w="1599" w:type="dxa"/>
            <w:vAlign w:val="center"/>
            <w:hideMark/>
          </w:tcPr>
          <w:p w14:paraId="14C480A4" w14:textId="66148DDD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5187D00B" w14:textId="3D93576A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6245263D" w14:textId="588D4836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11D8CFC0" w14:textId="3F181D21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60BCAF8F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25696769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１２</w:t>
            </w:r>
          </w:p>
        </w:tc>
        <w:tc>
          <w:tcPr>
            <w:tcW w:w="1599" w:type="dxa"/>
            <w:vAlign w:val="center"/>
            <w:hideMark/>
          </w:tcPr>
          <w:p w14:paraId="57B0E1BD" w14:textId="1B2248D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37D0EB26" w14:textId="0D512F62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64D9E253" w14:textId="7E937CD1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15CC7BF9" w14:textId="7B28634B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3727EAA3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41A7F251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１３</w:t>
            </w:r>
          </w:p>
        </w:tc>
        <w:tc>
          <w:tcPr>
            <w:tcW w:w="1599" w:type="dxa"/>
            <w:vAlign w:val="center"/>
            <w:hideMark/>
          </w:tcPr>
          <w:p w14:paraId="6307E072" w14:textId="577640BC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403A5925" w14:textId="6E9E5C50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197AB137" w14:textId="4C48581B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12ED5D7B" w14:textId="0E68E525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78860E2A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1161367A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１４</w:t>
            </w:r>
          </w:p>
        </w:tc>
        <w:tc>
          <w:tcPr>
            <w:tcW w:w="1599" w:type="dxa"/>
            <w:vAlign w:val="center"/>
            <w:hideMark/>
          </w:tcPr>
          <w:p w14:paraId="59738FD4" w14:textId="692B6E0B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4161A9FB" w14:textId="42297F4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5AC2E696" w14:textId="4D04941E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0214F19F" w14:textId="43B32E1F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33DA" w:rsidRPr="000D33DA" w14:paraId="0261EBEC" w14:textId="77777777" w:rsidTr="00BD6042">
        <w:trPr>
          <w:trHeight w:val="780"/>
        </w:trPr>
        <w:tc>
          <w:tcPr>
            <w:tcW w:w="536" w:type="dxa"/>
            <w:vAlign w:val="center"/>
            <w:hideMark/>
          </w:tcPr>
          <w:p w14:paraId="49DA644F" w14:textId="7777777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2"/>
                <w14:ligatures w14:val="none"/>
              </w:rPr>
              <w:t>１５</w:t>
            </w:r>
          </w:p>
        </w:tc>
        <w:tc>
          <w:tcPr>
            <w:tcW w:w="1599" w:type="dxa"/>
            <w:vAlign w:val="center"/>
            <w:hideMark/>
          </w:tcPr>
          <w:p w14:paraId="5A470FA0" w14:textId="4BFD3254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79" w:type="dxa"/>
            <w:vAlign w:val="center"/>
            <w:hideMark/>
          </w:tcPr>
          <w:p w14:paraId="732F60A9" w14:textId="4B809CE7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33" w:type="dxa"/>
            <w:vAlign w:val="center"/>
            <w:hideMark/>
          </w:tcPr>
          <w:p w14:paraId="7B9C370A" w14:textId="20102256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87" w:type="dxa"/>
            <w:vAlign w:val="center"/>
            <w:hideMark/>
          </w:tcPr>
          <w:p w14:paraId="32F88062" w14:textId="2601FD9C" w:rsidR="000D33DA" w:rsidRPr="000D33DA" w:rsidRDefault="000D33DA" w:rsidP="00BD6042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E9BFEE5" w14:textId="77777777" w:rsidR="00BD6042" w:rsidRDefault="00BD6042" w:rsidP="000D33DA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14:ligatures w14:val="none"/>
        </w:rPr>
      </w:pPr>
    </w:p>
    <w:p w14:paraId="19262074" w14:textId="1F6A5DC5" w:rsidR="000D33DA" w:rsidRDefault="000D33DA" w:rsidP="000D33DA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</w:pPr>
      <w:r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lastRenderedPageBreak/>
        <w:t>会　　員</w:t>
      </w:r>
      <w:r w:rsidRPr="000D33DA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　　名　　簿</w:t>
      </w:r>
    </w:p>
    <w:p w14:paraId="0359DAE1" w14:textId="75B60E33" w:rsidR="000D33DA" w:rsidRDefault="000D33DA" w:rsidP="00465F5B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  <w:r w:rsidRPr="000D33DA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  <w14:ligatures w14:val="none"/>
        </w:rPr>
        <w:t xml:space="preserve">団体名　</w:t>
      </w:r>
      <w:r w:rsidRPr="000D33DA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　　　</w:t>
      </w:r>
    </w:p>
    <w:p w14:paraId="11BF4408" w14:textId="695DB54C" w:rsidR="000D33DA" w:rsidRDefault="000D33DA" w:rsidP="000D33DA">
      <w:pPr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  <w14:ligatures w14:val="none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Pr="000D33DA">
        <w:rPr>
          <w:rFonts w:ascii="ＭＳ Ｐ明朝" w:eastAsia="ＭＳ Ｐ明朝" w:hAnsi="ＭＳ Ｐ明朝" w:cs="ＭＳ Ｐゴシック" w:hint="eastAsia"/>
          <w:color w:val="000000"/>
          <w:kern w:val="0"/>
          <w:sz w:val="21"/>
          <w:szCs w:val="21"/>
          <w14:ligatures w14:val="none"/>
        </w:rPr>
        <w:t xml:space="preserve">（勤務先名等欄には、市内在勤・在学者のみ記入してください。）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2"/>
          <w14:ligatures w14:val="none"/>
        </w:rPr>
        <w:t xml:space="preserve">　　　　　　　</w:t>
      </w:r>
      <w:r w:rsidR="00FE2E1B">
        <w:rPr>
          <w:rFonts w:ascii="ＭＳ Ｐ明朝" w:eastAsia="ＭＳ Ｐ明朝" w:hAnsi="ＭＳ Ｐ明朝" w:cs="ＭＳ Ｐゴシック" w:hint="eastAsia"/>
          <w:color w:val="000000"/>
          <w:kern w:val="0"/>
          <w:szCs w:val="22"/>
          <w14:ligatures w14:val="none"/>
        </w:rPr>
        <w:t xml:space="preserve">　　　</w:t>
      </w:r>
      <w:r w:rsidR="00BD6042">
        <w:rPr>
          <w:rFonts w:ascii="ＭＳ Ｐ明朝" w:eastAsia="ＭＳ Ｐ明朝" w:hAnsi="ＭＳ Ｐ明朝" w:cs="ＭＳ Ｐゴシック" w:hint="eastAsia"/>
          <w:color w:val="000000"/>
          <w:kern w:val="0"/>
          <w:szCs w:val="22"/>
          <w14:ligatures w14:val="none"/>
        </w:rPr>
        <w:t xml:space="preserve">　　　</w:t>
      </w:r>
      <w:r w:rsidRPr="000D33DA">
        <w:rPr>
          <w:rFonts w:ascii="ＭＳ Ｐ明朝" w:eastAsia="ＭＳ Ｐ明朝" w:hAnsi="ＭＳ Ｐ明朝" w:cs="ＭＳ Ｐゴシック" w:hint="eastAsia"/>
          <w:color w:val="000000"/>
          <w:kern w:val="0"/>
          <w:sz w:val="18"/>
          <w:szCs w:val="18"/>
          <w14:ligatures w14:val="none"/>
        </w:rPr>
        <w:t>在勤・在学者のみ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72"/>
        <w:gridCol w:w="1685"/>
        <w:gridCol w:w="2627"/>
        <w:gridCol w:w="1685"/>
        <w:gridCol w:w="1481"/>
        <w:gridCol w:w="1826"/>
      </w:tblGrid>
      <w:tr w:rsidR="000D33DA" w:rsidRPr="000D33DA" w14:paraId="1DA2C33D" w14:textId="77777777" w:rsidTr="0080222D">
        <w:trPr>
          <w:trHeight w:val="321"/>
        </w:trPr>
        <w:tc>
          <w:tcPr>
            <w:tcW w:w="472" w:type="dxa"/>
            <w:vMerge w:val="restart"/>
            <w:hideMark/>
          </w:tcPr>
          <w:p w14:paraId="17CCDD0F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1685" w:type="dxa"/>
            <w:vMerge w:val="restart"/>
            <w:hideMark/>
          </w:tcPr>
          <w:p w14:paraId="294959D3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氏　　名</w:t>
            </w:r>
          </w:p>
        </w:tc>
        <w:tc>
          <w:tcPr>
            <w:tcW w:w="2627" w:type="dxa"/>
            <w:vMerge w:val="restart"/>
            <w:hideMark/>
          </w:tcPr>
          <w:p w14:paraId="7E07B12A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住　　所</w:t>
            </w:r>
          </w:p>
        </w:tc>
        <w:tc>
          <w:tcPr>
            <w:tcW w:w="1685" w:type="dxa"/>
            <w:vMerge w:val="restart"/>
            <w:hideMark/>
          </w:tcPr>
          <w:p w14:paraId="08249D56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電　　話</w:t>
            </w:r>
          </w:p>
        </w:tc>
        <w:tc>
          <w:tcPr>
            <w:tcW w:w="1481" w:type="dxa"/>
            <w:vMerge w:val="restart"/>
            <w:hideMark/>
          </w:tcPr>
          <w:p w14:paraId="7FB49021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hideMark/>
          </w:tcPr>
          <w:p w14:paraId="4D0A426A" w14:textId="77777777" w:rsidR="000D33DA" w:rsidRPr="000D33DA" w:rsidRDefault="000D33DA" w:rsidP="000D33D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勤務先名等</w:t>
            </w:r>
          </w:p>
        </w:tc>
      </w:tr>
      <w:tr w:rsidR="000D33DA" w:rsidRPr="000D33DA" w14:paraId="5A96C88E" w14:textId="77777777" w:rsidTr="0080222D">
        <w:trPr>
          <w:trHeight w:val="77"/>
        </w:trPr>
        <w:tc>
          <w:tcPr>
            <w:tcW w:w="472" w:type="dxa"/>
            <w:vMerge/>
            <w:tcBorders>
              <w:bottom w:val="double" w:sz="4" w:space="0" w:color="auto"/>
            </w:tcBorders>
            <w:hideMark/>
          </w:tcPr>
          <w:p w14:paraId="0828AFC3" w14:textId="77777777" w:rsidR="000D33DA" w:rsidRPr="000D33DA" w:rsidRDefault="000D33D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tcBorders>
              <w:bottom w:val="double" w:sz="4" w:space="0" w:color="auto"/>
            </w:tcBorders>
            <w:hideMark/>
          </w:tcPr>
          <w:p w14:paraId="1BEB92F3" w14:textId="77777777" w:rsidR="000D33DA" w:rsidRPr="000D33DA" w:rsidRDefault="000D33D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tcBorders>
              <w:bottom w:val="double" w:sz="4" w:space="0" w:color="auto"/>
            </w:tcBorders>
            <w:hideMark/>
          </w:tcPr>
          <w:p w14:paraId="37713637" w14:textId="77777777" w:rsidR="000D33DA" w:rsidRPr="000D33DA" w:rsidRDefault="000D33D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tcBorders>
              <w:bottom w:val="double" w:sz="4" w:space="0" w:color="auto"/>
            </w:tcBorders>
            <w:hideMark/>
          </w:tcPr>
          <w:p w14:paraId="0D39AFD4" w14:textId="77777777" w:rsidR="000D33DA" w:rsidRPr="000D33DA" w:rsidRDefault="000D33D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tcBorders>
              <w:bottom w:val="double" w:sz="4" w:space="0" w:color="auto"/>
            </w:tcBorders>
            <w:hideMark/>
          </w:tcPr>
          <w:p w14:paraId="791B154E" w14:textId="77777777" w:rsidR="000D33DA" w:rsidRPr="000D33DA" w:rsidRDefault="000D33D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  <w:bottom w:val="double" w:sz="4" w:space="0" w:color="auto"/>
            </w:tcBorders>
            <w:hideMark/>
          </w:tcPr>
          <w:p w14:paraId="1F0D4182" w14:textId="77777777" w:rsidR="000D33DA" w:rsidRPr="000D33DA" w:rsidRDefault="000D33DA" w:rsidP="000D33D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勤務先の電話</w:t>
            </w:r>
          </w:p>
        </w:tc>
      </w:tr>
      <w:tr w:rsidR="000D33DA" w:rsidRPr="000D33DA" w14:paraId="2E991067" w14:textId="77777777" w:rsidTr="0080222D">
        <w:trPr>
          <w:trHeight w:val="381"/>
        </w:trPr>
        <w:tc>
          <w:tcPr>
            <w:tcW w:w="472" w:type="dxa"/>
            <w:vMerge w:val="restart"/>
            <w:tcBorders>
              <w:top w:val="double" w:sz="4" w:space="0" w:color="auto"/>
            </w:tcBorders>
            <w:hideMark/>
          </w:tcPr>
          <w:p w14:paraId="6598CF7E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325D01C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351AAD9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5B82B327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14:paraId="401FC093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top w:val="double" w:sz="4" w:space="0" w:color="auto"/>
              <w:bottom w:val="dashSmallGap" w:sz="4" w:space="0" w:color="auto"/>
            </w:tcBorders>
            <w:vAlign w:val="center"/>
            <w:hideMark/>
          </w:tcPr>
          <w:p w14:paraId="1D2BA657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1FC5668B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41170D1E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2C5F1F9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84C196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7A77890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6D131CD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32707857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2067B4F4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72FB9A2A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２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39563BE3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3C444C6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2333FC9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1C6CDE6E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179DEBB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6A6183B5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4595AB57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19DAF303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FA97BB9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23FC6CE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25EACE22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3BF2BDA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178271C0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3A0695C3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３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29AC3FF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501ED6A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4A1E6C8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0C378F41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4A7F7A44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7989014B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02528D93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340DE41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3F34BB4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77ABF59B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1AFA2483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095769F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7F9AA27C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18038EEA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４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5B8E537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7E23E4D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42104283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04D46D0A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6467DD1E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09EBF009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6A586009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5B69362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E502E5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150DCEB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4DBF1A1E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3759C51E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2A56D458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3B643E78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５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0FBD5A1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6E35C55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1FDFD7F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696E1931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3FC9588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08F91B40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601CF382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51B69D44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5BC07C7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7983417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3B73932D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5BE2057B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6CA828A1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57971860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６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5A8F089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3C489FE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492A6895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7AFB00E7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0A5EA9E3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72C93BE1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0A2B870D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42E8BA3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53BB3A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0E68F7C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6BF72200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02E0527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7EFB6935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2D0B28F8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７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202F70D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5707905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5838221B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7C8145DD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06622A3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7F405B00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0E000A8C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32A14CB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109CB1E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1FC243A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7AA9F39E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64F3FD1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3177E823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62F0096E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８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2DA6B9A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702DC6D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2732DBC9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65267D37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109EA6F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46279F55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6011461A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11BB46E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89C2EF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7AC276CB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11544B60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69DC5EA4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48E9B0F5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79184CFA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９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344E0F8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31B584EE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1BB979B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357F9130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79F1B64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1718AEA8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48367CA6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6D58B76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F80049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6D3CF489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67E2A53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412A840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2A3470E5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28F124E5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１０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4621321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028A9DF5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1ADA6313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471783AE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6C238865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685CD906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38DBD1BD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640A239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40523B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0437E99E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700A0679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4BA73303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141DF0B4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4CFE9A57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１１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5E73C94E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1AFE9D0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34DB4B1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5BDCB5FA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3D3E24FE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795B0FB2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5BA7E75B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53637037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8D4C5E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05B7D854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78F2B999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12C70D6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3902481D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35761E98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１２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0F807BA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4F152FC7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7AD6CB44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1D40F813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6079BADB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0B601C90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2795513C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265A3654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DE2EB9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3574C6B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5BF91434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7D88FD0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31939C3D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01346F26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１３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5398A61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2227F34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71ABED6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6BC0BFF2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5C90943C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3D10A62A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06DD8CDB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7C7165F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5621F6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405BAEB9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184AD629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0A06AC67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0DC9469B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42C35C52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１４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5BB97F11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764CA1B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74E5C57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2DD494EF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4F626BA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2C3435A1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7DA666B8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73BFACC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B5566BB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3652CC35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2170D08B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7FFD1C50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7A0E004B" w14:textId="77777777" w:rsidTr="0080222D">
        <w:trPr>
          <w:trHeight w:val="381"/>
        </w:trPr>
        <w:tc>
          <w:tcPr>
            <w:tcW w:w="472" w:type="dxa"/>
            <w:vMerge w:val="restart"/>
            <w:hideMark/>
          </w:tcPr>
          <w:p w14:paraId="69FA3209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１５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3E5E6739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46AADB62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85" w:type="dxa"/>
            <w:vMerge w:val="restart"/>
            <w:vAlign w:val="center"/>
            <w:hideMark/>
          </w:tcPr>
          <w:p w14:paraId="23AF2B1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1" w:type="dxa"/>
            <w:vMerge w:val="restart"/>
            <w:vAlign w:val="center"/>
            <w:hideMark/>
          </w:tcPr>
          <w:p w14:paraId="12153886" w14:textId="77777777" w:rsidR="000D33DA" w:rsidRPr="000D33DA" w:rsidRDefault="000D33DA" w:rsidP="0080222D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　　・　　女</w:t>
            </w:r>
          </w:p>
        </w:tc>
        <w:tc>
          <w:tcPr>
            <w:tcW w:w="1826" w:type="dxa"/>
            <w:tcBorders>
              <w:bottom w:val="dashSmallGap" w:sz="4" w:space="0" w:color="auto"/>
            </w:tcBorders>
            <w:vAlign w:val="center"/>
            <w:hideMark/>
          </w:tcPr>
          <w:p w14:paraId="5326295F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33DA" w:rsidRPr="000D33DA" w14:paraId="1EB126CA" w14:textId="77777777" w:rsidTr="0080222D">
        <w:trPr>
          <w:trHeight w:val="381"/>
        </w:trPr>
        <w:tc>
          <w:tcPr>
            <w:tcW w:w="472" w:type="dxa"/>
            <w:vMerge/>
            <w:hideMark/>
          </w:tcPr>
          <w:p w14:paraId="062E34D6" w14:textId="77777777" w:rsidR="000D33DA" w:rsidRPr="000D33DA" w:rsidRDefault="000D33DA" w:rsidP="00FE2E1B">
            <w:pPr>
              <w:spacing w:line="48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35ADA553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1AC21BD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5" w:type="dxa"/>
            <w:vMerge/>
            <w:vAlign w:val="center"/>
            <w:hideMark/>
          </w:tcPr>
          <w:p w14:paraId="23973F88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14:paraId="7C6CFF26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6" w:type="dxa"/>
            <w:tcBorders>
              <w:top w:val="dashSmallGap" w:sz="4" w:space="0" w:color="auto"/>
            </w:tcBorders>
            <w:vAlign w:val="center"/>
            <w:hideMark/>
          </w:tcPr>
          <w:p w14:paraId="7C853E3A" w14:textId="77777777" w:rsidR="000D33DA" w:rsidRPr="000D33DA" w:rsidRDefault="000D33DA" w:rsidP="00BD6042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D33D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663AA60F" w14:textId="77777777" w:rsidR="000D33DA" w:rsidRPr="000D33DA" w:rsidRDefault="000D33DA" w:rsidP="000D33DA">
      <w:pPr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  <w14:ligatures w14:val="none"/>
        </w:rPr>
      </w:pPr>
    </w:p>
    <w:p w14:paraId="6F421E1E" w14:textId="77777777" w:rsidR="00FE2E1B" w:rsidRDefault="00FE2E1B" w:rsidP="00FE2E1B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</w:pPr>
      <w:r w:rsidRPr="00FE2E1B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2"/>
          <w:szCs w:val="32"/>
          <w:u w:val="single"/>
          <w:lang w:eastAsia="zh-TW"/>
          <w14:ligatures w14:val="none"/>
        </w:rPr>
        <w:t>令和　７　年度</w:t>
      </w:r>
      <w:r w:rsidRPr="00FE2E1B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　　　事　業　実　績　書</w:t>
      </w:r>
    </w:p>
    <w:p w14:paraId="64DBCD69" w14:textId="77777777" w:rsidR="0061179E" w:rsidRDefault="0061179E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</w:p>
    <w:p w14:paraId="02ADAD2A" w14:textId="548DF423" w:rsidR="00BD2EB3" w:rsidRPr="00BD2EB3" w:rsidRDefault="00FE2E1B" w:rsidP="00FE2E1B">
      <w:pPr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  <w:u w:val="single"/>
          <w14:ligatures w14:val="none"/>
        </w:rPr>
      </w:pPr>
      <w:r w:rsidRPr="00FE2E1B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団体名　　　　　　　　　　　　　　　　　　　　　　　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016"/>
        <w:gridCol w:w="2007"/>
        <w:gridCol w:w="2650"/>
        <w:gridCol w:w="1268"/>
        <w:gridCol w:w="2693"/>
      </w:tblGrid>
      <w:tr w:rsidR="00FE2E1B" w:rsidRPr="00FE2E1B" w14:paraId="5CD2EB78" w14:textId="77777777" w:rsidTr="0061179E">
        <w:trPr>
          <w:trHeight w:val="737"/>
        </w:trPr>
        <w:tc>
          <w:tcPr>
            <w:tcW w:w="1016" w:type="dxa"/>
            <w:tcBorders>
              <w:bottom w:val="double" w:sz="4" w:space="0" w:color="auto"/>
            </w:tcBorders>
            <w:hideMark/>
          </w:tcPr>
          <w:p w14:paraId="60A4757A" w14:textId="77777777" w:rsidR="00FE2E1B" w:rsidRPr="0061179E" w:rsidRDefault="00FE2E1B" w:rsidP="00FE2E1B">
            <w:pPr>
              <w:spacing w:line="72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月　日</w:t>
            </w:r>
          </w:p>
        </w:tc>
        <w:tc>
          <w:tcPr>
            <w:tcW w:w="2007" w:type="dxa"/>
            <w:tcBorders>
              <w:bottom w:val="double" w:sz="4" w:space="0" w:color="auto"/>
            </w:tcBorders>
            <w:hideMark/>
          </w:tcPr>
          <w:p w14:paraId="203BC34E" w14:textId="77777777" w:rsidR="00FE2E1B" w:rsidRPr="0061179E" w:rsidRDefault="00FE2E1B" w:rsidP="00FE2E1B">
            <w:pPr>
              <w:spacing w:line="72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事　業　名</w:t>
            </w:r>
          </w:p>
        </w:tc>
        <w:tc>
          <w:tcPr>
            <w:tcW w:w="2650" w:type="dxa"/>
            <w:tcBorders>
              <w:bottom w:val="double" w:sz="4" w:space="0" w:color="auto"/>
            </w:tcBorders>
            <w:hideMark/>
          </w:tcPr>
          <w:p w14:paraId="2FC05616" w14:textId="77777777" w:rsidR="00FE2E1B" w:rsidRPr="0061179E" w:rsidRDefault="00FE2E1B" w:rsidP="00FE2E1B">
            <w:pPr>
              <w:spacing w:line="72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場　　所</w:t>
            </w:r>
          </w:p>
        </w:tc>
        <w:tc>
          <w:tcPr>
            <w:tcW w:w="1268" w:type="dxa"/>
            <w:tcBorders>
              <w:bottom w:val="double" w:sz="4" w:space="0" w:color="auto"/>
            </w:tcBorders>
            <w:hideMark/>
          </w:tcPr>
          <w:p w14:paraId="00B3602A" w14:textId="77777777" w:rsidR="00FE2E1B" w:rsidRPr="0061179E" w:rsidRDefault="00FE2E1B" w:rsidP="00FE2E1B">
            <w:pPr>
              <w:spacing w:line="72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参加人員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hideMark/>
          </w:tcPr>
          <w:p w14:paraId="7C7CDA62" w14:textId="77777777" w:rsidR="00FE2E1B" w:rsidRPr="0061179E" w:rsidRDefault="00FE2E1B" w:rsidP="00FE2E1B">
            <w:pPr>
              <w:spacing w:line="72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容</w:t>
            </w:r>
          </w:p>
        </w:tc>
      </w:tr>
      <w:tr w:rsidR="00FE2E1B" w:rsidRPr="00FE2E1B" w14:paraId="0D27F2C6" w14:textId="77777777" w:rsidTr="0061179E">
        <w:trPr>
          <w:trHeight w:val="1120"/>
        </w:trPr>
        <w:tc>
          <w:tcPr>
            <w:tcW w:w="1016" w:type="dxa"/>
            <w:tcBorders>
              <w:top w:val="double" w:sz="4" w:space="0" w:color="auto"/>
            </w:tcBorders>
            <w:vAlign w:val="center"/>
            <w:hideMark/>
          </w:tcPr>
          <w:p w14:paraId="22A0485E" w14:textId="7A8890BE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tcBorders>
              <w:top w:val="double" w:sz="4" w:space="0" w:color="auto"/>
            </w:tcBorders>
            <w:vAlign w:val="center"/>
            <w:hideMark/>
          </w:tcPr>
          <w:p w14:paraId="7A04F598" w14:textId="257E54D1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tcBorders>
              <w:top w:val="double" w:sz="4" w:space="0" w:color="auto"/>
            </w:tcBorders>
            <w:vAlign w:val="center"/>
            <w:hideMark/>
          </w:tcPr>
          <w:p w14:paraId="2B4EB1F2" w14:textId="3486768A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  <w:vAlign w:val="center"/>
            <w:hideMark/>
          </w:tcPr>
          <w:p w14:paraId="050D4FC8" w14:textId="2B075EF3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  <w:hideMark/>
          </w:tcPr>
          <w:p w14:paraId="6ABA6E57" w14:textId="54D26A31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27039896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50995060" w14:textId="6425B96A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24AD406E" w14:textId="16470308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258D6F5D" w14:textId="3D4C167C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3DF60D7D" w14:textId="780A6E51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237051EC" w14:textId="2740B271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284F51D6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500181C4" w14:textId="2F283393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64DC1CC9" w14:textId="36306E99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6B492A07" w14:textId="75576E53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70DE34AB" w14:textId="43370E64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17977424" w14:textId="70E35D8D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258E7E21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06034088" w14:textId="248F792B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45CF6750" w14:textId="7B0FB494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40BB53F6" w14:textId="694E2111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6D90CD6B" w14:textId="5D88EF38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672585E5" w14:textId="322FDAA3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61F0A95A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66898CF4" w14:textId="344F56C9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45F16C18" w14:textId="4E7E1934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59CCAD6F" w14:textId="5699B250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1C265790" w14:textId="26A05B64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05F9F9CC" w14:textId="70DECC3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37387D5F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689DBBE8" w14:textId="62C12254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063EA7CC" w14:textId="3675565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2CB801E5" w14:textId="615A7968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2A2D7E4B" w14:textId="3A3BE3D6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2E52BD64" w14:textId="2E4D3F5C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430F5FBD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0D2E6966" w14:textId="264ECB08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488E3742" w14:textId="37CFB591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12EACA94" w14:textId="66F07C85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546A3CF2" w14:textId="32E5F02E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0AB0FE10" w14:textId="64847D1E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6E3ACB2D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3FD8AAC7" w14:textId="0F308701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761C7B51" w14:textId="1545754A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3DB3C943" w14:textId="26C601F2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353CEC7A" w14:textId="0BC43D62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7D48D5B0" w14:textId="49C0D9CA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7017B39A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6091827E" w14:textId="415FB1B0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4948136F" w14:textId="24B1503B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6D1E663C" w14:textId="02739273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4244EEA1" w14:textId="1082FA2D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69836071" w14:textId="066FF7D2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FE2E1B" w:rsidRPr="00FE2E1B" w14:paraId="0D07F3F9" w14:textId="77777777" w:rsidTr="0061179E">
        <w:trPr>
          <w:trHeight w:val="1120"/>
        </w:trPr>
        <w:tc>
          <w:tcPr>
            <w:tcW w:w="1016" w:type="dxa"/>
            <w:vAlign w:val="center"/>
            <w:hideMark/>
          </w:tcPr>
          <w:p w14:paraId="58521201" w14:textId="53B7F193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007" w:type="dxa"/>
            <w:vAlign w:val="center"/>
            <w:hideMark/>
          </w:tcPr>
          <w:p w14:paraId="5F89A254" w14:textId="52BB87CB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50" w:type="dxa"/>
            <w:vAlign w:val="center"/>
            <w:hideMark/>
          </w:tcPr>
          <w:p w14:paraId="3E2554EC" w14:textId="7F55461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268" w:type="dxa"/>
            <w:vAlign w:val="center"/>
            <w:hideMark/>
          </w:tcPr>
          <w:p w14:paraId="3937A47F" w14:textId="056EEE46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2693" w:type="dxa"/>
            <w:vAlign w:val="center"/>
            <w:hideMark/>
          </w:tcPr>
          <w:p w14:paraId="26AE6FE9" w14:textId="0BB7A81C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</w:tbl>
    <w:p w14:paraId="6B68DDD4" w14:textId="77777777" w:rsidR="00FE2E1B" w:rsidRDefault="00FE2E1B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</w:p>
    <w:p w14:paraId="2D5D2B6C" w14:textId="5FE3FCC1" w:rsidR="00FE2E1B" w:rsidRDefault="00FE2E1B" w:rsidP="00FE2E1B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</w:pPr>
      <w:r w:rsidRPr="00FE2E1B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2"/>
          <w:szCs w:val="32"/>
          <w:u w:val="single"/>
          <w:lang w:eastAsia="zh-TW"/>
          <w14:ligatures w14:val="none"/>
        </w:rPr>
        <w:lastRenderedPageBreak/>
        <w:t xml:space="preserve">令和　７　年度　</w:t>
      </w:r>
      <w:r w:rsidRPr="00FE2E1B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　　決　　算　　書</w:t>
      </w:r>
      <w:r w:rsidR="00BD2EB3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 </w:t>
      </w:r>
    </w:p>
    <w:p w14:paraId="461308D9" w14:textId="77777777" w:rsidR="0061179E" w:rsidRDefault="0061179E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</w:p>
    <w:p w14:paraId="54F700B8" w14:textId="066A68C5" w:rsidR="00BD2EB3" w:rsidRPr="00BD2EB3" w:rsidRDefault="00FE2E1B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  <w:r w:rsidRPr="00FE2E1B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団体名　　　　　　　　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　</w:t>
      </w:r>
      <w:r w:rsidR="00BD2EB3"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　　　　　　　　　　　　　　　</w:t>
      </w:r>
      <w:r w:rsidR="006117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="00BD2EB3"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【　収　入　】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583"/>
        <w:gridCol w:w="1631"/>
        <w:gridCol w:w="1626"/>
        <w:gridCol w:w="1601"/>
        <w:gridCol w:w="3193"/>
      </w:tblGrid>
      <w:tr w:rsidR="00FE2E1B" w:rsidRPr="00FE2E1B" w14:paraId="3549184F" w14:textId="6908D39E" w:rsidTr="0061179E">
        <w:trPr>
          <w:trHeight w:val="751"/>
        </w:trPr>
        <w:tc>
          <w:tcPr>
            <w:tcW w:w="1583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57931C" w14:textId="77777777" w:rsidR="00FE2E1B" w:rsidRPr="0061179E" w:rsidRDefault="00FE2E1B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容</w:t>
            </w:r>
          </w:p>
        </w:tc>
        <w:tc>
          <w:tcPr>
            <w:tcW w:w="1631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1E5A4796" w14:textId="77777777" w:rsidR="0061179E" w:rsidRDefault="00FE2E1B" w:rsidP="0061179E">
            <w:pPr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予　算　額</w:t>
            </w:r>
          </w:p>
          <w:p w14:paraId="5EB38FA2" w14:textId="7528192A" w:rsidR="00FE2E1B" w:rsidRPr="0061179E" w:rsidRDefault="00FE2E1B" w:rsidP="0061179E">
            <w:pPr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（Ａ）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vAlign w:val="center"/>
            <w:hideMark/>
          </w:tcPr>
          <w:p w14:paraId="4FBDD082" w14:textId="77777777" w:rsidR="0061179E" w:rsidRDefault="00FE2E1B" w:rsidP="0061179E">
            <w:pPr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収入済額</w:t>
            </w:r>
          </w:p>
          <w:p w14:paraId="299A1A70" w14:textId="050A3F39" w:rsidR="00FE2E1B" w:rsidRPr="0061179E" w:rsidRDefault="00FE2E1B" w:rsidP="0061179E">
            <w:pPr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（Ｂ）</w:t>
            </w:r>
          </w:p>
        </w:tc>
        <w:tc>
          <w:tcPr>
            <w:tcW w:w="1601" w:type="dxa"/>
            <w:tcBorders>
              <w:bottom w:val="double" w:sz="4" w:space="0" w:color="auto"/>
            </w:tcBorders>
            <w:vAlign w:val="center"/>
            <w:hideMark/>
          </w:tcPr>
          <w:p w14:paraId="26BCF3B2" w14:textId="77777777" w:rsidR="0061179E" w:rsidRDefault="00FE2E1B" w:rsidP="0061179E">
            <w:pPr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比較増減</w:t>
            </w:r>
          </w:p>
          <w:p w14:paraId="17F4F356" w14:textId="65569E88" w:rsidR="00FE2E1B" w:rsidRPr="0061179E" w:rsidRDefault="00FE2E1B" w:rsidP="0061179E">
            <w:pPr>
              <w:spacing w:line="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（Ｂ－Ａ）</w:t>
            </w:r>
          </w:p>
        </w:tc>
        <w:tc>
          <w:tcPr>
            <w:tcW w:w="3193" w:type="dxa"/>
            <w:tcBorders>
              <w:bottom w:val="double" w:sz="4" w:space="0" w:color="auto"/>
            </w:tcBorders>
            <w:vAlign w:val="center"/>
            <w:hideMark/>
          </w:tcPr>
          <w:p w14:paraId="2B27EA02" w14:textId="77777777" w:rsidR="00FE2E1B" w:rsidRPr="0061179E" w:rsidRDefault="00FE2E1B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6117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訳</w:t>
            </w:r>
          </w:p>
        </w:tc>
      </w:tr>
      <w:tr w:rsidR="00FE2E1B" w:rsidRPr="00FE2E1B" w14:paraId="1BB1ACA2" w14:textId="4D899B47" w:rsidTr="0061179E">
        <w:trPr>
          <w:trHeight w:val="745"/>
        </w:trPr>
        <w:tc>
          <w:tcPr>
            <w:tcW w:w="1583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50365069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4EB7B172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vAlign w:val="center"/>
            <w:hideMark/>
          </w:tcPr>
          <w:p w14:paraId="781F526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tcBorders>
              <w:top w:val="double" w:sz="4" w:space="0" w:color="auto"/>
            </w:tcBorders>
            <w:vAlign w:val="center"/>
            <w:hideMark/>
          </w:tcPr>
          <w:p w14:paraId="64AA3501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tcBorders>
              <w:top w:val="double" w:sz="4" w:space="0" w:color="auto"/>
            </w:tcBorders>
            <w:vAlign w:val="center"/>
            <w:hideMark/>
          </w:tcPr>
          <w:p w14:paraId="70C048B1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3EC0A4CC" w14:textId="0E13E4C0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0A387FEC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349035A3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1B666AD6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431D4532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54F46482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503D51D8" w14:textId="79620380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7F7EEA37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42EC4474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7D0AF55F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2874388C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0DAA103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15EC6650" w14:textId="209641A5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5B799DF7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63ADE60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215F219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59997A45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6FF49B08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71626D90" w14:textId="0AB3C735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291DCDD3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776DEB6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4EED6AEC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052BADBD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77B4E281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29EDA7F7" w14:textId="1D96B926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68123382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1D4EE85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7734B4A3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3C02B94A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4F8B3143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75EC62BD" w14:textId="377C4DA0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1D51734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58C0BF70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757D188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5B23FCDD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0EA89F1A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5334E7B7" w14:textId="38B7817F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0894D2A4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5061994C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4B42C988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5C3A46D6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42BC772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6BB85241" w14:textId="7133BD5D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2FAA46AD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3266239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1370B319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65938BFD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686E54C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4898605D" w14:textId="06D81F1D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19386547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23920A5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34A48D1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27C690FD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07B512A1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16F7EA50" w14:textId="091E064E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18B59A44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09EBEB50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3AAF0FEA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69025228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1916B3A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068BD971" w14:textId="61866A08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3FE4B935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44A1FE4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15A56D7F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06666A58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220A7734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529BC4AF" w14:textId="6B389726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3E216578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223E86E2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53C96138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6FA3885E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6FB374FB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168FA49E" w14:textId="55E5A637" w:rsidTr="0061179E">
        <w:trPr>
          <w:trHeight w:val="745"/>
        </w:trPr>
        <w:tc>
          <w:tcPr>
            <w:tcW w:w="1583" w:type="dxa"/>
            <w:tcBorders>
              <w:right w:val="double" w:sz="4" w:space="0" w:color="auto"/>
            </w:tcBorders>
            <w:vAlign w:val="center"/>
            <w:hideMark/>
          </w:tcPr>
          <w:p w14:paraId="3CD53F06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</w:tcBorders>
            <w:vAlign w:val="center"/>
            <w:hideMark/>
          </w:tcPr>
          <w:p w14:paraId="5BDF8DAA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vAlign w:val="center"/>
            <w:hideMark/>
          </w:tcPr>
          <w:p w14:paraId="2A4A8D59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vAlign w:val="center"/>
            <w:hideMark/>
          </w:tcPr>
          <w:p w14:paraId="091D59F7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vAlign w:val="center"/>
            <w:hideMark/>
          </w:tcPr>
          <w:p w14:paraId="461108E9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0EA20C4A" w14:textId="6C841F48" w:rsidTr="00BB0B1C">
        <w:trPr>
          <w:trHeight w:val="745"/>
        </w:trPr>
        <w:tc>
          <w:tcPr>
            <w:tcW w:w="1583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AB104D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31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009D17B8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vAlign w:val="center"/>
            <w:hideMark/>
          </w:tcPr>
          <w:p w14:paraId="25A394BC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tcBorders>
              <w:bottom w:val="double" w:sz="4" w:space="0" w:color="auto"/>
            </w:tcBorders>
            <w:vAlign w:val="center"/>
            <w:hideMark/>
          </w:tcPr>
          <w:p w14:paraId="0F8DAE31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tcBorders>
              <w:bottom w:val="double" w:sz="4" w:space="0" w:color="auto"/>
            </w:tcBorders>
            <w:vAlign w:val="center"/>
            <w:hideMark/>
          </w:tcPr>
          <w:p w14:paraId="49604E20" w14:textId="77777777" w:rsidR="00FE2E1B" w:rsidRPr="00FE2E1B" w:rsidRDefault="00FE2E1B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FE2E1B" w:rsidRPr="00FE2E1B" w14:paraId="7D99B808" w14:textId="5A5A542B" w:rsidTr="00BB0B1C">
        <w:trPr>
          <w:trHeight w:val="745"/>
        </w:trPr>
        <w:tc>
          <w:tcPr>
            <w:tcW w:w="1583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79BE28D4" w14:textId="77777777" w:rsidR="00FE2E1B" w:rsidRPr="00FE2E1B" w:rsidRDefault="00FE2E1B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合　　計</w:t>
            </w:r>
          </w:p>
        </w:tc>
        <w:tc>
          <w:tcPr>
            <w:tcW w:w="163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14:paraId="0F3144D4" w14:textId="77777777" w:rsidR="00FE2E1B" w:rsidRPr="00FE2E1B" w:rsidRDefault="00FE2E1B" w:rsidP="00FE2E1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hideMark/>
          </w:tcPr>
          <w:p w14:paraId="702A3D93" w14:textId="77777777" w:rsidR="00FE2E1B" w:rsidRPr="00FE2E1B" w:rsidRDefault="00FE2E1B" w:rsidP="00FE2E1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601" w:type="dxa"/>
            <w:tcBorders>
              <w:top w:val="double" w:sz="4" w:space="0" w:color="auto"/>
            </w:tcBorders>
            <w:hideMark/>
          </w:tcPr>
          <w:p w14:paraId="1F8911F6" w14:textId="77777777" w:rsidR="00FE2E1B" w:rsidRPr="00FE2E1B" w:rsidRDefault="00FE2E1B" w:rsidP="00FE2E1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3193" w:type="dxa"/>
            <w:tcBorders>
              <w:top w:val="double" w:sz="4" w:space="0" w:color="auto"/>
            </w:tcBorders>
            <w:hideMark/>
          </w:tcPr>
          <w:p w14:paraId="6882D106" w14:textId="77777777" w:rsidR="00FE2E1B" w:rsidRPr="00FE2E1B" w:rsidRDefault="00FE2E1B" w:rsidP="00FE2E1B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E2E1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</w:tbl>
    <w:p w14:paraId="581A5A8C" w14:textId="06107F36" w:rsidR="0098619E" w:rsidRDefault="0098619E" w:rsidP="0098619E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</w:pPr>
      <w:r w:rsidRPr="0098619E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2"/>
          <w:szCs w:val="32"/>
          <w:u w:val="single"/>
          <w:lang w:eastAsia="zh-TW"/>
          <w14:ligatures w14:val="none"/>
        </w:rPr>
        <w:lastRenderedPageBreak/>
        <w:t xml:space="preserve">令和　７　年度　</w:t>
      </w:r>
      <w:r w:rsidRPr="0098619E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　　決　　算　　書</w:t>
      </w:r>
    </w:p>
    <w:p w14:paraId="0B97F2AC" w14:textId="77777777" w:rsidR="0061179E" w:rsidRDefault="0061179E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</w:p>
    <w:p w14:paraId="244F9BAA" w14:textId="660A5A13" w:rsidR="0098619E" w:rsidRDefault="0098619E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  <w:r w:rsidRPr="009861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団体名　　　　　　　　　　　　　　　　　　　　　　　　</w:t>
      </w:r>
      <w:r w:rsidRPr="00FE2E1B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14:ligatures w14:val="none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14:ligatures w14:val="none"/>
        </w:rPr>
        <w:t xml:space="preserve">                  </w:t>
      </w:r>
      <w:r w:rsidR="0061179E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14:ligatures w14:val="none"/>
        </w:rPr>
        <w:t xml:space="preserve">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14:ligatures w14:val="none"/>
        </w:rPr>
        <w:t xml:space="preserve">   </w:t>
      </w: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14:ligatures w14:val="none"/>
        </w:rPr>
        <w:t xml:space="preserve"> </w:t>
      </w: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【　</w:t>
      </w:r>
      <w:r w:rsidR="006117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>支</w:t>
      </w: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出　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83"/>
        <w:gridCol w:w="1709"/>
        <w:gridCol w:w="1706"/>
        <w:gridCol w:w="1693"/>
        <w:gridCol w:w="2837"/>
      </w:tblGrid>
      <w:tr w:rsidR="0098619E" w:rsidRPr="0098619E" w14:paraId="70E9FAE8" w14:textId="77777777" w:rsidTr="0061179E">
        <w:trPr>
          <w:trHeight w:val="671"/>
        </w:trPr>
        <w:tc>
          <w:tcPr>
            <w:tcW w:w="1880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522404" w14:textId="77777777" w:rsidR="0098619E" w:rsidRPr="009861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容</w:t>
            </w:r>
          </w:p>
        </w:tc>
        <w:tc>
          <w:tcPr>
            <w:tcW w:w="1880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6E041F0F" w14:textId="77777777" w:rsidR="006117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予　算　額</w:t>
            </w:r>
          </w:p>
          <w:p w14:paraId="4E3C7024" w14:textId="05FEAF09" w:rsidR="0098619E" w:rsidRPr="009861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（Ａ）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  <w:hideMark/>
          </w:tcPr>
          <w:p w14:paraId="27622846" w14:textId="77777777" w:rsidR="006117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支出済額</w:t>
            </w:r>
          </w:p>
          <w:p w14:paraId="7FA6E1E0" w14:textId="7BAFC6B0" w:rsidR="0098619E" w:rsidRPr="009861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（Ｂ）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  <w:hideMark/>
          </w:tcPr>
          <w:p w14:paraId="1A6F581B" w14:textId="77777777" w:rsidR="006117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 xml:space="preserve">比較増減　</w:t>
            </w:r>
          </w:p>
          <w:p w14:paraId="4034558C" w14:textId="5E59145F" w:rsidR="0098619E" w:rsidRPr="009861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 xml:space="preserve">　（Ａ－Ｂ）</w:t>
            </w:r>
          </w:p>
        </w:tc>
        <w:tc>
          <w:tcPr>
            <w:tcW w:w="3220" w:type="dxa"/>
            <w:tcBorders>
              <w:bottom w:val="double" w:sz="4" w:space="0" w:color="auto"/>
            </w:tcBorders>
            <w:vAlign w:val="center"/>
            <w:hideMark/>
          </w:tcPr>
          <w:p w14:paraId="32C2A969" w14:textId="77777777" w:rsidR="0098619E" w:rsidRPr="009861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訳</w:t>
            </w:r>
          </w:p>
        </w:tc>
      </w:tr>
      <w:tr w:rsidR="0098619E" w:rsidRPr="0098619E" w14:paraId="0F116D89" w14:textId="77777777" w:rsidTr="0061179E">
        <w:trPr>
          <w:trHeight w:val="693"/>
        </w:trPr>
        <w:tc>
          <w:tcPr>
            <w:tcW w:w="1880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5B4B8759" w14:textId="671400C5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7B943EEA" w14:textId="056E737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  <w:hideMark/>
          </w:tcPr>
          <w:p w14:paraId="013E9232" w14:textId="795147CA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  <w:hideMark/>
          </w:tcPr>
          <w:p w14:paraId="587B2CF4" w14:textId="3E3C183A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tcBorders>
              <w:top w:val="double" w:sz="4" w:space="0" w:color="auto"/>
            </w:tcBorders>
            <w:vAlign w:val="center"/>
            <w:hideMark/>
          </w:tcPr>
          <w:p w14:paraId="08786D9A" w14:textId="227A4F0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7C71D795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2AA3EA47" w14:textId="05C9194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6D5F6089" w14:textId="5278F7D9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7F075131" w14:textId="2F2C5300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56C2B485" w14:textId="6C9F1D1A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06942591" w14:textId="4937615E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52F58AF9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366859E7" w14:textId="0EDC4DCE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5C4DC69D" w14:textId="4D32434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2EC94AC1" w14:textId="1C4BBAB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7B45A028" w14:textId="4D0CFBE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391E1AC3" w14:textId="06288C9C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3ACF6A36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30E14E05" w14:textId="34A19F78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4E7AEE4E" w14:textId="376F8AF2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5D151408" w14:textId="2046894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0CAE4DC0" w14:textId="421CB6A0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15E9863C" w14:textId="5CA6FF48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3D3CA090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422A7F38" w14:textId="055CFB29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735F6CDE" w14:textId="3CC8FB49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2EE08593" w14:textId="51E79842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767114DE" w14:textId="6296E54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6B3A78E4" w14:textId="0D9C595B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577D8FE2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59E89724" w14:textId="5B1C0CF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4AFB3052" w14:textId="5E2B2F7C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21799760" w14:textId="39C97F44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50B112B1" w14:textId="022417AB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342701D1" w14:textId="3DACA4EE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0F025BF4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0705AC98" w14:textId="2EA178A7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7FBAEE60" w14:textId="246415B5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4157CAB1" w14:textId="16ED305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6007BED7" w14:textId="08BB5D0B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24313671" w14:textId="234025F1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0946BDF7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688E5D61" w14:textId="039E657B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38A145DA" w14:textId="6EA7C5BF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1E01A074" w14:textId="355A14B7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3F7536F7" w14:textId="5A444942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0ECA7DBF" w14:textId="6EFC531C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3BC1455B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79F25B55" w14:textId="1ABD0503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61A6CB55" w14:textId="44DE2EFA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56D354AB" w14:textId="5BD992B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04640755" w14:textId="057AFCE3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0C79E7E0" w14:textId="610D3ABA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4DB95DEB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008E8AC1" w14:textId="607615E9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776DC7A8" w14:textId="2D3372F9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4991650E" w14:textId="29CE8071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69DE9430" w14:textId="06D07090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1AE7E7EE" w14:textId="5392DE97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11905316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5B54CCA6" w14:textId="72223B8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5F3BD2B2" w14:textId="26537B8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150EE111" w14:textId="6BB67B59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76DCF9F3" w14:textId="6B03AB53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166DE900" w14:textId="44722BB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3C5AC10A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68D01B4D" w14:textId="52A703F6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12B44E8A" w14:textId="6C4FCD4E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2A35B763" w14:textId="4C841A7A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69C90DBB" w14:textId="02F89EF4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6120A4AF" w14:textId="16F6A7F2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6ED9E995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00AC72F4" w14:textId="43FDD47B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72C2B7B4" w14:textId="3F1FDA13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330E7605" w14:textId="406D609A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4CD265F9" w14:textId="7D805C99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3E9ED839" w14:textId="0F95B654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2BAEC093" w14:textId="77777777" w:rsidTr="0061179E">
        <w:trPr>
          <w:trHeight w:val="693"/>
        </w:trPr>
        <w:tc>
          <w:tcPr>
            <w:tcW w:w="1880" w:type="dxa"/>
            <w:tcBorders>
              <w:right w:val="double" w:sz="4" w:space="0" w:color="auto"/>
            </w:tcBorders>
            <w:vAlign w:val="center"/>
            <w:hideMark/>
          </w:tcPr>
          <w:p w14:paraId="38E2E207" w14:textId="7BCD5AC1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  <w:vAlign w:val="center"/>
            <w:hideMark/>
          </w:tcPr>
          <w:p w14:paraId="73060BC5" w14:textId="720DF0B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49FE6D9E" w14:textId="1BD98A35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vAlign w:val="center"/>
            <w:hideMark/>
          </w:tcPr>
          <w:p w14:paraId="40C0135A" w14:textId="394D8FAE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vAlign w:val="center"/>
            <w:hideMark/>
          </w:tcPr>
          <w:p w14:paraId="23B32C14" w14:textId="6F8DD28F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7BDD1D8F" w14:textId="77777777" w:rsidTr="0061179E">
        <w:trPr>
          <w:trHeight w:val="693"/>
        </w:trPr>
        <w:tc>
          <w:tcPr>
            <w:tcW w:w="1880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1EA1EA" w14:textId="101FA9C8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34367808" w14:textId="29C12750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  <w:hideMark/>
          </w:tcPr>
          <w:p w14:paraId="28A7A592" w14:textId="0397DD5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  <w:hideMark/>
          </w:tcPr>
          <w:p w14:paraId="4287A3A3" w14:textId="7413DE8C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tcBorders>
              <w:bottom w:val="double" w:sz="4" w:space="0" w:color="auto"/>
            </w:tcBorders>
            <w:vAlign w:val="center"/>
            <w:hideMark/>
          </w:tcPr>
          <w:p w14:paraId="689D76A2" w14:textId="2ED3BBA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  <w:tr w:rsidR="0098619E" w:rsidRPr="0098619E" w14:paraId="5745B5EC" w14:textId="77777777" w:rsidTr="0061179E">
        <w:trPr>
          <w:trHeight w:val="693"/>
        </w:trPr>
        <w:tc>
          <w:tcPr>
            <w:tcW w:w="1880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6CC3E8B0" w14:textId="77777777" w:rsidR="0098619E" w:rsidRPr="0098619E" w:rsidRDefault="0098619E" w:rsidP="0061179E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合　　計</w:t>
            </w: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32C29DF3" w14:textId="243E7A8F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  <w:hideMark/>
          </w:tcPr>
          <w:p w14:paraId="6F325069" w14:textId="0BF0827D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  <w:hideMark/>
          </w:tcPr>
          <w:p w14:paraId="7843C3E0" w14:textId="24CAB447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  <w:tc>
          <w:tcPr>
            <w:tcW w:w="3220" w:type="dxa"/>
            <w:tcBorders>
              <w:top w:val="double" w:sz="4" w:space="0" w:color="auto"/>
            </w:tcBorders>
            <w:vAlign w:val="center"/>
            <w:hideMark/>
          </w:tcPr>
          <w:p w14:paraId="5ABE72C4" w14:textId="0F72CA7C" w:rsidR="0098619E" w:rsidRPr="0098619E" w:rsidRDefault="0098619E" w:rsidP="0061179E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u w:val="single"/>
                <w14:ligatures w14:val="none"/>
              </w:rPr>
            </w:pPr>
          </w:p>
        </w:tc>
      </w:tr>
    </w:tbl>
    <w:p w14:paraId="12F5F46A" w14:textId="77777777" w:rsidR="0098619E" w:rsidRDefault="0098619E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</w:p>
    <w:p w14:paraId="0BE76A0A" w14:textId="42CCC627" w:rsidR="0098619E" w:rsidRDefault="0098619E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:lang w:eastAsia="zh-TW"/>
          <w14:ligatures w14:val="none"/>
        </w:rPr>
      </w:pPr>
      <w:r w:rsidRPr="009861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lang w:eastAsia="zh-TW"/>
          <w14:ligatures w14:val="none"/>
        </w:rPr>
        <w:t xml:space="preserve">※　収入済額　　　　　　　　円　－　支出済額　　　　　　　　円　＝　次年度繰越額　</w:t>
      </w:r>
      <w:r w:rsidR="006117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9861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lang w:eastAsia="zh-TW"/>
          <w14:ligatures w14:val="none"/>
        </w:rPr>
        <w:t xml:space="preserve">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lang w:eastAsia="zh-TW"/>
          <w14:ligatures w14:val="none"/>
        </w:rPr>
        <w:t>円</w:t>
      </w:r>
    </w:p>
    <w:p w14:paraId="42CC7F94" w14:textId="77777777" w:rsidR="0098619E" w:rsidRDefault="0098619E" w:rsidP="00FE2E1B">
      <w:pPr>
        <w:rPr>
          <w:rFonts w:ascii="ＭＳ Ｐ明朝" w:eastAsia="ＭＳ Ｐ明朝" w:hAnsi="ＭＳ Ｐ明朝" w:cs="ＭＳ Ｐゴシック"/>
          <w:color w:val="000000"/>
          <w:kern w:val="0"/>
          <w:sz w:val="24"/>
          <w:lang w:eastAsia="zh-TW"/>
          <w14:ligatures w14:val="none"/>
        </w:rPr>
      </w:pPr>
    </w:p>
    <w:p w14:paraId="6DBDD08D" w14:textId="33AC1D81" w:rsidR="0098619E" w:rsidRDefault="0098619E" w:rsidP="0098619E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</w:pPr>
      <w:r w:rsidRPr="0098619E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2"/>
          <w:szCs w:val="32"/>
          <w:u w:val="single"/>
          <w:lang w:eastAsia="zh-TW"/>
          <w14:ligatures w14:val="none"/>
        </w:rPr>
        <w:lastRenderedPageBreak/>
        <w:t>令和　８　年度</w:t>
      </w:r>
      <w:r w:rsidRPr="0098619E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　　　事　業　計　画　書</w:t>
      </w:r>
    </w:p>
    <w:p w14:paraId="3664A89F" w14:textId="77777777" w:rsidR="00B10BB3" w:rsidRDefault="00B10BB3" w:rsidP="0098619E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</w:p>
    <w:p w14:paraId="125896AA" w14:textId="7D6C14BE" w:rsidR="00BD2EB3" w:rsidRPr="00BD2EB3" w:rsidRDefault="0098619E" w:rsidP="0098619E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  <w:r w:rsidRPr="009861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団体名　　　　　　　　　　　　　　　　　　　　　　　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425"/>
        <w:gridCol w:w="2113"/>
        <w:gridCol w:w="1688"/>
        <w:gridCol w:w="1432"/>
        <w:gridCol w:w="2976"/>
      </w:tblGrid>
      <w:tr w:rsidR="0098619E" w:rsidRPr="0098619E" w14:paraId="6248EBF6" w14:textId="77777777" w:rsidTr="00BB0B1C">
        <w:trPr>
          <w:trHeight w:val="529"/>
        </w:trPr>
        <w:tc>
          <w:tcPr>
            <w:tcW w:w="1425" w:type="dxa"/>
            <w:tcBorders>
              <w:bottom w:val="double" w:sz="4" w:space="0" w:color="auto"/>
            </w:tcBorders>
            <w:vAlign w:val="center"/>
            <w:hideMark/>
          </w:tcPr>
          <w:p w14:paraId="27A1B104" w14:textId="77777777" w:rsidR="0098619E" w:rsidRPr="0098619E" w:rsidRDefault="0098619E" w:rsidP="00B10BB3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月　　日</w:t>
            </w:r>
          </w:p>
        </w:tc>
        <w:tc>
          <w:tcPr>
            <w:tcW w:w="2113" w:type="dxa"/>
            <w:tcBorders>
              <w:bottom w:val="double" w:sz="4" w:space="0" w:color="auto"/>
            </w:tcBorders>
            <w:vAlign w:val="center"/>
            <w:hideMark/>
          </w:tcPr>
          <w:p w14:paraId="0110B5F5" w14:textId="77777777" w:rsidR="0098619E" w:rsidRPr="0098619E" w:rsidRDefault="0098619E" w:rsidP="00B10BB3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事　業　名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vAlign w:val="center"/>
            <w:hideMark/>
          </w:tcPr>
          <w:p w14:paraId="792120C3" w14:textId="77777777" w:rsidR="0098619E" w:rsidRPr="0098619E" w:rsidRDefault="0098619E" w:rsidP="00B10BB3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場　　所</w:t>
            </w:r>
          </w:p>
        </w:tc>
        <w:tc>
          <w:tcPr>
            <w:tcW w:w="1432" w:type="dxa"/>
            <w:tcBorders>
              <w:bottom w:val="double" w:sz="4" w:space="0" w:color="auto"/>
            </w:tcBorders>
            <w:vAlign w:val="center"/>
            <w:hideMark/>
          </w:tcPr>
          <w:p w14:paraId="06F2D1DB" w14:textId="77777777" w:rsidR="0098619E" w:rsidRPr="0098619E" w:rsidRDefault="0098619E" w:rsidP="00B10BB3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参加人員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  <w:hideMark/>
          </w:tcPr>
          <w:p w14:paraId="2C6964B3" w14:textId="77777777" w:rsidR="0098619E" w:rsidRPr="0098619E" w:rsidRDefault="0098619E" w:rsidP="00B10BB3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容</w:t>
            </w:r>
          </w:p>
        </w:tc>
      </w:tr>
      <w:tr w:rsidR="0098619E" w:rsidRPr="0098619E" w14:paraId="4D6112D5" w14:textId="77777777" w:rsidTr="00BB0B1C">
        <w:trPr>
          <w:trHeight w:val="1223"/>
        </w:trPr>
        <w:tc>
          <w:tcPr>
            <w:tcW w:w="1425" w:type="dxa"/>
            <w:tcBorders>
              <w:top w:val="double" w:sz="4" w:space="0" w:color="auto"/>
            </w:tcBorders>
            <w:vAlign w:val="center"/>
            <w:hideMark/>
          </w:tcPr>
          <w:p w14:paraId="22911A68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tcBorders>
              <w:top w:val="double" w:sz="4" w:space="0" w:color="auto"/>
            </w:tcBorders>
            <w:vAlign w:val="center"/>
            <w:hideMark/>
          </w:tcPr>
          <w:p w14:paraId="33AEB9AF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tcBorders>
              <w:top w:val="double" w:sz="4" w:space="0" w:color="auto"/>
            </w:tcBorders>
            <w:vAlign w:val="center"/>
            <w:hideMark/>
          </w:tcPr>
          <w:p w14:paraId="5116475D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  <w:hideMark/>
          </w:tcPr>
          <w:p w14:paraId="5EBC9DFD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  <w:hideMark/>
          </w:tcPr>
          <w:p w14:paraId="0505DFA3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7F4DDBD1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201C4C13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789F2E72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0DC5B870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75415F40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67F00DCA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3CDE2BF7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68F6CE2B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5F504187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24EEC631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7735F9B9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6CBA29B0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0E9317C6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32497348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46D84EBF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7351DB10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264DE150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14C96E24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5D079100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3C03BF5A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76D0B0EA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3F1FFD50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4945CD17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15D9BBD5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4D00591E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065296CD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296FFC3C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482C4165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64D590FD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702816D2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593B00E9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2167C438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24DF5689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27079678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6924451F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2F7C93B3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799071EB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479EBE0A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2FED65D8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4168CBA3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6C590095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2D784233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04989C25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356F4AF1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099AE216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15E01400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506C0BB5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5C09F213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98619E" w:rsidRPr="0098619E" w14:paraId="1F7105C5" w14:textId="77777777" w:rsidTr="00B10BB3">
        <w:trPr>
          <w:trHeight w:val="1223"/>
        </w:trPr>
        <w:tc>
          <w:tcPr>
            <w:tcW w:w="1425" w:type="dxa"/>
            <w:vAlign w:val="center"/>
            <w:hideMark/>
          </w:tcPr>
          <w:p w14:paraId="6DAAF7BA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113" w:type="dxa"/>
            <w:vAlign w:val="center"/>
            <w:hideMark/>
          </w:tcPr>
          <w:p w14:paraId="52EE94ED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688" w:type="dxa"/>
            <w:vAlign w:val="center"/>
            <w:hideMark/>
          </w:tcPr>
          <w:p w14:paraId="25D439C4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32" w:type="dxa"/>
            <w:vAlign w:val="center"/>
            <w:hideMark/>
          </w:tcPr>
          <w:p w14:paraId="59B8DCBC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976" w:type="dxa"/>
            <w:vAlign w:val="center"/>
            <w:hideMark/>
          </w:tcPr>
          <w:p w14:paraId="23F8EB8B" w14:textId="77777777" w:rsidR="0098619E" w:rsidRPr="0098619E" w:rsidRDefault="0098619E" w:rsidP="00B10BB3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98619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499DD7E5" w14:textId="77777777" w:rsidR="0098619E" w:rsidRDefault="0098619E" w:rsidP="0098619E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</w:pPr>
      <w:r w:rsidRPr="0098619E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2"/>
          <w:szCs w:val="32"/>
          <w:u w:val="single"/>
          <w:lang w:eastAsia="zh-TW"/>
          <w14:ligatures w14:val="none"/>
        </w:rPr>
        <w:lastRenderedPageBreak/>
        <w:t>令和　８　年度</w:t>
      </w:r>
      <w:r w:rsidRPr="0098619E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　　　予　　算　　書</w:t>
      </w:r>
    </w:p>
    <w:p w14:paraId="7A64F32C" w14:textId="77777777" w:rsidR="00B10BB3" w:rsidRDefault="00B10BB3" w:rsidP="0098619E">
      <w:pPr>
        <w:rPr>
          <w:rFonts w:ascii="ＭＳ Ｐ明朝" w:eastAsia="ＭＳ Ｐ明朝" w:hAnsi="ＭＳ Ｐ明朝" w:cs="ＭＳ Ｐゴシック"/>
          <w:color w:val="000000"/>
          <w:kern w:val="0"/>
          <w:sz w:val="24"/>
          <w:u w:val="single"/>
          <w14:ligatures w14:val="none"/>
        </w:rPr>
      </w:pPr>
    </w:p>
    <w:p w14:paraId="74AA59BB" w14:textId="6CC76358" w:rsidR="0098619E" w:rsidRDefault="0098619E" w:rsidP="0098619E">
      <w:pP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14:ligatures w14:val="none"/>
        </w:rPr>
      </w:pPr>
      <w:r w:rsidRPr="0098619E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団体名　　　　　　　　　　　　　　　　　　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　　　　　　　　　　　　　</w:t>
      </w:r>
      <w:r w:rsidR="00BB0B1C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 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>【　収　入　】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2835"/>
      </w:tblGrid>
      <w:tr w:rsidR="00BB0B1C" w:rsidRPr="00BD2EB3" w14:paraId="791879EB" w14:textId="7ADA7C98" w:rsidTr="00BB0B1C">
        <w:trPr>
          <w:trHeight w:val="813"/>
        </w:trPr>
        <w:tc>
          <w:tcPr>
            <w:tcW w:w="1696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933619" w14:textId="77777777" w:rsidR="00BB0B1C" w:rsidRPr="00BD2EB3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容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452A4041" w14:textId="77777777" w:rsidR="00BB0B1C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本年度予算額</w:t>
            </w:r>
          </w:p>
          <w:p w14:paraId="4B8F22EA" w14:textId="50BB32C2" w:rsidR="00BB0B1C" w:rsidRPr="00BD2EB3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（Ａ）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06C3A417" w14:textId="77777777" w:rsidR="00BB0B1C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前年度予算額</w:t>
            </w:r>
          </w:p>
          <w:p w14:paraId="4D3B4FF0" w14:textId="14C07B91" w:rsidR="00BB0B1C" w:rsidRPr="00BD2EB3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（Ｂ）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3FB27D80" w14:textId="77777777" w:rsidR="00BB0B1C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比較増減</w:t>
            </w:r>
          </w:p>
          <w:p w14:paraId="7776775C" w14:textId="30DAD4A6" w:rsidR="00BB0B1C" w:rsidRPr="00BD2EB3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（Ａ－Ｂ）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AEAD598" w14:textId="1A5666F1" w:rsidR="00BB0B1C" w:rsidRPr="00BD2EB3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B0B1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訳</w:t>
            </w:r>
          </w:p>
        </w:tc>
      </w:tr>
      <w:tr w:rsidR="00BB0B1C" w:rsidRPr="00BD2EB3" w14:paraId="3429C126" w14:textId="0E110429" w:rsidTr="00BB0B1C">
        <w:trPr>
          <w:trHeight w:val="742"/>
        </w:trPr>
        <w:tc>
          <w:tcPr>
            <w:tcW w:w="1696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3B0A3557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11AD25F2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3A95788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133C9A33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DD9478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27F267B8" w14:textId="5398D297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40E3A4AC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78313A77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139CDB39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392D415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28D3C393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52370C62" w14:textId="5F029446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1981C82D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22E92105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64A478E8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14BF500C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0FF3247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4F4B9A5B" w14:textId="59387009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24E2E85D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2FF90CAE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0684156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3A9F36B7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652EE37B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00D990B7" w14:textId="52D9E5A9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226D6D7A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5B0DA1AF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3500918A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1DC223D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C4C6787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15AEB2AA" w14:textId="6A2C656E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359179C6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28F96ABD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3809062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62FAA28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443C206D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57001216" w14:textId="51B4CBEA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6A08F2BB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7454DB01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662A4DB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415B4A3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FFFB371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69B2A375" w14:textId="2F93AAF4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38C2AFAF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1FDA905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1EDF0855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6D4F725A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4F120F42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39AE2D70" w14:textId="02E02ECC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0535A39D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75D264EC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237695FE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1764E64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6D6FF716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7382A384" w14:textId="7B6702EC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6A11F767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4E4D22D4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03DF4E3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63E86215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9E81949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2468A703" w14:textId="181EE19C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75C7E71A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10F9BCDF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57CF6431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4A4399F2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73C1DA36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379F73C7" w14:textId="6EDD40D3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5DDBDEC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56FD6296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51BBF17A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322BBF1F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90CDE8E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67212209" w14:textId="3DC2C9D3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7B296A96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7EEAFFC3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1862E509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24F9543A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74C56E21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237A1CD7" w14:textId="551ED6F5" w:rsidTr="00BB0B1C">
        <w:trPr>
          <w:trHeight w:val="742"/>
        </w:trPr>
        <w:tc>
          <w:tcPr>
            <w:tcW w:w="1696" w:type="dxa"/>
            <w:tcBorders>
              <w:right w:val="double" w:sz="4" w:space="0" w:color="auto"/>
            </w:tcBorders>
            <w:vAlign w:val="center"/>
            <w:hideMark/>
          </w:tcPr>
          <w:p w14:paraId="7D23A528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  <w:hideMark/>
          </w:tcPr>
          <w:p w14:paraId="5B83F354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01ACAD5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4EE44E1B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B294F4C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718BE98F" w14:textId="1AD3C55E" w:rsidTr="00BB0B1C">
        <w:trPr>
          <w:trHeight w:val="742"/>
        </w:trPr>
        <w:tc>
          <w:tcPr>
            <w:tcW w:w="1696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B12CB7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0E0D1C56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2804B708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57EE72B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94767D0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  <w:tr w:rsidR="00BB0B1C" w:rsidRPr="00BD2EB3" w14:paraId="18A6E5BA" w14:textId="53666709" w:rsidTr="00BB0B1C">
        <w:trPr>
          <w:trHeight w:val="742"/>
        </w:trPr>
        <w:tc>
          <w:tcPr>
            <w:tcW w:w="1696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1F8C115B" w14:textId="77777777" w:rsidR="00BB0B1C" w:rsidRPr="00BD2EB3" w:rsidRDefault="00BB0B1C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5B829404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3B7553FE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1F23F863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A8BA142" w14:textId="77777777" w:rsidR="00BB0B1C" w:rsidRPr="00BD2EB3" w:rsidRDefault="00BB0B1C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082CD370" w14:textId="77777777" w:rsidR="00BD2EB3" w:rsidRDefault="00BD2EB3" w:rsidP="00BD2EB3">
      <w:pPr>
        <w:jc w:val="center"/>
        <w:rPr>
          <w:rFonts w:ascii="ＭＳ Ｐ明朝" w:eastAsia="ＭＳ Ｐ明朝" w:hAnsi="ＭＳ Ｐ明朝" w:cs="ＭＳ Ｐゴシック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</w:pPr>
      <w:r w:rsidRPr="00BD2EB3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32"/>
          <w:szCs w:val="32"/>
          <w:u w:val="single"/>
          <w:lang w:eastAsia="zh-TW"/>
          <w14:ligatures w14:val="none"/>
        </w:rPr>
        <w:lastRenderedPageBreak/>
        <w:t>令和　８　年度</w:t>
      </w:r>
      <w:r w:rsidRPr="00BD2EB3">
        <w:rPr>
          <w:rFonts w:ascii="ＭＳ Ｐ明朝" w:eastAsia="ＭＳ Ｐ明朝" w:hAnsi="ＭＳ Ｐ明朝" w:cs="ＭＳ Ｐゴシック" w:hint="eastAsia"/>
          <w:b/>
          <w:bCs/>
          <w:color w:val="000000"/>
          <w:kern w:val="0"/>
          <w:sz w:val="40"/>
          <w:szCs w:val="40"/>
          <w:u w:val="single"/>
          <w:lang w:eastAsia="zh-TW"/>
          <w14:ligatures w14:val="none"/>
        </w:rPr>
        <w:t xml:space="preserve">　　　予　　算　　書</w:t>
      </w:r>
    </w:p>
    <w:p w14:paraId="3A93D7F5" w14:textId="53B96C25" w:rsidR="00BD2EB3" w:rsidRDefault="00BD2EB3" w:rsidP="00BD2EB3">
      <w:pPr>
        <w:rPr>
          <w:rFonts w:ascii="ＭＳ Ｐ明朝" w:eastAsia="ＭＳ Ｐ明朝" w:hAnsi="ＭＳ Ｐ明朝" w:cs="ＭＳ Ｐゴシック"/>
          <w:color w:val="000000"/>
          <w:kern w:val="0"/>
          <w:sz w:val="28"/>
          <w:szCs w:val="28"/>
          <w14:ligatures w14:val="none"/>
        </w:rPr>
      </w:pP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u w:val="single"/>
          <w14:ligatures w14:val="none"/>
        </w:rPr>
        <w:t xml:space="preserve">団体名　　　　　　　　　　　　　　　　　　　　　　　　　</w:t>
      </w: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　　　　　　　　　　　　</w:t>
      </w:r>
      <w:r w:rsidR="00BB0B1C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 xml:space="preserve">　  　</w:t>
      </w: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14:ligatures w14:val="none"/>
        </w:rPr>
        <w:t>【　支　出　】</w:t>
      </w:r>
      <w:r w:rsidRPr="00BD2EB3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14:ligatures w14:val="none"/>
        </w:rPr>
        <w:t xml:space="preserve">　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584"/>
        <w:gridCol w:w="1813"/>
        <w:gridCol w:w="1843"/>
        <w:gridCol w:w="1701"/>
        <w:gridCol w:w="2693"/>
      </w:tblGrid>
      <w:tr w:rsidR="00BD2EB3" w:rsidRPr="00BD2EB3" w14:paraId="232111C8" w14:textId="77777777" w:rsidTr="00BB0B1C">
        <w:trPr>
          <w:trHeight w:val="671"/>
        </w:trPr>
        <w:tc>
          <w:tcPr>
            <w:tcW w:w="1584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7A5AEA" w14:textId="77777777" w:rsidR="00BD2EB3" w:rsidRPr="00BD2EB3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容</w:t>
            </w:r>
          </w:p>
        </w:tc>
        <w:tc>
          <w:tcPr>
            <w:tcW w:w="1813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121D8B0A" w14:textId="77777777" w:rsidR="00BB0B1C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本年度予算額</w:t>
            </w:r>
          </w:p>
          <w:p w14:paraId="4FFEBC51" w14:textId="75F860A2" w:rsidR="00BD2EB3" w:rsidRPr="00BD2EB3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（Ａ）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  <w:hideMark/>
          </w:tcPr>
          <w:p w14:paraId="1BF93903" w14:textId="77777777" w:rsidR="00BB0B1C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前年度予算額</w:t>
            </w:r>
          </w:p>
          <w:p w14:paraId="7A8B4C42" w14:textId="68DE12DB" w:rsidR="00BD2EB3" w:rsidRPr="00BD2EB3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（Ｂ）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7DF42B19" w14:textId="77777777" w:rsidR="00BB0B1C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比較増減</w:t>
            </w:r>
          </w:p>
          <w:p w14:paraId="4CF98234" w14:textId="5273CE7E" w:rsidR="00BD2EB3" w:rsidRPr="00BD2EB3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lang w:eastAsia="zh-TW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lang w:eastAsia="zh-TW"/>
                <w14:ligatures w14:val="none"/>
              </w:rPr>
              <w:t>（Ａ－Ｂ）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  <w:hideMark/>
          </w:tcPr>
          <w:p w14:paraId="1B04D30B" w14:textId="77777777" w:rsidR="00BD2EB3" w:rsidRPr="00BD2EB3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内　　訳</w:t>
            </w:r>
          </w:p>
        </w:tc>
      </w:tr>
      <w:tr w:rsidR="00BD2EB3" w:rsidRPr="00BD2EB3" w14:paraId="26BC93F5" w14:textId="77777777" w:rsidTr="00BB0B1C">
        <w:trPr>
          <w:trHeight w:val="760"/>
        </w:trPr>
        <w:tc>
          <w:tcPr>
            <w:tcW w:w="1584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46B3F5C1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00E7CDA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  <w:hideMark/>
          </w:tcPr>
          <w:p w14:paraId="57C824CD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3438B6B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  <w:hideMark/>
          </w:tcPr>
          <w:p w14:paraId="7EC6ABDF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1011CE59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2B84E0EB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23B552B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7E330AE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736F4C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62591F4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5211D455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1625E0D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4630180F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3E17E3DF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358DB57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187816DD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509F8BB6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110B95A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0477DF5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05BEBEC8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1A9B36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665471D3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172E9B01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13BFA52E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3A3083F1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7242912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EC7BF36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4FFF7B6B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22AA8660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71FD34C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19DD9D38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65E51D5F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21A4AFE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45FD54C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0FF449C8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02F1E52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14F189BA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13D55A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90BB12B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5098C61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3ECE5720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29BF46F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2A113164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70A098C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5C10EC45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1044E9E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5645EF41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0CF14B68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1FE69406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6BC96958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28DB3388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7C54A4DF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7A67B36B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53F86E5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7CAE2F16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41514844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664E3A7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62268275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3C7C653E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775B05CE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79FAAC7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20B6479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0BE52BE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71D2BBD2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1EC68B96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0B44E26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6CAE4BF4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75A4B4DE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4ABB91C6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18D42CC7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599D18B7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41E5C34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2682113A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66DBB702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1608B8DF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67A90120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6BA78425" w14:textId="77777777" w:rsidTr="00BB0B1C">
        <w:trPr>
          <w:trHeight w:val="760"/>
        </w:trPr>
        <w:tc>
          <w:tcPr>
            <w:tcW w:w="1584" w:type="dxa"/>
            <w:tcBorders>
              <w:right w:val="double" w:sz="4" w:space="0" w:color="auto"/>
            </w:tcBorders>
            <w:vAlign w:val="center"/>
            <w:hideMark/>
          </w:tcPr>
          <w:p w14:paraId="7ACA1A7D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</w:tcBorders>
            <w:vAlign w:val="center"/>
            <w:hideMark/>
          </w:tcPr>
          <w:p w14:paraId="366730D6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2FC94C4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5880CF2F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vAlign w:val="center"/>
            <w:hideMark/>
          </w:tcPr>
          <w:p w14:paraId="6099142A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51716AD0" w14:textId="77777777" w:rsidTr="00BB0B1C">
        <w:trPr>
          <w:trHeight w:val="760"/>
        </w:trPr>
        <w:tc>
          <w:tcPr>
            <w:tcW w:w="1584" w:type="dxa"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856712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13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5CCFD91B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  <w:hideMark/>
          </w:tcPr>
          <w:p w14:paraId="2CC8CA29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2E004935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  <w:hideMark/>
          </w:tcPr>
          <w:p w14:paraId="5C054693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BD2EB3" w:rsidRPr="00BD2EB3" w14:paraId="31505E24" w14:textId="77777777" w:rsidTr="00BB0B1C">
        <w:trPr>
          <w:trHeight w:val="760"/>
        </w:trPr>
        <w:tc>
          <w:tcPr>
            <w:tcW w:w="1584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071B9F9B" w14:textId="77777777" w:rsidR="00BD2EB3" w:rsidRPr="00BD2EB3" w:rsidRDefault="00BD2EB3" w:rsidP="00BB0B1C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>合　　計</w:t>
            </w:r>
          </w:p>
        </w:tc>
        <w:tc>
          <w:tcPr>
            <w:tcW w:w="1813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49C6C251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  <w:hideMark/>
          </w:tcPr>
          <w:p w14:paraId="6919826D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  <w:hideMark/>
          </w:tcPr>
          <w:p w14:paraId="12AD8A1C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  <w:hideMark/>
          </w:tcPr>
          <w:p w14:paraId="269806FA" w14:textId="77777777" w:rsidR="00BD2EB3" w:rsidRPr="00BD2EB3" w:rsidRDefault="00BD2EB3" w:rsidP="00BB0B1C">
            <w:pPr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14:ligatures w14:val="none"/>
              </w:rPr>
            </w:pPr>
            <w:r w:rsidRPr="00BD2E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5045CA98" w14:textId="77777777" w:rsidR="00BD2EB3" w:rsidRPr="00BD2EB3" w:rsidRDefault="00BD2EB3" w:rsidP="00BD2EB3">
      <w:pPr>
        <w:rPr>
          <w:rFonts w:ascii="ＭＳ Ｐ明朝" w:eastAsia="ＭＳ Ｐ明朝" w:hAnsi="ＭＳ Ｐ明朝" w:cs="ＭＳ Ｐゴシック"/>
          <w:color w:val="000000"/>
          <w:kern w:val="0"/>
          <w:sz w:val="24"/>
          <w14:ligatures w14:val="none"/>
        </w:rPr>
      </w:pPr>
    </w:p>
    <w:sectPr w:rsidR="00BD2EB3" w:rsidRPr="00BD2EB3" w:rsidSect="00BD6042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09A8D" w14:textId="77777777" w:rsidR="00465F5B" w:rsidRDefault="00465F5B" w:rsidP="00465F5B">
      <w:r>
        <w:separator/>
      </w:r>
    </w:p>
  </w:endnote>
  <w:endnote w:type="continuationSeparator" w:id="0">
    <w:p w14:paraId="46354AE9" w14:textId="77777777" w:rsidR="00465F5B" w:rsidRDefault="00465F5B" w:rsidP="0046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3361E" w14:textId="77777777" w:rsidR="00465F5B" w:rsidRDefault="00465F5B" w:rsidP="00465F5B">
      <w:r>
        <w:separator/>
      </w:r>
    </w:p>
  </w:footnote>
  <w:footnote w:type="continuationSeparator" w:id="0">
    <w:p w14:paraId="6EB0286C" w14:textId="77777777" w:rsidR="00465F5B" w:rsidRDefault="00465F5B" w:rsidP="0046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3A"/>
    <w:rsid w:val="000A471A"/>
    <w:rsid w:val="000D33DA"/>
    <w:rsid w:val="000F421F"/>
    <w:rsid w:val="001159FB"/>
    <w:rsid w:val="00116796"/>
    <w:rsid w:val="00156086"/>
    <w:rsid w:val="00291164"/>
    <w:rsid w:val="0042677A"/>
    <w:rsid w:val="00443FA6"/>
    <w:rsid w:val="00465F5B"/>
    <w:rsid w:val="004A1017"/>
    <w:rsid w:val="00600C10"/>
    <w:rsid w:val="0061179E"/>
    <w:rsid w:val="00666E01"/>
    <w:rsid w:val="006A1610"/>
    <w:rsid w:val="0080222D"/>
    <w:rsid w:val="009643EE"/>
    <w:rsid w:val="0098619E"/>
    <w:rsid w:val="00990124"/>
    <w:rsid w:val="00A17ADD"/>
    <w:rsid w:val="00A65B6F"/>
    <w:rsid w:val="00AE05C2"/>
    <w:rsid w:val="00AE2660"/>
    <w:rsid w:val="00B00FC5"/>
    <w:rsid w:val="00B10BB3"/>
    <w:rsid w:val="00B3686F"/>
    <w:rsid w:val="00B578EC"/>
    <w:rsid w:val="00BB0B1C"/>
    <w:rsid w:val="00BD119D"/>
    <w:rsid w:val="00BD2EB3"/>
    <w:rsid w:val="00BD6042"/>
    <w:rsid w:val="00D07632"/>
    <w:rsid w:val="00D23359"/>
    <w:rsid w:val="00D26E35"/>
    <w:rsid w:val="00D446DF"/>
    <w:rsid w:val="00D50B74"/>
    <w:rsid w:val="00D81810"/>
    <w:rsid w:val="00D951E7"/>
    <w:rsid w:val="00E35F15"/>
    <w:rsid w:val="00EA246E"/>
    <w:rsid w:val="00EB603A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A23FBA"/>
  <w15:chartTrackingRefBased/>
  <w15:docId w15:val="{FFBBCEE7-D0CA-40A5-9E6F-75454A6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0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0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0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0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0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0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0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0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0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0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6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0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0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0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0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0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0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5F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F5B"/>
  </w:style>
  <w:style w:type="paragraph" w:styleId="ac">
    <w:name w:val="footer"/>
    <w:basedOn w:val="a"/>
    <w:link w:val="ad"/>
    <w:uiPriority w:val="99"/>
    <w:unhideWhenUsed/>
    <w:rsid w:val="00465F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F5B"/>
  </w:style>
  <w:style w:type="table" w:styleId="ae">
    <w:name w:val="Table Grid"/>
    <w:basedOn w:val="a1"/>
    <w:uiPriority w:val="39"/>
    <w:rsid w:val="0046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9</Pages>
  <Words>406</Words>
  <Characters>2315</Characters>
  <DocSecurity>0</DocSecurity>
  <Lines>19</Lines>
  <Paragraphs>5</Paragraphs>
  <ScaleCrop>false</ScaleCrop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2026-02-25T01:17:00Z</cp:lastPrinted>
  <dcterms:created xsi:type="dcterms:W3CDTF">2026-02-25T02:08:00Z</dcterms:created>
  <dcterms:modified xsi:type="dcterms:W3CDTF">2026-02-25T04:39:00Z</dcterms:modified>
</cp:coreProperties>
</file>