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98CF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31AD87" wp14:editId="1EDAF587">
                <wp:simplePos x="0" y="0"/>
                <wp:positionH relativeFrom="column">
                  <wp:posOffset>1276350</wp:posOffset>
                </wp:positionH>
                <wp:positionV relativeFrom="paragraph">
                  <wp:posOffset>-666750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C0FE0" w14:textId="77777777" w:rsidR="00505D91" w:rsidRPr="00073661" w:rsidRDefault="009652B7" w:rsidP="00156CF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面　談</w:t>
                            </w:r>
                            <w:r w:rsidR="00156CFD"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1AD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.5pt;margin-top:-52.5pt;width:241.2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" filled="f" stroked="f">
                <v:textbox>
                  <w:txbxContent>
                    <w:p w14:paraId="4C2C0FE0" w14:textId="77777777" w:rsidR="00505D91" w:rsidRPr="00073661" w:rsidRDefault="009652B7" w:rsidP="00156CFD">
                      <w:pPr>
                        <w:jc w:val="center"/>
                        <w:rPr>
                          <w:rFonts w:eastAsia="ＭＳ ゴシック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>面　談</w:t>
                      </w:r>
                      <w:r w:rsidR="00156CFD"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09FB95" wp14:editId="07055E2C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64BF3" w14:textId="77777777" w:rsidR="00505D91" w:rsidRPr="00E067F6" w:rsidRDefault="00505D91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FB95" id="Text Box 10" o:spid="_x0000_s1027" type="#_x0000_t202" style="position:absolute;left:0;text-align:left;margin-left:-10.05pt;margin-top:8.75pt;width:462.3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" filled="f" stroked="f">
                <v:textbox>
                  <w:txbxContent>
                    <w:p w14:paraId="66564BF3" w14:textId="77777777" w:rsidR="00505D91" w:rsidRPr="00E067F6" w:rsidRDefault="00505D91">
                      <w:pPr>
                        <w:spacing w:line="300" w:lineRule="exact"/>
                        <w:rPr>
                          <w:rFonts w:eastAsia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97F3B5" w14:textId="77777777" w:rsidR="003956F4" w:rsidRDefault="003956F4">
      <w:pPr>
        <w:jc w:val="right"/>
        <w:rPr>
          <w:rFonts w:eastAsia="ＭＳ ゴシック"/>
        </w:rPr>
      </w:pPr>
    </w:p>
    <w:p w14:paraId="1D6D5949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FA65B2" wp14:editId="681C41D7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085DB6" w14:paraId="40C5450F" w14:textId="77777777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58A09E1" w14:textId="77777777" w:rsidR="00085DB6" w:rsidRPr="00B740BD" w:rsidRDefault="003963E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14:paraId="2BA9F347" w14:textId="77777777" w:rsidR="00BA515E" w:rsidRPr="00B740BD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31E6ABE8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</w:t>
                                  </w:r>
                                  <w:r w:rsidR="00F25296"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園・</w:t>
                                  </w: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学校で</w:t>
                                  </w:r>
                                </w:p>
                                <w:p w14:paraId="795DB733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14:paraId="1B4A0A27" w14:textId="77777777" w:rsidR="00085DB6" w:rsidRPr="00B740BD" w:rsidRDefault="00085DB6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743FEE" w14:textId="77777777" w:rsidR="00085DB6" w:rsidRDefault="00085DB6"/>
                              </w:tc>
                            </w:tr>
                          </w:tbl>
                          <w:p w14:paraId="6AF721BF" w14:textId="77777777" w:rsidR="00085DB6" w:rsidRDefault="00085D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65B2" id="Text Box 50" o:spid="_x0000_s1028" type="#_x0000_t202" style="position:absolute;left:0;text-align:left;margin-left:-30.15pt;margin-top:0;width:492.4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085DB6" w14:paraId="40C5450F" w14:textId="77777777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58A09E1" w14:textId="77777777" w:rsidR="00085DB6" w:rsidRPr="00B740BD" w:rsidRDefault="003963E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14:paraId="2BA9F347" w14:textId="77777777" w:rsidR="00BA515E" w:rsidRPr="00B740BD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1E6ABE8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</w:t>
                            </w:r>
                            <w:r w:rsidR="00F25296" w:rsidRPr="00B740BD">
                              <w:rPr>
                                <w:rFonts w:ascii="ＭＳ ゴシック" w:eastAsia="ＭＳ ゴシック" w:hint="eastAsia"/>
                              </w:rPr>
                              <w:t>園・</w:t>
                            </w: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学校で</w:t>
                            </w:r>
                          </w:p>
                          <w:p w14:paraId="795DB733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14:paraId="1B4A0A27" w14:textId="77777777" w:rsidR="00085DB6" w:rsidRPr="00B740BD" w:rsidRDefault="00085DB6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14:paraId="02743FEE" w14:textId="77777777" w:rsidR="00085DB6" w:rsidRDefault="00085DB6"/>
                        </w:tc>
                      </w:tr>
                    </w:tbl>
                    <w:p w14:paraId="6AF721BF" w14:textId="77777777" w:rsidR="00085DB6" w:rsidRDefault="00085DB6"/>
                  </w:txbxContent>
                </v:textbox>
              </v:shape>
            </w:pict>
          </mc:Fallback>
        </mc:AlternateContent>
      </w:r>
    </w:p>
    <w:p w14:paraId="0706FE52" w14:textId="77777777" w:rsidR="003956F4" w:rsidRDefault="003956F4">
      <w:pPr>
        <w:jc w:val="right"/>
        <w:rPr>
          <w:rFonts w:eastAsia="ＭＳ ゴシック"/>
        </w:rPr>
      </w:pPr>
    </w:p>
    <w:p w14:paraId="32573721" w14:textId="77777777" w:rsidR="003956F4" w:rsidRDefault="003956F4">
      <w:pPr>
        <w:jc w:val="right"/>
        <w:rPr>
          <w:rFonts w:eastAsia="ＭＳ ゴシック"/>
        </w:rPr>
      </w:pPr>
    </w:p>
    <w:p w14:paraId="56EAAE53" w14:textId="77777777" w:rsidR="003956F4" w:rsidRDefault="003956F4">
      <w:pPr>
        <w:jc w:val="right"/>
        <w:rPr>
          <w:rFonts w:eastAsia="ＭＳ ゴシック"/>
        </w:rPr>
      </w:pPr>
    </w:p>
    <w:p w14:paraId="042E8EFB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16CFC4" wp14:editId="492D52F1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F25296" w:rsidRPr="00073661" w14:paraId="1F81043D" w14:textId="77777777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6AB3D0" w14:textId="77777777" w:rsidR="00F25296" w:rsidRPr="00073661" w:rsidRDefault="005B4299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</w:t>
                                  </w:r>
                                  <w:r w:rsidR="00F25296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25296" w:rsidRPr="00073661" w14:paraId="5A912C91" w14:textId="77777777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38C4B30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2D3EAA" w14:textId="77777777" w:rsidR="00F25296" w:rsidRPr="00073661" w:rsidRDefault="00F25296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身長　　　　　　㎝　　　　　　　　体重　　　　　　　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C9CB82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F25296" w:rsidRPr="00073661" w14:paraId="108441A6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6797B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3733DD36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BA2E04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出生時体重　　　　　　　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ｇ</w:t>
                                  </w:r>
                                  <w:proofErr w:type="gramEnd"/>
                                </w:p>
                              </w:tc>
                            </w:tr>
                            <w:tr w:rsidR="00F25296" w:rsidRPr="00073661" w14:paraId="25B773F7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CD729E3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56EC63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2EAE9CCF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9E89CDB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3BD63408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2396F2C5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70EC3D90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02C0E3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55F994DE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BC26A97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6C80284D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B96FF2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AC6FAF2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95DAD8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487F8CC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2D0E0FD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025429AC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71CF6434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C440BFD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8CC573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10C9B86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04819B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490E50A6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4538D6BB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092A963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79128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5973EFCE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25B38FE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4A42D8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5EC60C3F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C3A899" w14:textId="77777777" w:rsidR="00F25296" w:rsidRPr="00073661" w:rsidRDefault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14:paraId="2027CB9A" w14:textId="77777777" w:rsidR="0024791B" w:rsidRPr="00073661" w:rsidRDefault="0024791B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BA9A81" w14:textId="77777777" w:rsidR="00F25296" w:rsidRPr="00073661" w:rsidRDefault="00F25296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791B" w:rsidRPr="00073661" w14:paraId="5992F7C2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D0AE5E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BE320D" w14:textId="77777777" w:rsidR="0024791B" w:rsidRPr="00073661" w:rsidRDefault="0024791B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5296" w:rsidRPr="00073661" w14:paraId="6693E008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637C1EA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171230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218FBC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39C5F4A9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20690B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60EA6EFB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B07D5C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43F004E8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A47C0B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2DBA58EC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F2212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BA515E" w:rsidRPr="00073661" w14:paraId="60567C2C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9F90348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0FFDA8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14:paraId="426FC3DD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14:paraId="54B9C60F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14:paraId="75EFFFF1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133AC03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ED5EB1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4B4FD1C7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0E695F3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59136FAE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14:paraId="59B04F56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E06A03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4D7A235B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02F8D38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B497396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14:paraId="5BE41DF4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595DF906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273DCA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4FD02ECF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1AB4401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025CD46D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3E4E08F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BA4AB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145E4ECB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00A0921F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12575A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14:paraId="79ADD1FD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5DC864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54DD6EBB" w14:textId="77777777" w:rsidR="00BA515E" w:rsidRPr="00073661" w:rsidRDefault="00BA515E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DEDE3EF" w14:textId="77777777" w:rsidR="0024791B" w:rsidRPr="00073661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3A4E2629" w14:textId="77777777" w:rsidR="00BA515E" w:rsidRPr="00073661" w:rsidRDefault="001C21D5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経鼻経管栄養・胃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腸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導尿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・酸素・人工呼吸器</w:t>
                                  </w:r>
                                </w:p>
                                <w:p w14:paraId="631AC0AB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25296" w14:paraId="5EB39F2C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1018017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9BAAA1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14:paraId="3BEDA5C7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26FD869E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672229EC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24AF2A5D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6EF8ED47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EE47DB" w14:textId="77777777" w:rsidR="00505D91" w:rsidRPr="00D738A2" w:rsidRDefault="00505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CFC4" id="Text Box 9" o:spid="_x0000_s1029" type="#_x0000_t202" style="position:absolute;left:0;text-align:left;margin-left:-30.15pt;margin-top:8.75pt;width:502.5pt;height:6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F25296" w:rsidRPr="00073661" w14:paraId="1F81043D" w14:textId="77777777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6AB3D0" w14:textId="77777777" w:rsidR="00F25296" w:rsidRPr="00073661" w:rsidRDefault="005B429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</w:t>
                            </w:r>
                            <w:r w:rsidR="00F25296" w:rsidRPr="00073661">
                              <w:rPr>
                                <w:rFonts w:ascii="ＭＳ ゴシック" w:eastAsia="ＭＳ ゴシック" w:hint="eastAsia"/>
                              </w:rPr>
                              <w:t>など</w:t>
                            </w:r>
                          </w:p>
                        </w:tc>
                      </w:tr>
                      <w:tr w:rsidR="00F25296" w:rsidRPr="00073661" w14:paraId="5A912C91" w14:textId="77777777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38C4B30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82D3EAA" w14:textId="77777777" w:rsidR="00F25296" w:rsidRPr="00073661" w:rsidRDefault="00F25296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身長　　　　　　㎝　　　　　　　　体重　　　　　　　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C9CB82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F25296" w:rsidRPr="00073661" w14:paraId="108441A6" w14:textId="77777777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6797B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3733DD36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BA2E04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出生時体重　　　　　　　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ｇ</w:t>
                            </w:r>
                            <w:proofErr w:type="gramEnd"/>
                          </w:p>
                        </w:tc>
                      </w:tr>
                      <w:tr w:rsidR="00F25296" w:rsidRPr="00073661" w14:paraId="25B773F7" w14:textId="77777777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CD729E3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14:paraId="256EC63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2EAE9CCF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9E89CDB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3BD63408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2396F2C5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70EC3D90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202C0E3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55F994DE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7BC26A97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6C80284D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B96FF2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AC6FAF2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E95DAD8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487F8CC4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2D0E0FD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025429AC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71CF6434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C440BFD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98CC573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10C9B864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04819B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490E50A6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4538D6BB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092A963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579128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5973EFCE" w14:textId="77777777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25B38FE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74A42D8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5EC60C3F" w14:textId="77777777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C3A899" w14:textId="77777777" w:rsidR="00F25296" w:rsidRPr="00073661" w:rsidRDefault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14:paraId="2027CB9A" w14:textId="77777777" w:rsidR="0024791B" w:rsidRPr="00073661" w:rsidRDefault="0024791B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BA9A81" w14:textId="77777777" w:rsidR="00F25296" w:rsidRPr="00073661" w:rsidRDefault="00F25296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791B" w:rsidRPr="00073661" w14:paraId="5992F7C2" w14:textId="77777777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D0AE5E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BE320D" w14:textId="77777777" w:rsidR="0024791B" w:rsidRPr="00073661" w:rsidRDefault="0024791B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5296" w:rsidRPr="00073661" w14:paraId="6693E008" w14:textId="77777777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637C1EA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54171230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4218FBC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39C5F4A9" w14:textId="77777777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20690B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60EA6EFB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CB07D5C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43F004E8" w14:textId="77777777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7A47C0B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2DBA58EC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0F2212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BA515E" w:rsidRPr="00073661" w14:paraId="60567C2C" w14:textId="77777777" w:rsidTr="0024791B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9F90348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10FFDA8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14:paraId="426FC3DD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14:paraId="54B9C60F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14:paraId="75EFFFF1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33AC03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FED5EB1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4B4FD1C7" w14:textId="77777777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70E695F3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59136FAE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14:paraId="59B04F56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E06A03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4D7A235B" w14:textId="77777777" w:rsidTr="0024791B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02F8D38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4B497396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14:paraId="5BE41DF4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595DF906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5273DCA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4FD02ECF" w14:textId="77777777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1AB4401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025CD46D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3E4E08F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2BA4AB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145E4ECB" w14:textId="77777777" w:rsidTr="00D738A2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00A0921F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12575A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14:paraId="79ADD1FD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14:paraId="1C5DC864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54DD6EBB" w14:textId="77777777" w:rsidR="00BA515E" w:rsidRPr="00073661" w:rsidRDefault="00BA515E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DEDE3EF" w14:textId="77777777" w:rsidR="0024791B" w:rsidRPr="00073661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A4E2629" w14:textId="77777777" w:rsidR="00BA515E" w:rsidRPr="00073661" w:rsidRDefault="001C21D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経鼻経管栄養・胃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腸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導尿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・酸素・人工呼吸器</w:t>
                            </w:r>
                          </w:p>
                          <w:p w14:paraId="631AC0AB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F25296" w14:paraId="5EB39F2C" w14:textId="77777777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1018017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9BAAA1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14:paraId="3BEDA5C7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26FD869E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672229EC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24AF2A5D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6EF8ED47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14:paraId="2BEE47DB" w14:textId="77777777" w:rsidR="00505D91" w:rsidRPr="00D738A2" w:rsidRDefault="00505D91"/>
                  </w:txbxContent>
                </v:textbox>
              </v:shape>
            </w:pict>
          </mc:Fallback>
        </mc:AlternateContent>
      </w:r>
    </w:p>
    <w:p w14:paraId="092FEB15" w14:textId="77777777" w:rsidR="003956F4" w:rsidRDefault="003956F4">
      <w:pPr>
        <w:jc w:val="right"/>
        <w:rPr>
          <w:rFonts w:eastAsia="ＭＳ ゴシック"/>
        </w:rPr>
      </w:pPr>
    </w:p>
    <w:p w14:paraId="0E5A4B71" w14:textId="77777777" w:rsidR="003956F4" w:rsidRDefault="003956F4">
      <w:pPr>
        <w:jc w:val="right"/>
        <w:rPr>
          <w:rFonts w:eastAsia="ＭＳ ゴシック"/>
        </w:rPr>
      </w:pPr>
    </w:p>
    <w:p w14:paraId="390CD41D" w14:textId="77777777" w:rsidR="003956F4" w:rsidRDefault="003956F4">
      <w:pPr>
        <w:jc w:val="right"/>
        <w:rPr>
          <w:rFonts w:eastAsia="ＭＳ ゴシック"/>
        </w:rPr>
      </w:pPr>
    </w:p>
    <w:p w14:paraId="3C3240DD" w14:textId="77777777" w:rsidR="003956F4" w:rsidRDefault="003956F4">
      <w:pPr>
        <w:jc w:val="right"/>
        <w:rPr>
          <w:rFonts w:eastAsia="ＭＳ ゴシック"/>
        </w:rPr>
      </w:pPr>
    </w:p>
    <w:p w14:paraId="6EEF4070" w14:textId="77777777" w:rsidR="003956F4" w:rsidRDefault="003956F4">
      <w:pPr>
        <w:jc w:val="right"/>
        <w:rPr>
          <w:rFonts w:eastAsia="ＭＳ ゴシック"/>
        </w:rPr>
      </w:pPr>
    </w:p>
    <w:p w14:paraId="6B8806F0" w14:textId="77777777" w:rsidR="003956F4" w:rsidRDefault="003956F4">
      <w:pPr>
        <w:jc w:val="right"/>
        <w:rPr>
          <w:rFonts w:eastAsia="ＭＳ ゴシック"/>
        </w:rPr>
      </w:pPr>
    </w:p>
    <w:p w14:paraId="5C7F27F0" w14:textId="77777777" w:rsidR="003956F4" w:rsidRDefault="003956F4">
      <w:pPr>
        <w:jc w:val="right"/>
        <w:rPr>
          <w:rFonts w:eastAsia="ＭＳ ゴシック"/>
        </w:rPr>
      </w:pPr>
    </w:p>
    <w:p w14:paraId="152BFAAE" w14:textId="77777777" w:rsidR="003956F4" w:rsidRDefault="003956F4">
      <w:pPr>
        <w:jc w:val="right"/>
        <w:rPr>
          <w:rFonts w:eastAsia="ＭＳ ゴシック"/>
        </w:rPr>
      </w:pPr>
    </w:p>
    <w:p w14:paraId="533CAC8B" w14:textId="77777777" w:rsidR="003956F4" w:rsidRDefault="003956F4">
      <w:pPr>
        <w:jc w:val="right"/>
        <w:rPr>
          <w:rFonts w:eastAsia="ＭＳ ゴシック"/>
        </w:rPr>
      </w:pPr>
    </w:p>
    <w:p w14:paraId="59B42756" w14:textId="77777777" w:rsidR="003956F4" w:rsidRDefault="003956F4">
      <w:pPr>
        <w:jc w:val="right"/>
        <w:rPr>
          <w:rFonts w:eastAsia="ＭＳ ゴシック"/>
        </w:rPr>
      </w:pPr>
    </w:p>
    <w:p w14:paraId="6F55FC16" w14:textId="77777777" w:rsidR="003956F4" w:rsidRDefault="003956F4">
      <w:pPr>
        <w:jc w:val="right"/>
        <w:rPr>
          <w:rFonts w:eastAsia="ＭＳ ゴシック"/>
        </w:rPr>
      </w:pPr>
    </w:p>
    <w:p w14:paraId="50B4BCC5" w14:textId="77777777" w:rsidR="003956F4" w:rsidRDefault="003956F4">
      <w:pPr>
        <w:jc w:val="right"/>
        <w:rPr>
          <w:rFonts w:eastAsia="ＭＳ ゴシック"/>
        </w:rPr>
      </w:pPr>
    </w:p>
    <w:p w14:paraId="40BAB73F" w14:textId="77777777" w:rsidR="003956F4" w:rsidRDefault="003956F4">
      <w:pPr>
        <w:jc w:val="right"/>
        <w:rPr>
          <w:rFonts w:eastAsia="ＭＳ ゴシック"/>
        </w:rPr>
      </w:pPr>
    </w:p>
    <w:p w14:paraId="5614B205" w14:textId="77777777" w:rsidR="003956F4" w:rsidRDefault="003956F4">
      <w:pPr>
        <w:jc w:val="right"/>
        <w:rPr>
          <w:rFonts w:eastAsia="ＭＳ ゴシック"/>
        </w:rPr>
      </w:pPr>
    </w:p>
    <w:p w14:paraId="72FE4441" w14:textId="77777777" w:rsidR="003956F4" w:rsidRDefault="003956F4">
      <w:pPr>
        <w:jc w:val="right"/>
        <w:rPr>
          <w:rFonts w:eastAsia="ＭＳ ゴシック"/>
        </w:rPr>
      </w:pPr>
    </w:p>
    <w:p w14:paraId="1F8D54AC" w14:textId="77777777" w:rsidR="003956F4" w:rsidRDefault="003956F4">
      <w:pPr>
        <w:jc w:val="right"/>
        <w:rPr>
          <w:rFonts w:eastAsia="ＭＳ ゴシック"/>
        </w:rPr>
      </w:pPr>
    </w:p>
    <w:p w14:paraId="0BF6030F" w14:textId="77777777" w:rsidR="003956F4" w:rsidRDefault="003956F4">
      <w:pPr>
        <w:jc w:val="right"/>
        <w:rPr>
          <w:rFonts w:eastAsia="ＭＳ ゴシック"/>
        </w:rPr>
      </w:pPr>
    </w:p>
    <w:p w14:paraId="77E00F3E" w14:textId="77777777" w:rsidR="003956F4" w:rsidRDefault="003956F4">
      <w:pPr>
        <w:jc w:val="right"/>
        <w:rPr>
          <w:rFonts w:eastAsia="ＭＳ ゴシック"/>
        </w:rPr>
      </w:pPr>
    </w:p>
    <w:p w14:paraId="69B5B196" w14:textId="77777777" w:rsidR="003956F4" w:rsidRDefault="003956F4">
      <w:pPr>
        <w:jc w:val="right"/>
        <w:rPr>
          <w:rFonts w:eastAsia="ＭＳ ゴシック"/>
        </w:rPr>
      </w:pPr>
    </w:p>
    <w:p w14:paraId="7A6AAF44" w14:textId="77777777" w:rsidR="003956F4" w:rsidRDefault="003956F4">
      <w:pPr>
        <w:jc w:val="right"/>
        <w:rPr>
          <w:rFonts w:eastAsia="ＭＳ ゴシック"/>
        </w:rPr>
      </w:pPr>
    </w:p>
    <w:p w14:paraId="69D2B37E" w14:textId="77777777" w:rsidR="003956F4" w:rsidRDefault="003956F4">
      <w:pPr>
        <w:jc w:val="right"/>
        <w:rPr>
          <w:rFonts w:eastAsia="ＭＳ ゴシック"/>
        </w:rPr>
      </w:pPr>
    </w:p>
    <w:p w14:paraId="533CE946" w14:textId="77777777" w:rsidR="003956F4" w:rsidRDefault="003956F4">
      <w:pPr>
        <w:jc w:val="right"/>
        <w:rPr>
          <w:rFonts w:eastAsia="ＭＳ ゴシック"/>
        </w:rPr>
      </w:pPr>
    </w:p>
    <w:p w14:paraId="62CE0FF9" w14:textId="77777777" w:rsidR="003956F4" w:rsidRDefault="003956F4">
      <w:pPr>
        <w:jc w:val="right"/>
        <w:rPr>
          <w:rFonts w:eastAsia="ＭＳ ゴシック"/>
        </w:rPr>
      </w:pPr>
    </w:p>
    <w:p w14:paraId="1647B2BA" w14:textId="77777777" w:rsidR="003956F4" w:rsidRDefault="003956F4">
      <w:pPr>
        <w:jc w:val="right"/>
        <w:rPr>
          <w:rFonts w:eastAsia="ＭＳ ゴシック"/>
        </w:rPr>
      </w:pPr>
    </w:p>
    <w:p w14:paraId="57A0594B" w14:textId="77777777" w:rsidR="003956F4" w:rsidRDefault="003956F4">
      <w:pPr>
        <w:jc w:val="right"/>
        <w:rPr>
          <w:rFonts w:eastAsia="ＭＳ ゴシック"/>
        </w:rPr>
      </w:pPr>
    </w:p>
    <w:p w14:paraId="3D8E7647" w14:textId="77777777" w:rsidR="003956F4" w:rsidRDefault="003956F4">
      <w:pPr>
        <w:jc w:val="right"/>
        <w:rPr>
          <w:rFonts w:eastAsia="ＭＳ ゴシック"/>
        </w:rPr>
      </w:pPr>
    </w:p>
    <w:p w14:paraId="1D5C4814" w14:textId="77777777" w:rsidR="003956F4" w:rsidRDefault="003956F4">
      <w:pPr>
        <w:jc w:val="right"/>
        <w:rPr>
          <w:rFonts w:eastAsia="ＭＳ ゴシック"/>
        </w:rPr>
      </w:pPr>
    </w:p>
    <w:p w14:paraId="7845E946" w14:textId="77777777" w:rsidR="003956F4" w:rsidRDefault="003956F4">
      <w:pPr>
        <w:jc w:val="right"/>
        <w:rPr>
          <w:rFonts w:eastAsia="ＭＳ ゴシック"/>
        </w:rPr>
      </w:pPr>
    </w:p>
    <w:p w14:paraId="2D13239C" w14:textId="77777777" w:rsidR="003956F4" w:rsidRDefault="003956F4">
      <w:pPr>
        <w:jc w:val="right"/>
        <w:rPr>
          <w:rFonts w:eastAsia="ＭＳ ゴシック"/>
        </w:rPr>
      </w:pPr>
    </w:p>
    <w:p w14:paraId="5249D0D7" w14:textId="77777777" w:rsidR="003956F4" w:rsidRDefault="003956F4">
      <w:pPr>
        <w:jc w:val="right"/>
        <w:rPr>
          <w:rFonts w:eastAsia="ＭＳ ゴシック"/>
        </w:rPr>
      </w:pPr>
    </w:p>
    <w:p w14:paraId="74DDB8A5" w14:textId="77777777" w:rsidR="003956F4" w:rsidRDefault="003956F4">
      <w:pPr>
        <w:jc w:val="right"/>
        <w:rPr>
          <w:rFonts w:eastAsia="ＭＳ ゴシック"/>
        </w:rPr>
      </w:pPr>
    </w:p>
    <w:p w14:paraId="79018B66" w14:textId="77777777" w:rsidR="003956F4" w:rsidRDefault="003956F4">
      <w:pPr>
        <w:jc w:val="right"/>
        <w:rPr>
          <w:rFonts w:eastAsia="ＭＳ ゴシック"/>
        </w:rPr>
      </w:pPr>
    </w:p>
    <w:p w14:paraId="4B4DB2D4" w14:textId="77777777" w:rsidR="003956F4" w:rsidRDefault="003956F4" w:rsidP="0024791B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7ED242B5" w14:textId="77777777" w:rsidR="003956F4" w:rsidRDefault="008B3A02">
      <w:pPr>
        <w:rPr>
          <w:rFonts w:eastAsia="ＭＳ ゴシック"/>
        </w:rPr>
      </w:pPr>
      <w:r>
        <w:rPr>
          <w:rFonts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3BEFD" wp14:editId="5852EF23">
                <wp:simplePos x="0" y="0"/>
                <wp:positionH relativeFrom="column">
                  <wp:posOffset>-176530</wp:posOffset>
                </wp:positionH>
                <wp:positionV relativeFrom="paragraph">
                  <wp:posOffset>116205</wp:posOffset>
                </wp:positionV>
                <wp:extent cx="6130290" cy="32194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DDC6" w14:textId="77777777" w:rsidR="00505D91" w:rsidRDefault="00505D91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BEFD" id="Text Box 17" o:spid="_x0000_s1030" type="#_x0000_t202" style="position:absolute;left:0;text-align:left;margin-left:-13.9pt;margin-top:9.15pt;width:482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" filled="f" stroked="f">
                <v:textbox>
                  <w:txbxContent>
                    <w:p w14:paraId="2325DDC6" w14:textId="77777777" w:rsidR="00505D91" w:rsidRDefault="00505D91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615D5" w14:textId="77777777" w:rsidR="003956F4" w:rsidRDefault="003956F4">
      <w:pPr>
        <w:rPr>
          <w:rFonts w:eastAsia="ＭＳ ゴシック"/>
        </w:rPr>
      </w:pPr>
    </w:p>
    <w:tbl>
      <w:tblPr>
        <w:tblW w:w="533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3544"/>
      </w:tblGrid>
      <w:tr w:rsidR="00AD1C52" w14:paraId="5B430F40" w14:textId="77777777" w:rsidTr="0053544D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9084C9" w14:textId="77777777" w:rsidR="00AD1C52" w:rsidRPr="00AD1C52" w:rsidRDefault="00AD1C52" w:rsidP="00AD1C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D1C52">
              <w:rPr>
                <w:rFonts w:ascii="ＭＳ ゴシック" w:eastAsia="ＭＳ ゴシック" w:hint="eastAsia"/>
                <w:sz w:val="24"/>
                <w:szCs w:val="24"/>
              </w:rPr>
              <w:t>諸検査の記録</w:t>
            </w:r>
          </w:p>
        </w:tc>
      </w:tr>
      <w:tr w:rsidR="005E1D4D" w14:paraId="36667179" w14:textId="77777777" w:rsidTr="0053544D">
        <w:trPr>
          <w:cantSplit/>
          <w:trHeight w:val="294"/>
        </w:trPr>
        <w:tc>
          <w:tcPr>
            <w:tcW w:w="132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ACEA62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これまでに実施した検査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A88D2B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実施機関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C5CC0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18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BEF915" w14:textId="77777777" w:rsidR="00AD1C52" w:rsidRPr="0053544D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53544D">
              <w:rPr>
                <w:rFonts w:ascii="ＭＳ ゴシック" w:eastAsia="ＭＳ ゴシック" w:hint="eastAsia"/>
              </w:rPr>
              <w:t>検査結果　※別紙可</w:t>
            </w:r>
          </w:p>
        </w:tc>
      </w:tr>
      <w:tr w:rsidR="00AD1C52" w14:paraId="495373D7" w14:textId="77777777" w:rsidTr="0053544D">
        <w:trPr>
          <w:cantSplit/>
          <w:trHeight w:val="1105"/>
        </w:trPr>
        <w:tc>
          <w:tcPr>
            <w:tcW w:w="1324" w:type="pct"/>
            <w:shd w:val="clear" w:color="auto" w:fill="FFFFFF" w:themeFill="background1"/>
            <w:vAlign w:val="center"/>
          </w:tcPr>
          <w:p w14:paraId="131BF671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32CA0B78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0C26B9D6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44B405E8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AD1C52" w14:paraId="3C710FCF" w14:textId="77777777" w:rsidTr="0053544D">
        <w:trPr>
          <w:cantSplit/>
          <w:trHeight w:val="1118"/>
        </w:trPr>
        <w:tc>
          <w:tcPr>
            <w:tcW w:w="1324" w:type="pct"/>
            <w:shd w:val="clear" w:color="auto" w:fill="FFFFFF" w:themeFill="background1"/>
            <w:vAlign w:val="center"/>
          </w:tcPr>
          <w:p w14:paraId="218FE1CA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27D5BE54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4DF35BFB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0C1C8042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tbl>
      <w:tblPr>
        <w:tblpPr w:leftFromText="142" w:rightFromText="142" w:vertAnchor="text" w:horzAnchor="margin" w:tblpX="-299" w:tblpY="33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2153"/>
        <w:gridCol w:w="2379"/>
      </w:tblGrid>
      <w:tr w:rsidR="00AD1C52" w14:paraId="1C6E6A1B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85C01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就学相談についての希望等</w:t>
            </w:r>
          </w:p>
        </w:tc>
      </w:tr>
      <w:tr w:rsidR="00AD1C52" w14:paraId="1B34FFD8" w14:textId="77777777" w:rsidTr="00AD1C52">
        <w:trPr>
          <w:trHeight w:val="165"/>
        </w:trPr>
        <w:tc>
          <w:tcPr>
            <w:tcW w:w="7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E95C2F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第１に希望する学校等</w:t>
            </w:r>
          </w:p>
          <w:p w14:paraId="5D8250C3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6B6132F0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EC02D3" w14:textId="77777777" w:rsidR="00AD1C52" w:rsidRPr="00490CA5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D1C52" w14:paraId="3DFFDEFE" w14:textId="77777777" w:rsidTr="00AD1C52">
        <w:trPr>
          <w:trHeight w:val="683"/>
        </w:trPr>
        <w:tc>
          <w:tcPr>
            <w:tcW w:w="7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7B4DE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F299B7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67990655" w14:textId="77777777" w:rsidTr="00AD1C52">
        <w:trPr>
          <w:cantSplit/>
          <w:trHeight w:val="836"/>
        </w:trPr>
        <w:tc>
          <w:tcPr>
            <w:tcW w:w="72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A8420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第２に希望する学校等</w:t>
            </w:r>
          </w:p>
          <w:p w14:paraId="404B8EE6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2DB5EE24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7D93BA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0D9B925E" w14:textId="77777777" w:rsidTr="00AD1C52">
        <w:trPr>
          <w:cantSplit/>
          <w:trHeight w:val="1839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94DAD2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【就学に関する保護者の意向（希望の理由など）】</w:t>
            </w:r>
          </w:p>
        </w:tc>
      </w:tr>
      <w:tr w:rsidR="00AD1C52" w14:paraId="67601EE1" w14:textId="77777777" w:rsidTr="00AD1C52">
        <w:trPr>
          <w:cantSplit/>
          <w:trHeight w:val="1837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ADF2A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【東京都の相談に引き継いで欲しいこと】</w:t>
            </w:r>
          </w:p>
        </w:tc>
      </w:tr>
      <w:tr w:rsidR="00AD1C52" w14:paraId="69C09CF3" w14:textId="77777777" w:rsidTr="00AD1C52">
        <w:trPr>
          <w:cantSplit/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8D88A9" w14:textId="77777777" w:rsidR="00AD1C52" w:rsidRPr="00AD1C52" w:rsidRDefault="00AD1C52" w:rsidP="00AD1C52">
            <w:pPr>
              <w:rPr>
                <w:rFonts w:ascii="ＭＳ ゴシック" w:eastAsia="ＭＳ ゴシック"/>
              </w:rPr>
            </w:pPr>
          </w:p>
        </w:tc>
      </w:tr>
      <w:tr w:rsidR="00AD1C52" w14:paraId="6E555F76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2034D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通　学　の　方　法</w:t>
            </w:r>
          </w:p>
        </w:tc>
      </w:tr>
      <w:tr w:rsidR="00AD1C52" w14:paraId="0B6FA787" w14:textId="77777777" w:rsidTr="00AD1C52">
        <w:trPr>
          <w:cantSplit/>
          <w:trHeight w:val="390"/>
        </w:trPr>
        <w:tc>
          <w:tcPr>
            <w:tcW w:w="5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C1E70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一人で通学する。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8902C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</w:p>
        </w:tc>
      </w:tr>
      <w:tr w:rsidR="00AD1C52" w14:paraId="7E0FE58C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557A9AB7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保護者等が送迎する。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5B8E52EB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  <w:r w:rsidRPr="00073661">
              <w:rPr>
                <w:rFonts w:ascii="ＭＳ ゴシック" w:eastAsia="ＭＳ ゴシック" w:hint="eastAsia"/>
              </w:rPr>
              <w:t>・福祉タクシー</w:t>
            </w:r>
            <w:r>
              <w:rPr>
                <w:rFonts w:ascii="ＭＳ ゴシック" w:eastAsia="ＭＳ ゴシック" w:hint="eastAsia"/>
              </w:rPr>
              <w:t>・自家用車</w:t>
            </w:r>
          </w:p>
        </w:tc>
      </w:tr>
      <w:tr w:rsidR="00AD1C52" w14:paraId="2C63EFA3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42E62671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スクールバスの利用を希望する。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125D9D30" w14:textId="77777777" w:rsidR="00AD1C52" w:rsidRPr="00582FBD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車椅子での乗車希望（有・無）　　　　　　</w:t>
            </w:r>
          </w:p>
        </w:tc>
      </w:tr>
      <w:tr w:rsidR="00AD1C52" w14:paraId="72D99F15" w14:textId="77777777" w:rsidTr="00AD1C52">
        <w:trPr>
          <w:cantSplit/>
          <w:trHeight w:val="1995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D18B5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【通学に伴う課題や要望など】</w:t>
            </w:r>
          </w:p>
        </w:tc>
      </w:tr>
    </w:tbl>
    <w:p w14:paraId="21B8E5D6" w14:textId="77777777" w:rsidR="00582FBD" w:rsidRDefault="00582FBD">
      <w:pPr>
        <w:rPr>
          <w:rFonts w:eastAsia="ＭＳ ゴシック"/>
        </w:rPr>
      </w:pPr>
    </w:p>
    <w:p w14:paraId="4D560A4C" w14:textId="77777777" w:rsidR="004A764E" w:rsidRDefault="004A764E" w:rsidP="004A764E">
      <w:pPr>
        <w:rPr>
          <w:rFonts w:eastAsia="ＭＳ ゴシック"/>
        </w:rPr>
      </w:pPr>
    </w:p>
    <w:p w14:paraId="78D5F15A" w14:textId="77777777" w:rsidR="000C4043" w:rsidRDefault="008B3A02" w:rsidP="004A76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ACFC0B" wp14:editId="074DDBCF">
                <wp:simplePos x="0" y="0"/>
                <wp:positionH relativeFrom="column">
                  <wp:posOffset>-127635</wp:posOffset>
                </wp:positionH>
                <wp:positionV relativeFrom="paragraph">
                  <wp:posOffset>-222250</wp:posOffset>
                </wp:positionV>
                <wp:extent cx="6130290" cy="32194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E38E" w14:textId="77777777" w:rsidR="004A764E" w:rsidRDefault="004A764E" w:rsidP="004A764E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FC0B" id="Text Box 41" o:spid="_x0000_s1031" type="#_x0000_t202" style="position:absolute;left:0;text-align:left;margin-left:-10.05pt;margin-top:-17.5pt;width:482.7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" filled="f" stroked="f">
                <v:textbox>
                  <w:txbxContent>
                    <w:p w14:paraId="3486E38E" w14:textId="77777777" w:rsidR="004A764E" w:rsidRDefault="004A764E" w:rsidP="004A764E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99118A" w14:textId="77777777" w:rsidR="00D738A2" w:rsidRDefault="00D738A2" w:rsidP="00582F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65550" wp14:editId="1533BD7D">
                <wp:simplePos x="0" y="0"/>
                <wp:positionH relativeFrom="column">
                  <wp:posOffset>-273685</wp:posOffset>
                </wp:positionH>
                <wp:positionV relativeFrom="paragraph">
                  <wp:posOffset>1992044</wp:posOffset>
                </wp:positionV>
                <wp:extent cx="6381750" cy="6984609"/>
                <wp:effectExtent l="0" t="0" r="0" b="698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98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25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4"/>
                              <w:gridCol w:w="5423"/>
                              <w:gridCol w:w="7"/>
                              <w:gridCol w:w="1944"/>
                              <w:gridCol w:w="1090"/>
                              <w:gridCol w:w="815"/>
                              <w:gridCol w:w="815"/>
                              <w:gridCol w:w="815"/>
                              <w:gridCol w:w="815"/>
                              <w:gridCol w:w="138"/>
                              <w:gridCol w:w="677"/>
                              <w:gridCol w:w="815"/>
                              <w:gridCol w:w="815"/>
                              <w:gridCol w:w="815"/>
                              <w:gridCol w:w="1091"/>
                              <w:gridCol w:w="4213"/>
                              <w:gridCol w:w="4213"/>
                            </w:tblGrid>
                            <w:tr w:rsidR="004A764E" w14:paraId="0802DD56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895807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就学後も</w:t>
                                  </w:r>
                                  <w:r w:rsidR="004A76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継続して利用したいサービス</w:t>
                                  </w:r>
                                </w:p>
                              </w:tc>
                            </w:tr>
                            <w:tr w:rsidR="004A764E" w14:paraId="229C636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0F1E915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B87B75A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　　　　　　　　　称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91C0BF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利　用　頻　度</w:t>
                                  </w:r>
                                </w:p>
                              </w:tc>
                            </w:tr>
                            <w:tr w:rsidR="00661421" w14:paraId="0B77A23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9E8F14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福　祉　機　関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31E3ED9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1EDFAD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月・週に　　回</w:t>
                                  </w:r>
                                </w:p>
                              </w:tc>
                            </w:tr>
                            <w:tr w:rsidR="00661421" w14:paraId="182A6BED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7965AC5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2E24DBAF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0C912E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7D800CA7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E7B3140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471D290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BC0E5E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4A9346FB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4726113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医　療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02D9DD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6CC375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0BF1A4D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F16DF1B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79D31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A31F3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03E922B7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4DFC30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D091BB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739A0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CFEF2C0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1E578FC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療　育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5F1F5B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42CEA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5A1CE15F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BB382EB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B2630A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8E3F3D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193349F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FEEE07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FE4753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03319E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317D99C9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7567068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その他のサービス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232BE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58533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4DD8681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A8172F6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241106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ADDBDC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085C4C2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21E9DD8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9A0643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EF2B4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02A23CE7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7E1B288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8AE0C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DCFB51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4A764E" w14:paraId="1DA355FF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443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0721AB" w14:textId="77777777" w:rsidR="00691C2E" w:rsidRPr="00691C2E" w:rsidRDefault="00691C2E" w:rsidP="00691C2E">
                                  <w:pPr>
                                    <w:rPr>
                                      <w:rFonts w:ascii="ＭＳ ゴシック" w:eastAsia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E11" w14:paraId="53F70A6D" w14:textId="77777777" w:rsidTr="00D738A2">
                              <w:trPr>
                                <w:gridAfter w:val="13"/>
                                <w:wAfter w:w="17127" w:type="dxa"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E26DCF3" w14:textId="77777777" w:rsidR="00866E11" w:rsidRDefault="00691C2E" w:rsidP="009C3E27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691C2E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期待する地域との</w:t>
                                  </w:r>
                                  <w:r w:rsidR="005B4299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関わり</w:t>
                                  </w:r>
                                </w:p>
                              </w:tc>
                            </w:tr>
                            <w:tr w:rsidR="001A2437" w14:paraId="11776B6E" w14:textId="77777777" w:rsidTr="00D738A2">
                              <w:trPr>
                                <w:gridAfter w:val="13"/>
                                <w:wAfter w:w="17127" w:type="dxa"/>
                                <w:trHeight w:val="686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57E19F" w14:textId="77777777" w:rsidR="001A2437" w:rsidRPr="008918F7" w:rsidRDefault="001A2437" w:rsidP="008918F7"/>
                              </w:tc>
                            </w:tr>
                            <w:tr w:rsidR="008918F7" w14:paraId="7E377E95" w14:textId="77777777" w:rsidTr="00D738A2">
                              <w:trPr>
                                <w:gridAfter w:val="13"/>
                                <w:wAfter w:w="17127" w:type="dxa"/>
                                <w:trHeight w:val="147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610632" w14:textId="77777777" w:rsidR="008918F7" w:rsidRDefault="008918F7" w:rsidP="00691C2E"/>
                              </w:tc>
                            </w:tr>
                            <w:tr w:rsidR="00661421" w14:paraId="743F766B" w14:textId="77777777" w:rsidTr="00D738A2">
                              <w:trPr>
                                <w:cantSplit/>
                                <w:trHeight w:val="94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0012D7" w14:textId="77777777" w:rsidR="00661421" w:rsidRDefault="00661421" w:rsidP="00691C2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7DF8D8F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6467D6A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39463CE0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569A3065" w14:textId="77777777" w:rsidR="00661421" w:rsidRDefault="00661421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44C91755" w14:textId="77777777" w:rsidTr="00D738A2">
                              <w:trPr>
                                <w:gridAfter w:val="4"/>
                                <w:wAfter w:w="10332" w:type="dxa"/>
                                <w:cantSplit/>
                                <w:trHeight w:val="303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AEDE02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87C55F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</w:tcBorders>
                                </w:tcPr>
                                <w:p w14:paraId="2FABB4C4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6942825E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7902EB5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15CB870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4D1C5CA1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541A7251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5A06180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09D2466D" w14:textId="77777777" w:rsidTr="00D738A2">
                              <w:trPr>
                                <w:gridAfter w:val="3"/>
                                <w:wAfter w:w="9517" w:type="dxa"/>
                                <w:cantSplit/>
                                <w:trHeight w:val="445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190FBAE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</w:tcBorders>
                                </w:tcPr>
                                <w:p w14:paraId="62144050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DF431E0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C2A3F08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5BC0FBE2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58BEF1C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3460CF21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00F6E32F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A762C69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429283AC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71150CF1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7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62E472CD" w14:textId="77777777" w:rsidR="006C4E68" w:rsidRDefault="006C4E68"/>
                              </w:tc>
                            </w:tr>
                            <w:tr w:rsidR="006C4E68" w14:paraId="0E558B6B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4F9E7E06" w14:textId="77777777" w:rsidR="006C4E68" w:rsidRDefault="006C4E68"/>
                              </w:tc>
                            </w:tr>
                          </w:tbl>
                          <w:p w14:paraId="02D2362E" w14:textId="77777777"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5550" id="Text Box 40" o:spid="_x0000_s1032" type="#_x0000_t202" style="position:absolute;left:0;text-align:left;margin-left:-21.55pt;margin-top:156.85pt;width:502.5pt;height:5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" stroked="f">
                <v:textbox>
                  <w:txbxContent>
                    <w:tbl>
                      <w:tblPr>
                        <w:tblW w:w="26625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4"/>
                        <w:gridCol w:w="5423"/>
                        <w:gridCol w:w="7"/>
                        <w:gridCol w:w="1944"/>
                        <w:gridCol w:w="1090"/>
                        <w:gridCol w:w="815"/>
                        <w:gridCol w:w="815"/>
                        <w:gridCol w:w="815"/>
                        <w:gridCol w:w="815"/>
                        <w:gridCol w:w="138"/>
                        <w:gridCol w:w="677"/>
                        <w:gridCol w:w="815"/>
                        <w:gridCol w:w="815"/>
                        <w:gridCol w:w="815"/>
                        <w:gridCol w:w="1091"/>
                        <w:gridCol w:w="4213"/>
                        <w:gridCol w:w="4213"/>
                      </w:tblGrid>
                      <w:tr w:rsidR="004A764E" w14:paraId="0802DD56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895807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就学後も</w:t>
                            </w:r>
                            <w:r w:rsidR="004A76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継続して利用したいサービス</w:t>
                            </w:r>
                          </w:p>
                        </w:tc>
                      </w:tr>
                      <w:tr w:rsidR="004A764E" w14:paraId="229C636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0F1E915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B87B75A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　　　　　　　　　称</w:t>
                            </w: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91C0BF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利　用　頻　度</w:t>
                            </w:r>
                          </w:p>
                        </w:tc>
                      </w:tr>
                      <w:tr w:rsidR="00661421" w14:paraId="0B77A23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9E8F14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福　祉　機　関</w:t>
                            </w: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31E3ED9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01EDFAD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月・週に　　回</w:t>
                            </w:r>
                          </w:p>
                        </w:tc>
                      </w:tr>
                      <w:tr w:rsidR="00661421" w14:paraId="182A6BED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7965AC5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2E24DBAF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70C912E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7D800CA7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E7B3140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471D290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4BC0E5E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4A9346FB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4726113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医　療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302D9DD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6CC375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0BF1A4D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F16DF1B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79D31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A31F3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03E922B7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04DFC30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D091BB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739A0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CFEF2C0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1E578FC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療　育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5F1F5B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42CEA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5A1CE15F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BB382EB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B2630A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8E3F3D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193349F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0FEEE07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FE4753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C03319E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317D99C9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7567068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その他のサービス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232BE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58533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4DD8681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A8172F6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241106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ADDBDC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085C4C2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21E9DD8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9A0643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EF2B4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02A23CE7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7E1B288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8AE0C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DCFB51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4A764E" w14:paraId="1DA355FF" w14:textId="77777777" w:rsidTr="00D738A2">
                        <w:trPr>
                          <w:gridAfter w:val="13"/>
                          <w:wAfter w:w="17127" w:type="dxa"/>
                          <w:cantSplit/>
                          <w:trHeight w:val="443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0721AB" w14:textId="77777777" w:rsidR="00691C2E" w:rsidRPr="00691C2E" w:rsidRDefault="00691C2E" w:rsidP="00691C2E">
                            <w:pPr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E11" w14:paraId="53F70A6D" w14:textId="77777777" w:rsidTr="00D738A2">
                        <w:trPr>
                          <w:gridAfter w:val="13"/>
                          <w:wAfter w:w="17127" w:type="dxa"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1E26DCF3" w14:textId="77777777" w:rsidR="00866E11" w:rsidRDefault="00691C2E" w:rsidP="009C3E2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691C2E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期待する地域との</w:t>
                            </w:r>
                            <w:r w:rsidR="005B4299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関わり</w:t>
                            </w:r>
                          </w:p>
                        </w:tc>
                      </w:tr>
                      <w:tr w:rsidR="001A2437" w14:paraId="11776B6E" w14:textId="77777777" w:rsidTr="00D738A2">
                        <w:trPr>
                          <w:gridAfter w:val="13"/>
                          <w:wAfter w:w="17127" w:type="dxa"/>
                          <w:trHeight w:val="686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4757E19F" w14:textId="77777777" w:rsidR="001A2437" w:rsidRPr="008918F7" w:rsidRDefault="001A2437" w:rsidP="008918F7"/>
                        </w:tc>
                      </w:tr>
                      <w:tr w:rsidR="008918F7" w14:paraId="7E377E95" w14:textId="77777777" w:rsidTr="00D738A2">
                        <w:trPr>
                          <w:gridAfter w:val="13"/>
                          <w:wAfter w:w="17127" w:type="dxa"/>
                          <w:trHeight w:val="1470"/>
                        </w:trPr>
                        <w:tc>
                          <w:tcPr>
                            <w:tcW w:w="9498" w:type="dxa"/>
                            <w:gridSpan w:val="4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610632" w14:textId="77777777" w:rsidR="008918F7" w:rsidRDefault="008918F7" w:rsidP="00691C2E"/>
                        </w:tc>
                      </w:tr>
                      <w:tr w:rsidR="00661421" w14:paraId="743F766B" w14:textId="77777777" w:rsidTr="00D738A2">
                        <w:trPr>
                          <w:cantSplit/>
                          <w:trHeight w:val="940"/>
                        </w:trPr>
                        <w:tc>
                          <w:tcPr>
                            <w:tcW w:w="9498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0012D7" w14:textId="77777777" w:rsidR="00661421" w:rsidRDefault="00661421" w:rsidP="00691C2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48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7DF8D8F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14:paraId="66467D6A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39463CE0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569A3065" w14:textId="77777777" w:rsidR="00661421" w:rsidRDefault="00661421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44C91755" w14:textId="77777777" w:rsidTr="00D738A2">
                        <w:trPr>
                          <w:gridAfter w:val="4"/>
                          <w:wAfter w:w="10332" w:type="dxa"/>
                          <w:cantSplit/>
                          <w:trHeight w:val="303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AEDE02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87C55F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</w:tcBorders>
                          </w:tcPr>
                          <w:p w14:paraId="2FABB4C4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6942825E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7902EB5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15CB870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4D1C5CA1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541A7251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5A06180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09D2466D" w14:textId="77777777" w:rsidTr="00D738A2">
                        <w:trPr>
                          <w:gridAfter w:val="3"/>
                          <w:wAfter w:w="9517" w:type="dxa"/>
                          <w:cantSplit/>
                          <w:trHeight w:val="445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14:paraId="7190FBAE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</w:tcBorders>
                          </w:tcPr>
                          <w:p w14:paraId="62144050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3DF431E0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C2A3F08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5BC0FBE2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58BEF1C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3460CF21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00F6E32F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A762C69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429283AC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71150CF1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7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62E472CD" w14:textId="77777777" w:rsidR="006C4E68" w:rsidRDefault="006C4E68"/>
                        </w:tc>
                      </w:tr>
                      <w:tr w:rsidR="006C4E68" w14:paraId="0E558B6B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4F9E7E06" w14:textId="77777777" w:rsidR="006C4E68" w:rsidRDefault="006C4E68"/>
                        </w:tc>
                      </w:tr>
                    </w:tbl>
                    <w:p w14:paraId="02D2362E" w14:textId="77777777" w:rsidR="004A764E" w:rsidRDefault="004A764E" w:rsidP="004A764E"/>
                  </w:txbxContent>
                </v:textbox>
              </v:shape>
            </w:pict>
          </mc:Fallback>
        </mc:AlternateContent>
      </w:r>
      <w:r w:rsidR="008B3A02"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F910EA" wp14:editId="7A0ADD29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6254115" cy="15557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498"/>
                            </w:tblGrid>
                            <w:tr w:rsidR="000505E8" w14:paraId="556F6559" w14:textId="77777777" w:rsidTr="00D738A2">
                              <w:tc>
                                <w:tcPr>
                                  <w:tcW w:w="9498" w:type="dxa"/>
                                </w:tcPr>
                                <w:p w14:paraId="0E22504D" w14:textId="77777777" w:rsidR="000505E8" w:rsidRPr="00B740BD" w:rsidRDefault="000505E8" w:rsidP="00B740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学校教育に対する期待</w:t>
                                  </w:r>
                                </w:p>
                              </w:tc>
                            </w:tr>
                            <w:tr w:rsidR="000505E8" w14:paraId="07F1364B" w14:textId="77777777" w:rsidTr="00D738A2">
                              <w:trPr>
                                <w:trHeight w:val="1902"/>
                              </w:trPr>
                              <w:tc>
                                <w:tcPr>
                                  <w:tcW w:w="9498" w:type="dxa"/>
                                </w:tcPr>
                                <w:p w14:paraId="2D8FFD32" w14:textId="77777777" w:rsidR="000505E8" w:rsidRDefault="000505E8"/>
                              </w:tc>
                            </w:tr>
                          </w:tbl>
                          <w:p w14:paraId="4BBC8787" w14:textId="77777777" w:rsidR="000505E8" w:rsidRDefault="000505E8"/>
                          <w:p w14:paraId="1AA82D4C" w14:textId="77777777" w:rsidR="00D738A2" w:rsidRDefault="00D738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10EA" id="Text Box 47" o:spid="_x0000_s1033" type="#_x0000_t202" style="position:absolute;left:0;text-align:left;margin-left:-20.1pt;margin-top:26.25pt;width:492.45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" stroked="f">
                <v:textbox inset="5.85pt,.7pt,5.85pt,.7pt">
                  <w:txbxContent>
                    <w:tbl>
                      <w:tblPr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498"/>
                      </w:tblGrid>
                      <w:tr w:rsidR="000505E8" w14:paraId="556F6559" w14:textId="77777777" w:rsidTr="00D738A2">
                        <w:tc>
                          <w:tcPr>
                            <w:tcW w:w="9498" w:type="dxa"/>
                          </w:tcPr>
                          <w:p w14:paraId="0E22504D" w14:textId="77777777" w:rsidR="000505E8" w:rsidRPr="00B740BD" w:rsidRDefault="000505E8" w:rsidP="00B74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学校教育に対する期待</w:t>
                            </w:r>
                          </w:p>
                        </w:tc>
                      </w:tr>
                      <w:tr w:rsidR="000505E8" w14:paraId="07F1364B" w14:textId="77777777" w:rsidTr="00D738A2">
                        <w:trPr>
                          <w:trHeight w:val="1902"/>
                        </w:trPr>
                        <w:tc>
                          <w:tcPr>
                            <w:tcW w:w="9498" w:type="dxa"/>
                          </w:tcPr>
                          <w:p w14:paraId="2D8FFD32" w14:textId="77777777" w:rsidR="000505E8" w:rsidRDefault="000505E8"/>
                        </w:tc>
                      </w:tr>
                    </w:tbl>
                    <w:p w14:paraId="4BBC8787" w14:textId="77777777" w:rsidR="000505E8" w:rsidRDefault="000505E8"/>
                    <w:p w14:paraId="1AA82D4C" w14:textId="77777777" w:rsidR="00D738A2" w:rsidRDefault="00D738A2"/>
                  </w:txbxContent>
                </v:textbox>
              </v:shape>
            </w:pict>
          </mc:Fallback>
        </mc:AlternateConten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BA515E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学校に対する希望</w:t>
      </w:r>
    </w:p>
    <w:p w14:paraId="0542C11D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6CF7312D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62267BAA" w14:textId="77777777" w:rsid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79630D62" w14:textId="77777777" w:rsidR="00D738A2" w:rsidRP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680566A1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323F1C69" w14:textId="77777777" w:rsidR="00C60D5D" w:rsidRPr="00D738A2" w:rsidRDefault="00C60D5D" w:rsidP="00D738A2">
      <w:pPr>
        <w:rPr>
          <w:rFonts w:ascii="ＭＳ ゴシック" w:eastAsia="ＭＳ ゴシック" w:hAnsi="ＭＳ ゴシック"/>
          <w:sz w:val="32"/>
          <w:szCs w:val="32"/>
        </w:rPr>
      </w:pPr>
    </w:p>
    <w:sectPr w:rsidR="00C60D5D" w:rsidRPr="00D738A2" w:rsidSect="003A5A6D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56F6" w14:textId="77777777" w:rsidR="006B1CA7" w:rsidRDefault="006B1CA7" w:rsidP="00661421">
      <w:r>
        <w:separator/>
      </w:r>
    </w:p>
  </w:endnote>
  <w:endnote w:type="continuationSeparator" w:id="0">
    <w:p w14:paraId="53E3EC55" w14:textId="77777777" w:rsidR="006B1CA7" w:rsidRDefault="006B1CA7" w:rsidP="006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EDA" w14:textId="77777777" w:rsidR="006B1CA7" w:rsidRDefault="006B1CA7" w:rsidP="00661421">
      <w:r>
        <w:separator/>
      </w:r>
    </w:p>
  </w:footnote>
  <w:footnote w:type="continuationSeparator" w:id="0">
    <w:p w14:paraId="579987F7" w14:textId="77777777" w:rsidR="006B1CA7" w:rsidRDefault="006B1CA7" w:rsidP="006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CA6" w14:textId="77777777" w:rsidR="003A5A6D" w:rsidRDefault="003A5A6D" w:rsidP="003A5A6D"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F4"/>
    <w:rsid w:val="00002DBA"/>
    <w:rsid w:val="000505E8"/>
    <w:rsid w:val="000670F7"/>
    <w:rsid w:val="00073256"/>
    <w:rsid w:val="00073661"/>
    <w:rsid w:val="00085DB6"/>
    <w:rsid w:val="000C4043"/>
    <w:rsid w:val="000F2F13"/>
    <w:rsid w:val="001224B5"/>
    <w:rsid w:val="001340DD"/>
    <w:rsid w:val="00136555"/>
    <w:rsid w:val="00156CFD"/>
    <w:rsid w:val="001A2437"/>
    <w:rsid w:val="001C21D5"/>
    <w:rsid w:val="001E08EB"/>
    <w:rsid w:val="0024791B"/>
    <w:rsid w:val="002774CF"/>
    <w:rsid w:val="002D2DEF"/>
    <w:rsid w:val="00354B7B"/>
    <w:rsid w:val="00391B02"/>
    <w:rsid w:val="003956F4"/>
    <w:rsid w:val="003963E1"/>
    <w:rsid w:val="003A5A6D"/>
    <w:rsid w:val="003D50D4"/>
    <w:rsid w:val="004155E3"/>
    <w:rsid w:val="00431B0B"/>
    <w:rsid w:val="00432C42"/>
    <w:rsid w:val="00475E8F"/>
    <w:rsid w:val="00490CA5"/>
    <w:rsid w:val="004A06E0"/>
    <w:rsid w:val="004A2645"/>
    <w:rsid w:val="004A764E"/>
    <w:rsid w:val="004B0001"/>
    <w:rsid w:val="004B5D9C"/>
    <w:rsid w:val="004D2A3F"/>
    <w:rsid w:val="004E65DD"/>
    <w:rsid w:val="00505D91"/>
    <w:rsid w:val="0053544D"/>
    <w:rsid w:val="0056384C"/>
    <w:rsid w:val="00582FBD"/>
    <w:rsid w:val="005B4299"/>
    <w:rsid w:val="005D06BB"/>
    <w:rsid w:val="005E1D4D"/>
    <w:rsid w:val="00603772"/>
    <w:rsid w:val="006451D2"/>
    <w:rsid w:val="006472C3"/>
    <w:rsid w:val="00660FD2"/>
    <w:rsid w:val="00661421"/>
    <w:rsid w:val="00691C2E"/>
    <w:rsid w:val="006B1CA7"/>
    <w:rsid w:val="006C4E68"/>
    <w:rsid w:val="006D5727"/>
    <w:rsid w:val="00774ACD"/>
    <w:rsid w:val="00854D24"/>
    <w:rsid w:val="00855FB4"/>
    <w:rsid w:val="00866E11"/>
    <w:rsid w:val="008918F7"/>
    <w:rsid w:val="008B3A02"/>
    <w:rsid w:val="008F1A95"/>
    <w:rsid w:val="008F4F8C"/>
    <w:rsid w:val="00910E71"/>
    <w:rsid w:val="009652B7"/>
    <w:rsid w:val="009C3E27"/>
    <w:rsid w:val="009C7AD1"/>
    <w:rsid w:val="00A077DA"/>
    <w:rsid w:val="00A14D46"/>
    <w:rsid w:val="00A60019"/>
    <w:rsid w:val="00AD1C52"/>
    <w:rsid w:val="00AF06A3"/>
    <w:rsid w:val="00AF0AA3"/>
    <w:rsid w:val="00B26AC3"/>
    <w:rsid w:val="00B647D5"/>
    <w:rsid w:val="00B740BD"/>
    <w:rsid w:val="00B96D0B"/>
    <w:rsid w:val="00BA515E"/>
    <w:rsid w:val="00C6022F"/>
    <w:rsid w:val="00C60D5D"/>
    <w:rsid w:val="00C725A0"/>
    <w:rsid w:val="00C80D99"/>
    <w:rsid w:val="00CA656E"/>
    <w:rsid w:val="00CB2CC4"/>
    <w:rsid w:val="00D23B5F"/>
    <w:rsid w:val="00D23C4C"/>
    <w:rsid w:val="00D738A2"/>
    <w:rsid w:val="00E067F6"/>
    <w:rsid w:val="00E412A5"/>
    <w:rsid w:val="00EA6608"/>
    <w:rsid w:val="00ED05E8"/>
    <w:rsid w:val="00EE22FC"/>
    <w:rsid w:val="00F25296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0DB41"/>
  <w15:chartTrackingRefBased/>
  <w15:docId w15:val="{94D23D92-359D-43AD-8C15-D165FBB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421"/>
    <w:rPr>
      <w:kern w:val="2"/>
      <w:sz w:val="21"/>
    </w:rPr>
  </w:style>
  <w:style w:type="paragraph" w:styleId="a7">
    <w:name w:val="footer"/>
    <w:basedOn w:val="a"/>
    <w:link w:val="a8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東京都教育庁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東京都就学相談室</dc:creator>
  <cp:keywords/>
  <dc:description/>
  <cp:lastModifiedBy>HYNETPC635</cp:lastModifiedBy>
  <cp:revision>2</cp:revision>
  <cp:lastPrinted>2022-04-15T06:51:00Z</cp:lastPrinted>
  <dcterms:created xsi:type="dcterms:W3CDTF">2025-01-30T07:09:00Z</dcterms:created>
  <dcterms:modified xsi:type="dcterms:W3CDTF">2025-01-30T07:09:00Z</dcterms:modified>
</cp:coreProperties>
</file>