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9E" w:rsidRPr="00265407" w:rsidRDefault="009E329E" w:rsidP="00D942B6">
      <w:pPr>
        <w:pStyle w:val="a3"/>
        <w:wordWrap/>
        <w:spacing w:line="420" w:lineRule="atLeast"/>
        <w:jc w:val="left"/>
        <w:rPr>
          <w:rFonts w:eastAsia="DengXian"/>
          <w:szCs w:val="21"/>
          <w:lang w:eastAsia="zh-CN"/>
        </w:rPr>
      </w:pPr>
      <w:r w:rsidRPr="00265407">
        <w:rPr>
          <w:rFonts w:hint="eastAsia"/>
          <w:szCs w:val="21"/>
          <w:lang w:eastAsia="zh-CN"/>
        </w:rPr>
        <w:t>第</w:t>
      </w:r>
      <w:r w:rsidR="00D012C8" w:rsidRPr="00265407">
        <w:rPr>
          <w:rFonts w:hint="eastAsia"/>
          <w:szCs w:val="21"/>
        </w:rPr>
        <w:t>２</w:t>
      </w:r>
      <w:r w:rsidRPr="00265407">
        <w:rPr>
          <w:rFonts w:hint="eastAsia"/>
          <w:szCs w:val="21"/>
          <w:lang w:eastAsia="zh-CN"/>
        </w:rPr>
        <w:t>号様式（第</w:t>
      </w:r>
      <w:r w:rsidR="003E1460" w:rsidRPr="00265407">
        <w:rPr>
          <w:rFonts w:hint="eastAsia"/>
          <w:szCs w:val="21"/>
        </w:rPr>
        <w:t>７</w:t>
      </w:r>
      <w:r w:rsidRPr="00265407">
        <w:rPr>
          <w:rFonts w:hint="eastAsia"/>
          <w:szCs w:val="21"/>
          <w:lang w:eastAsia="zh-CN"/>
        </w:rPr>
        <w:t>条関係）</w:t>
      </w:r>
    </w:p>
    <w:p w:rsidR="009E329E" w:rsidRPr="001451A4" w:rsidRDefault="009E329E" w:rsidP="009C361C">
      <w:pPr>
        <w:pStyle w:val="a3"/>
        <w:spacing w:line="420" w:lineRule="atLeast"/>
        <w:jc w:val="right"/>
        <w:rPr>
          <w:spacing w:val="0"/>
          <w:szCs w:val="21"/>
        </w:rPr>
      </w:pPr>
      <w:r w:rsidRPr="001451A4">
        <w:rPr>
          <w:rFonts w:hint="eastAsia"/>
          <w:szCs w:val="21"/>
        </w:rPr>
        <w:t>年　　月　　日</w:t>
      </w:r>
      <w:r w:rsidR="009C361C" w:rsidRPr="001451A4">
        <w:rPr>
          <w:rFonts w:hint="eastAsia"/>
          <w:szCs w:val="21"/>
        </w:rPr>
        <w:t xml:space="preserve">　</w:t>
      </w:r>
    </w:p>
    <w:p w:rsidR="009E329E" w:rsidRPr="001451A4" w:rsidRDefault="009E329E" w:rsidP="00D942B6">
      <w:pPr>
        <w:pStyle w:val="a3"/>
        <w:wordWrap/>
        <w:spacing w:line="420" w:lineRule="atLeast"/>
        <w:rPr>
          <w:szCs w:val="21"/>
        </w:rPr>
      </w:pPr>
    </w:p>
    <w:p w:rsidR="009E329E" w:rsidRPr="001451A4" w:rsidRDefault="009E329E" w:rsidP="00D942B6">
      <w:pPr>
        <w:pStyle w:val="a3"/>
        <w:wordWrap/>
        <w:spacing w:line="420" w:lineRule="atLeast"/>
        <w:rPr>
          <w:spacing w:val="0"/>
          <w:szCs w:val="21"/>
        </w:rPr>
      </w:pPr>
      <w:r w:rsidRPr="001451A4">
        <w:rPr>
          <w:rFonts w:hint="eastAsia"/>
          <w:szCs w:val="21"/>
        </w:rPr>
        <w:t xml:space="preserve">　　</w:t>
      </w:r>
      <w:smartTag w:uri="schemas-MSNCTYST-com/MSNCTYST" w:element="MSNCTYST">
        <w:smartTagPr>
          <w:attr w:name="AddressList" w:val="13:東京都東大和市;"/>
          <w:attr w:name="Address" w:val="東大和市"/>
        </w:smartTagPr>
        <w:r w:rsidRPr="001451A4">
          <w:rPr>
            <w:rFonts w:hint="eastAsia"/>
            <w:szCs w:val="21"/>
          </w:rPr>
          <w:t>東大和市</w:t>
        </w:r>
      </w:smartTag>
      <w:r w:rsidRPr="001451A4">
        <w:rPr>
          <w:rFonts w:hint="eastAsia"/>
          <w:szCs w:val="21"/>
        </w:rPr>
        <w:t>長　殿</w:t>
      </w:r>
    </w:p>
    <w:p w:rsidR="009E329E" w:rsidRPr="001451A4" w:rsidRDefault="009E329E" w:rsidP="00D942B6">
      <w:pPr>
        <w:pStyle w:val="a3"/>
        <w:wordWrap/>
        <w:spacing w:line="420" w:lineRule="atLeast"/>
        <w:ind w:firstLineChars="2100" w:firstLine="4494"/>
        <w:rPr>
          <w:spacing w:val="0"/>
          <w:szCs w:val="21"/>
        </w:rPr>
      </w:pPr>
      <w:r w:rsidRPr="001451A4">
        <w:rPr>
          <w:rFonts w:hint="eastAsia"/>
          <w:szCs w:val="21"/>
        </w:rPr>
        <w:t>住所</w:t>
      </w:r>
    </w:p>
    <w:p w:rsidR="009E329E" w:rsidRPr="001451A4" w:rsidRDefault="009E329E" w:rsidP="00D942B6">
      <w:pPr>
        <w:pStyle w:val="a3"/>
        <w:wordWrap/>
        <w:spacing w:line="420" w:lineRule="atLeast"/>
        <w:ind w:firstLineChars="2100" w:firstLine="4494"/>
        <w:rPr>
          <w:spacing w:val="0"/>
          <w:szCs w:val="21"/>
        </w:rPr>
      </w:pPr>
      <w:r w:rsidRPr="001451A4">
        <w:rPr>
          <w:rFonts w:hint="eastAsia"/>
          <w:szCs w:val="21"/>
        </w:rPr>
        <w:t>施設名</w:t>
      </w:r>
    </w:p>
    <w:p w:rsidR="009E329E" w:rsidRPr="001451A4" w:rsidRDefault="009E329E" w:rsidP="00D942B6">
      <w:pPr>
        <w:pStyle w:val="a3"/>
        <w:wordWrap/>
        <w:spacing w:line="420" w:lineRule="atLeast"/>
        <w:ind w:firstLineChars="2100" w:firstLine="4494"/>
        <w:jc w:val="left"/>
        <w:rPr>
          <w:spacing w:val="0"/>
          <w:szCs w:val="21"/>
        </w:rPr>
      </w:pPr>
      <w:r w:rsidRPr="001451A4">
        <w:rPr>
          <w:rFonts w:hint="eastAsia"/>
          <w:szCs w:val="21"/>
        </w:rPr>
        <w:t>代表者</w:t>
      </w:r>
      <w:r w:rsidR="00AC23F0" w:rsidRPr="001451A4">
        <w:rPr>
          <w:rFonts w:hint="eastAsia"/>
          <w:szCs w:val="21"/>
        </w:rPr>
        <w:t>氏名</w:t>
      </w:r>
      <w:r w:rsidRPr="001451A4">
        <w:rPr>
          <w:rFonts w:hint="eastAsia"/>
          <w:szCs w:val="21"/>
        </w:rPr>
        <w:t xml:space="preserve">　　　　　　　</w:t>
      </w:r>
      <w:r w:rsidR="00AC23F0" w:rsidRPr="001451A4">
        <w:rPr>
          <w:rFonts w:hint="eastAsia"/>
          <w:szCs w:val="21"/>
        </w:rPr>
        <w:t xml:space="preserve">　</w:t>
      </w:r>
      <w:r w:rsidRPr="001451A4">
        <w:rPr>
          <w:rFonts w:hint="eastAsia"/>
          <w:szCs w:val="21"/>
        </w:rPr>
        <w:t xml:space="preserve">　　　　</w:t>
      </w:r>
      <w:r w:rsidR="008F4FC8">
        <w:rPr>
          <w:szCs w:val="21"/>
        </w:rPr>
        <w:fldChar w:fldCharType="begin"/>
      </w:r>
      <w:r w:rsidR="008F4FC8">
        <w:rPr>
          <w:szCs w:val="21"/>
        </w:rPr>
        <w:instrText xml:space="preserve"> </w:instrText>
      </w:r>
      <w:r w:rsidR="008F4FC8">
        <w:rPr>
          <w:rFonts w:hint="eastAsia"/>
          <w:szCs w:val="21"/>
        </w:rPr>
        <w:instrText>eq \o\ac(○,</w:instrText>
      </w:r>
      <w:r w:rsidR="008F4FC8" w:rsidRPr="008F4FC8">
        <w:rPr>
          <w:rFonts w:hint="eastAsia"/>
          <w:position w:val="1"/>
          <w:sz w:val="14"/>
          <w:szCs w:val="21"/>
        </w:rPr>
        <w:instrText>印</w:instrText>
      </w:r>
      <w:r w:rsidR="008F4FC8">
        <w:rPr>
          <w:rFonts w:hint="eastAsia"/>
          <w:szCs w:val="21"/>
        </w:rPr>
        <w:instrText>)</w:instrText>
      </w:r>
      <w:r w:rsidR="008F4FC8">
        <w:rPr>
          <w:szCs w:val="21"/>
        </w:rPr>
        <w:fldChar w:fldCharType="end"/>
      </w:r>
    </w:p>
    <w:p w:rsidR="009E329E" w:rsidRPr="001451A4" w:rsidRDefault="009E329E" w:rsidP="00D942B6">
      <w:pPr>
        <w:pStyle w:val="a3"/>
        <w:wordWrap/>
        <w:spacing w:line="420" w:lineRule="atLeast"/>
        <w:ind w:firstLineChars="2100" w:firstLine="4494"/>
        <w:rPr>
          <w:spacing w:val="0"/>
          <w:szCs w:val="21"/>
        </w:rPr>
      </w:pPr>
      <w:r w:rsidRPr="001451A4">
        <w:rPr>
          <w:rFonts w:hint="eastAsia"/>
          <w:szCs w:val="21"/>
        </w:rPr>
        <w:t>電話　　　　　　（　　　　　）</w:t>
      </w:r>
    </w:p>
    <w:p w:rsidR="009E329E" w:rsidRPr="001451A4" w:rsidRDefault="009E329E" w:rsidP="00D942B6">
      <w:pPr>
        <w:pStyle w:val="a3"/>
        <w:wordWrap/>
        <w:spacing w:line="420" w:lineRule="atLeast"/>
        <w:rPr>
          <w:spacing w:val="0"/>
          <w:szCs w:val="21"/>
        </w:rPr>
      </w:pPr>
    </w:p>
    <w:p w:rsidR="009E329E" w:rsidRPr="001451A4" w:rsidRDefault="001470D0" w:rsidP="00D942B6">
      <w:pPr>
        <w:pStyle w:val="a3"/>
        <w:wordWrap/>
        <w:spacing w:line="420" w:lineRule="atLeast"/>
        <w:jc w:val="center"/>
        <w:rPr>
          <w:szCs w:val="21"/>
        </w:rPr>
      </w:pPr>
      <w:r w:rsidRPr="001451A4">
        <w:rPr>
          <w:rFonts w:hint="eastAsia"/>
        </w:rPr>
        <w:t xml:space="preserve">　　　</w:t>
      </w:r>
      <w:r w:rsidR="000E1643" w:rsidRPr="001451A4">
        <w:rPr>
          <w:rFonts w:hint="eastAsia"/>
        </w:rPr>
        <w:t>令和</w:t>
      </w:r>
      <w:r w:rsidR="001D5ED8">
        <w:rPr>
          <w:rFonts w:hint="eastAsia"/>
        </w:rPr>
        <w:t>７</w:t>
      </w:r>
      <w:bookmarkStart w:id="0" w:name="_GoBack"/>
      <w:bookmarkEnd w:id="0"/>
      <w:r w:rsidR="00453E79" w:rsidRPr="001451A4">
        <w:rPr>
          <w:rFonts w:hint="eastAsia"/>
        </w:rPr>
        <w:t>年度</w:t>
      </w:r>
      <w:r w:rsidR="00203B0C" w:rsidRPr="001451A4">
        <w:rPr>
          <w:rFonts w:hint="eastAsia"/>
        </w:rPr>
        <w:t>保育</w:t>
      </w:r>
      <w:r w:rsidR="009E329E" w:rsidRPr="001451A4">
        <w:rPr>
          <w:rFonts w:hint="eastAsia"/>
          <w:spacing w:val="0"/>
          <w:szCs w:val="21"/>
        </w:rPr>
        <w:t>受託証明書</w:t>
      </w:r>
    </w:p>
    <w:p w:rsidR="009E329E" w:rsidRPr="001451A4" w:rsidRDefault="009E329E" w:rsidP="00D942B6">
      <w:pPr>
        <w:pStyle w:val="a3"/>
        <w:wordWrap/>
        <w:spacing w:line="420" w:lineRule="atLeast"/>
        <w:rPr>
          <w:spacing w:val="0"/>
          <w:szCs w:val="21"/>
        </w:rPr>
      </w:pPr>
    </w:p>
    <w:p w:rsidR="009E329E" w:rsidRPr="001451A4" w:rsidRDefault="009E329E" w:rsidP="00D942B6">
      <w:pPr>
        <w:pStyle w:val="a3"/>
        <w:wordWrap/>
        <w:spacing w:line="420" w:lineRule="atLeast"/>
        <w:rPr>
          <w:spacing w:val="0"/>
          <w:szCs w:val="21"/>
        </w:rPr>
      </w:pPr>
      <w:r w:rsidRPr="001451A4">
        <w:rPr>
          <w:rFonts w:hint="eastAsia"/>
          <w:spacing w:val="0"/>
          <w:szCs w:val="21"/>
        </w:rPr>
        <w:t xml:space="preserve">　下記のとおり児童の保育を行っていることを証明します。</w:t>
      </w:r>
    </w:p>
    <w:p w:rsidR="009E329E" w:rsidRPr="001451A4" w:rsidRDefault="009E329E" w:rsidP="00D942B6">
      <w:pPr>
        <w:pStyle w:val="a3"/>
        <w:wordWrap/>
        <w:spacing w:line="420" w:lineRule="atLeast"/>
        <w:rPr>
          <w:spacing w:val="0"/>
          <w:szCs w:val="21"/>
        </w:rPr>
      </w:pPr>
    </w:p>
    <w:p w:rsidR="009E329E" w:rsidRPr="001451A4" w:rsidRDefault="009E329E" w:rsidP="00D942B6">
      <w:pPr>
        <w:pStyle w:val="a3"/>
        <w:wordWrap/>
        <w:spacing w:line="420" w:lineRule="atLeast"/>
        <w:jc w:val="center"/>
        <w:rPr>
          <w:szCs w:val="21"/>
        </w:rPr>
      </w:pPr>
      <w:r w:rsidRPr="001451A4">
        <w:rPr>
          <w:rFonts w:hint="eastAsia"/>
          <w:szCs w:val="21"/>
        </w:rPr>
        <w:t>記</w:t>
      </w:r>
    </w:p>
    <w:p w:rsidR="009E329E" w:rsidRPr="001451A4" w:rsidRDefault="009E329E" w:rsidP="00347C0C">
      <w:pPr>
        <w:spacing w:line="360" w:lineRule="exact"/>
        <w:rPr>
          <w:szCs w:val="21"/>
        </w:rPr>
      </w:pPr>
    </w:p>
    <w:tbl>
      <w:tblPr>
        <w:tblW w:w="8784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59"/>
        <w:gridCol w:w="1346"/>
        <w:gridCol w:w="6379"/>
      </w:tblGrid>
      <w:tr w:rsidR="001451A4" w:rsidRPr="001451A4" w:rsidTr="00DA2D24">
        <w:trPr>
          <w:cantSplit/>
          <w:trHeight w:val="697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84" w:rsidRPr="001451A4" w:rsidRDefault="00BF1A84" w:rsidP="00D012C8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 w:rsidRPr="001451A4">
              <w:rPr>
                <w:rFonts w:hint="eastAsia"/>
                <w:szCs w:val="21"/>
              </w:rPr>
              <w:t>児童氏名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84" w:rsidRPr="001451A4" w:rsidRDefault="00BF1A84" w:rsidP="00BF1A84">
            <w:pPr>
              <w:pStyle w:val="a3"/>
              <w:wordWrap/>
              <w:spacing w:line="240" w:lineRule="auto"/>
              <w:jc w:val="right"/>
              <w:rPr>
                <w:spacing w:val="0"/>
                <w:szCs w:val="21"/>
              </w:rPr>
            </w:pPr>
          </w:p>
        </w:tc>
      </w:tr>
      <w:tr w:rsidR="001451A4" w:rsidRPr="001451A4" w:rsidTr="00DA2D24">
        <w:trPr>
          <w:cantSplit/>
          <w:trHeight w:val="697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84" w:rsidRPr="001451A4" w:rsidRDefault="00BF1A84" w:rsidP="008D2920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 w:rsidRPr="001451A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84" w:rsidRPr="001451A4" w:rsidRDefault="00BF1A84" w:rsidP="002A3CFB">
            <w:pPr>
              <w:pStyle w:val="a3"/>
              <w:spacing w:line="240" w:lineRule="auto"/>
              <w:ind w:firstLineChars="800" w:firstLine="1712"/>
              <w:jc w:val="left"/>
              <w:rPr>
                <w:szCs w:val="21"/>
              </w:rPr>
            </w:pPr>
            <w:r w:rsidRPr="001451A4">
              <w:rPr>
                <w:rFonts w:hint="eastAsia"/>
                <w:szCs w:val="21"/>
              </w:rPr>
              <w:t>年　　　　　月　　　　　日</w:t>
            </w:r>
            <w:r w:rsidR="006406F8" w:rsidRPr="001451A4">
              <w:rPr>
                <w:rFonts w:hint="eastAsia"/>
                <w:szCs w:val="21"/>
              </w:rPr>
              <w:t>生</w:t>
            </w:r>
          </w:p>
        </w:tc>
      </w:tr>
      <w:tr w:rsidR="001451A4" w:rsidRPr="001451A4" w:rsidTr="00DA2D24">
        <w:trPr>
          <w:cantSplit/>
          <w:trHeight w:val="872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AF" w:rsidRPr="001451A4" w:rsidRDefault="004D7CAF" w:rsidP="00D012C8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 w:rsidRPr="001451A4">
              <w:rPr>
                <w:rFonts w:hint="eastAsia"/>
                <w:spacing w:val="52"/>
                <w:szCs w:val="21"/>
                <w:fitText w:val="840" w:id="1931739393"/>
              </w:rPr>
              <w:t>施設</w:t>
            </w:r>
            <w:r w:rsidRPr="001451A4">
              <w:rPr>
                <w:rFonts w:hint="eastAsia"/>
                <w:spacing w:val="1"/>
                <w:szCs w:val="21"/>
                <w:fitText w:val="840" w:id="1931739393"/>
              </w:rPr>
              <w:t>名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AF" w:rsidRPr="001451A4" w:rsidRDefault="004D7CAF" w:rsidP="004D7CAF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  <w:p w:rsidR="004D7CAF" w:rsidRPr="001451A4" w:rsidRDefault="004D7CAF" w:rsidP="004D7CAF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  <w:p w:rsidR="004D7CAF" w:rsidRPr="001451A4" w:rsidRDefault="004D7CAF" w:rsidP="004D7CAF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  <w:r w:rsidRPr="001451A4">
              <w:rPr>
                <w:rFonts w:hint="eastAsia"/>
                <w:spacing w:val="0"/>
                <w:sz w:val="16"/>
                <w:szCs w:val="21"/>
              </w:rPr>
              <w:t>※上記の施設名と同一の場合には記入不要</w:t>
            </w:r>
          </w:p>
        </w:tc>
      </w:tr>
      <w:tr w:rsidR="001451A4" w:rsidRPr="001451A4" w:rsidTr="00DA2D24">
        <w:trPr>
          <w:cantSplit/>
          <w:trHeight w:val="872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AF" w:rsidRPr="001451A4" w:rsidRDefault="004D7CAF" w:rsidP="00D012C8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 w:rsidRPr="001451A4">
              <w:rPr>
                <w:rFonts w:hint="eastAsia"/>
                <w:spacing w:val="52"/>
                <w:szCs w:val="21"/>
                <w:fitText w:val="840" w:id="1931739394"/>
              </w:rPr>
              <w:t>所在</w:t>
            </w:r>
            <w:r w:rsidRPr="001451A4">
              <w:rPr>
                <w:rFonts w:hint="eastAsia"/>
                <w:spacing w:val="1"/>
                <w:szCs w:val="21"/>
                <w:fitText w:val="840" w:id="1931739394"/>
              </w:rPr>
              <w:t>地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AF" w:rsidRPr="001451A4" w:rsidRDefault="004D7CAF" w:rsidP="004D7CAF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  <w:p w:rsidR="004D7CAF" w:rsidRPr="001451A4" w:rsidRDefault="004D7CAF" w:rsidP="004D7CAF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  <w:p w:rsidR="004D7CAF" w:rsidRPr="001451A4" w:rsidRDefault="004D7CAF" w:rsidP="004D7CAF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  <w:r w:rsidRPr="001451A4">
              <w:rPr>
                <w:rFonts w:hint="eastAsia"/>
                <w:spacing w:val="0"/>
                <w:sz w:val="16"/>
                <w:szCs w:val="21"/>
              </w:rPr>
              <w:t>※上記の所在地と同一の場合には記入不要</w:t>
            </w:r>
          </w:p>
        </w:tc>
      </w:tr>
      <w:tr w:rsidR="001451A4" w:rsidRPr="001451A4" w:rsidTr="00AD0EF1">
        <w:trPr>
          <w:cantSplit/>
          <w:trHeight w:val="537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C5C" w:rsidRPr="001451A4" w:rsidRDefault="00762C5C" w:rsidP="00762C5C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 w:rsidRPr="001451A4">
              <w:rPr>
                <w:rFonts w:hint="eastAsia"/>
                <w:spacing w:val="0"/>
                <w:szCs w:val="21"/>
              </w:rPr>
              <w:t>区分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5C" w:rsidRPr="001451A4" w:rsidRDefault="00762C5C" w:rsidP="00762C5C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  <w:szCs w:val="21"/>
              </w:rPr>
            </w:pPr>
            <w:r w:rsidRPr="001451A4">
              <w:rPr>
                <w:rFonts w:ascii="Segoe UI Emoji" w:eastAsia="Segoe UI Emoji" w:hAnsi="Segoe UI Emoji" w:cs="Segoe UI Emoji" w:hint="eastAsia"/>
                <w:spacing w:val="0"/>
                <w:szCs w:val="21"/>
              </w:rPr>
              <w:t>□</w:t>
            </w:r>
            <w:r w:rsidRPr="001451A4">
              <w:rPr>
                <w:spacing w:val="0"/>
                <w:szCs w:val="21"/>
              </w:rPr>
              <w:t xml:space="preserve"> </w:t>
            </w:r>
            <w:r w:rsidRPr="001451A4">
              <w:rPr>
                <w:rFonts w:hint="eastAsia"/>
                <w:spacing w:val="0"/>
                <w:szCs w:val="21"/>
              </w:rPr>
              <w:t>認証保育所</w:t>
            </w:r>
          </w:p>
        </w:tc>
      </w:tr>
      <w:tr w:rsidR="001451A4" w:rsidRPr="001451A4" w:rsidTr="00AD0EF1">
        <w:trPr>
          <w:cantSplit/>
          <w:trHeight w:val="631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5C" w:rsidRPr="001451A4" w:rsidRDefault="00762C5C" w:rsidP="00762C5C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E0" w:rsidRPr="001451A4" w:rsidRDefault="00762C5C" w:rsidP="00BF5EE0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  <w:sz w:val="20"/>
                <w:szCs w:val="21"/>
              </w:rPr>
            </w:pPr>
            <w:r w:rsidRPr="001451A4">
              <w:rPr>
                <w:rFonts w:ascii="Segoe UI Emoji" w:eastAsia="Segoe UI Emoji" w:hAnsi="Segoe UI Emoji" w:cs="Segoe UI Emoji" w:hint="eastAsia"/>
                <w:spacing w:val="0"/>
                <w:szCs w:val="21"/>
              </w:rPr>
              <w:t>□</w:t>
            </w:r>
            <w:r w:rsidRPr="001451A4">
              <w:rPr>
                <w:spacing w:val="0"/>
                <w:szCs w:val="21"/>
              </w:rPr>
              <w:t xml:space="preserve"> </w:t>
            </w:r>
            <w:r w:rsidRPr="001451A4">
              <w:rPr>
                <w:rFonts w:hint="eastAsia"/>
                <w:spacing w:val="0"/>
                <w:szCs w:val="21"/>
              </w:rPr>
              <w:t>認可外保育施設</w:t>
            </w:r>
            <w:r w:rsidR="00BF5EE0" w:rsidRPr="001451A4">
              <w:rPr>
                <w:rFonts w:hAnsi="ＭＳ 明朝" w:cs="Segoe UI Emoji" w:hint="eastAsia"/>
                <w:spacing w:val="0"/>
                <w:szCs w:val="21"/>
              </w:rPr>
              <w:t>（</w:t>
            </w:r>
            <w:r w:rsidR="00BF5EE0" w:rsidRPr="001451A4">
              <w:rPr>
                <w:rFonts w:hint="eastAsia"/>
                <w:spacing w:val="0"/>
                <w:szCs w:val="21"/>
              </w:rPr>
              <w:t>「</w:t>
            </w:r>
            <w:r w:rsidR="00BF5EE0" w:rsidRPr="001451A4">
              <w:rPr>
                <w:rFonts w:hint="eastAsia"/>
                <w:spacing w:val="0"/>
                <w:sz w:val="20"/>
                <w:szCs w:val="21"/>
              </w:rPr>
              <w:t>認可外保育施設指導監督基準を満たす旨の証明書」の</w:t>
            </w:r>
          </w:p>
          <w:p w:rsidR="00762C5C" w:rsidRPr="001451A4" w:rsidRDefault="00BF5EE0" w:rsidP="00BF5EE0">
            <w:pPr>
              <w:pStyle w:val="a3"/>
              <w:wordWrap/>
              <w:spacing w:line="240" w:lineRule="auto"/>
              <w:ind w:rightChars="61" w:right="128" w:firstLineChars="1050" w:firstLine="2100"/>
              <w:rPr>
                <w:spacing w:val="0"/>
                <w:sz w:val="20"/>
                <w:szCs w:val="21"/>
              </w:rPr>
            </w:pPr>
            <w:r w:rsidRPr="001451A4">
              <w:rPr>
                <w:rFonts w:hint="eastAsia"/>
                <w:spacing w:val="0"/>
                <w:sz w:val="20"/>
                <w:szCs w:val="21"/>
              </w:rPr>
              <w:t>交付【　有 ・ 無　（いずれかに○）】）</w:t>
            </w:r>
            <w:r w:rsidR="00AD0EF1" w:rsidRPr="001451A4">
              <w:rPr>
                <w:rFonts w:hint="eastAsia"/>
                <w:spacing w:val="0"/>
                <w:sz w:val="16"/>
                <w:szCs w:val="16"/>
              </w:rPr>
              <w:t>※無の施設は補助対象外</w:t>
            </w:r>
          </w:p>
        </w:tc>
      </w:tr>
      <w:tr w:rsidR="001451A4" w:rsidRPr="001451A4" w:rsidTr="00DA2D24">
        <w:trPr>
          <w:cantSplit/>
          <w:trHeight w:val="637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AF" w:rsidRPr="001451A4" w:rsidRDefault="004D7CAF" w:rsidP="00D012C8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 w:rsidRPr="001451A4">
              <w:rPr>
                <w:rFonts w:hint="eastAsia"/>
                <w:spacing w:val="0"/>
                <w:szCs w:val="21"/>
              </w:rPr>
              <w:t>保育日数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AF" w:rsidRPr="001451A4" w:rsidRDefault="004D7CAF" w:rsidP="004D7CAF">
            <w:pPr>
              <w:pStyle w:val="a3"/>
              <w:wordWrap/>
              <w:spacing w:line="240" w:lineRule="auto"/>
              <w:ind w:firstLineChars="300" w:firstLine="630"/>
              <w:rPr>
                <w:spacing w:val="0"/>
                <w:szCs w:val="21"/>
              </w:rPr>
            </w:pPr>
            <w:r w:rsidRPr="001451A4">
              <w:rPr>
                <w:rFonts w:hint="eastAsia"/>
                <w:spacing w:val="0"/>
                <w:szCs w:val="21"/>
              </w:rPr>
              <w:t>月・週（いずれかに○）　　　　　　　　　日</w:t>
            </w:r>
          </w:p>
        </w:tc>
      </w:tr>
      <w:tr w:rsidR="001451A4" w:rsidRPr="001451A4" w:rsidTr="00DA2D24">
        <w:trPr>
          <w:cantSplit/>
          <w:trHeight w:val="637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AF" w:rsidRPr="001451A4" w:rsidRDefault="004D7CAF" w:rsidP="00D012C8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 w:rsidRPr="001451A4">
              <w:rPr>
                <w:rFonts w:hint="eastAsia"/>
                <w:spacing w:val="0"/>
                <w:szCs w:val="21"/>
              </w:rPr>
              <w:t>保育時間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AF" w:rsidRPr="001451A4" w:rsidRDefault="004D7CAF" w:rsidP="004D7CAF">
            <w:pPr>
              <w:pStyle w:val="a3"/>
              <w:wordWrap/>
              <w:spacing w:beforeLines="50" w:before="120" w:line="240" w:lineRule="auto"/>
              <w:ind w:firstLineChars="400" w:firstLine="840"/>
              <w:rPr>
                <w:spacing w:val="0"/>
                <w:szCs w:val="21"/>
              </w:rPr>
            </w:pPr>
            <w:r w:rsidRPr="001451A4">
              <w:rPr>
                <w:rFonts w:hint="eastAsia"/>
                <w:spacing w:val="0"/>
                <w:szCs w:val="21"/>
              </w:rPr>
              <w:t>時　　　分　　から　　　　　時　　　分　まで</w:t>
            </w:r>
          </w:p>
        </w:tc>
      </w:tr>
      <w:tr w:rsidR="001451A4" w:rsidRPr="001451A4" w:rsidTr="00DA2D24">
        <w:trPr>
          <w:cantSplit/>
          <w:trHeight w:val="637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AF" w:rsidRPr="001451A4" w:rsidRDefault="004D7CAF" w:rsidP="00D012C8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 w:rsidRPr="001451A4">
              <w:rPr>
                <w:rFonts w:hint="eastAsia"/>
                <w:spacing w:val="0"/>
                <w:szCs w:val="21"/>
              </w:rPr>
              <w:t>契約期間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AF" w:rsidRPr="001451A4" w:rsidRDefault="004D7CAF" w:rsidP="004D7CAF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 w:rsidRPr="001451A4">
              <w:rPr>
                <w:rFonts w:hint="eastAsia"/>
                <w:spacing w:val="0"/>
                <w:szCs w:val="21"/>
              </w:rPr>
              <w:t>年　　　月　　　日　から　　　　年　　　月　　　日まで</w:t>
            </w:r>
          </w:p>
        </w:tc>
      </w:tr>
      <w:tr w:rsidR="001451A4" w:rsidRPr="001451A4" w:rsidTr="00DA2D24">
        <w:trPr>
          <w:cantSplit/>
          <w:trHeight w:val="637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C5C" w:rsidRPr="001451A4" w:rsidRDefault="00762C5C" w:rsidP="00D012C8">
            <w:pPr>
              <w:pStyle w:val="a3"/>
              <w:spacing w:line="240" w:lineRule="auto"/>
              <w:jc w:val="center"/>
              <w:rPr>
                <w:spacing w:val="0"/>
                <w:szCs w:val="21"/>
              </w:rPr>
            </w:pPr>
            <w:r w:rsidRPr="001451A4">
              <w:rPr>
                <w:rFonts w:hint="eastAsia"/>
                <w:spacing w:val="0"/>
                <w:szCs w:val="21"/>
              </w:rPr>
              <w:t>保育費用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5C" w:rsidRPr="001451A4" w:rsidRDefault="00762C5C" w:rsidP="00762C5C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 w:rsidRPr="001451A4">
              <w:rPr>
                <w:rFonts w:hint="eastAsia"/>
                <w:spacing w:val="0"/>
                <w:szCs w:val="21"/>
              </w:rPr>
              <w:t>利用料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5C" w:rsidRPr="001451A4" w:rsidRDefault="00762C5C" w:rsidP="00762C5C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  <w:r w:rsidRPr="001451A4">
              <w:rPr>
                <w:rFonts w:hint="eastAsia"/>
                <w:spacing w:val="0"/>
                <w:szCs w:val="21"/>
              </w:rPr>
              <w:t xml:space="preserve">　月　額　　　　　　　　　　　　　　円</w:t>
            </w:r>
            <w:r w:rsidR="00912C61" w:rsidRPr="001451A4">
              <w:rPr>
                <w:rFonts w:hint="eastAsia"/>
                <w:spacing w:val="0"/>
                <w:szCs w:val="21"/>
              </w:rPr>
              <w:t xml:space="preserve">　　</w:t>
            </w:r>
            <w:r w:rsidR="00EE2AF1" w:rsidRPr="001451A4">
              <w:rPr>
                <w:rFonts w:hint="eastAsia"/>
                <w:spacing w:val="0"/>
                <w:szCs w:val="21"/>
              </w:rPr>
              <w:t xml:space="preserve">　</w:t>
            </w:r>
            <w:r w:rsidR="00912C61" w:rsidRPr="001451A4">
              <w:rPr>
                <w:rFonts w:hint="eastAsia"/>
                <w:spacing w:val="0"/>
                <w:sz w:val="18"/>
                <w:szCs w:val="18"/>
              </w:rPr>
              <w:t>※補助対象</w:t>
            </w:r>
          </w:p>
        </w:tc>
      </w:tr>
      <w:tr w:rsidR="001451A4" w:rsidRPr="001451A4" w:rsidTr="00DA2D24">
        <w:trPr>
          <w:cantSplit/>
          <w:trHeight w:val="637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5C" w:rsidRPr="001451A4" w:rsidRDefault="00762C5C" w:rsidP="00D012C8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5C" w:rsidRPr="001451A4" w:rsidRDefault="00762C5C" w:rsidP="00762C5C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 w:rsidRPr="001451A4">
              <w:rPr>
                <w:rFonts w:hint="eastAsia"/>
                <w:spacing w:val="0"/>
                <w:szCs w:val="21"/>
              </w:rPr>
              <w:t>特定費用等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5C" w:rsidRPr="001451A4" w:rsidRDefault="00762C5C" w:rsidP="00762C5C">
            <w:pPr>
              <w:pStyle w:val="a3"/>
              <w:wordWrap/>
              <w:spacing w:line="240" w:lineRule="auto"/>
              <w:ind w:firstLineChars="100" w:firstLine="210"/>
              <w:jc w:val="left"/>
              <w:rPr>
                <w:spacing w:val="0"/>
                <w:szCs w:val="21"/>
              </w:rPr>
            </w:pPr>
            <w:r w:rsidRPr="001451A4">
              <w:rPr>
                <w:rFonts w:hint="eastAsia"/>
                <w:spacing w:val="0"/>
                <w:szCs w:val="21"/>
              </w:rPr>
              <w:t>月　額　　　　　　　　　　　　　　円</w:t>
            </w:r>
            <w:r w:rsidR="00912C61" w:rsidRPr="001451A4">
              <w:rPr>
                <w:rFonts w:hint="eastAsia"/>
                <w:spacing w:val="0"/>
                <w:szCs w:val="21"/>
              </w:rPr>
              <w:t xml:space="preserve">　　</w:t>
            </w:r>
            <w:r w:rsidR="00EE2AF1" w:rsidRPr="001451A4">
              <w:rPr>
                <w:rFonts w:hint="eastAsia"/>
                <w:spacing w:val="0"/>
                <w:szCs w:val="21"/>
              </w:rPr>
              <w:t xml:space="preserve">　</w:t>
            </w:r>
            <w:r w:rsidR="00912C61" w:rsidRPr="001451A4">
              <w:rPr>
                <w:rFonts w:hint="eastAsia"/>
                <w:spacing w:val="0"/>
                <w:sz w:val="18"/>
                <w:szCs w:val="18"/>
              </w:rPr>
              <w:t>※補助対象外</w:t>
            </w:r>
          </w:p>
        </w:tc>
      </w:tr>
    </w:tbl>
    <w:p w:rsidR="00F0679E" w:rsidRPr="001451A4" w:rsidRDefault="00F0679E" w:rsidP="00F0679E">
      <w:pPr>
        <w:autoSpaceDE w:val="0"/>
        <w:autoSpaceDN w:val="0"/>
        <w:adjustRightInd w:val="0"/>
        <w:spacing w:beforeLines="50" w:before="120"/>
        <w:rPr>
          <w:rFonts w:ascii="ＭＳ 明朝"/>
          <w:kern w:val="0"/>
        </w:rPr>
      </w:pPr>
      <w:r w:rsidRPr="001451A4">
        <w:rPr>
          <w:rFonts w:ascii="ＭＳ 明朝" w:hint="eastAsia"/>
          <w:spacing w:val="2"/>
          <w:kern w:val="0"/>
        </w:rPr>
        <w:t>（備考）</w:t>
      </w:r>
    </w:p>
    <w:p w:rsidR="00E50F6E" w:rsidRPr="001451A4" w:rsidRDefault="00762C5C" w:rsidP="00F0679E">
      <w:pPr>
        <w:pStyle w:val="a3"/>
        <w:wordWrap/>
        <w:spacing w:line="300" w:lineRule="exact"/>
        <w:rPr>
          <w:spacing w:val="0"/>
          <w:szCs w:val="21"/>
        </w:rPr>
      </w:pPr>
      <w:r w:rsidRPr="001451A4">
        <w:rPr>
          <w:rFonts w:hint="eastAsia"/>
          <w:spacing w:val="0"/>
          <w:szCs w:val="21"/>
        </w:rPr>
        <w:t xml:space="preserve">　</w:t>
      </w:r>
      <w:r w:rsidR="00F0679E" w:rsidRPr="001451A4">
        <w:rPr>
          <w:rFonts w:hint="eastAsia"/>
          <w:spacing w:val="0"/>
          <w:szCs w:val="21"/>
        </w:rPr>
        <w:t xml:space="preserve">１　</w:t>
      </w:r>
      <w:r w:rsidRPr="001451A4">
        <w:rPr>
          <w:rFonts w:hint="eastAsia"/>
          <w:spacing w:val="0"/>
          <w:szCs w:val="21"/>
        </w:rPr>
        <w:t>利用料は、特定費用等を除く利用料（保育料）</w:t>
      </w:r>
      <w:r w:rsidR="00F0679E" w:rsidRPr="001451A4">
        <w:rPr>
          <w:rFonts w:hint="eastAsia"/>
          <w:spacing w:val="0"/>
          <w:szCs w:val="21"/>
        </w:rPr>
        <w:t>を記入してください。</w:t>
      </w:r>
    </w:p>
    <w:p w:rsidR="00762C5C" w:rsidRPr="001451A4" w:rsidRDefault="00762C5C" w:rsidP="006E429D">
      <w:pPr>
        <w:pStyle w:val="a3"/>
        <w:wordWrap/>
        <w:spacing w:line="300" w:lineRule="exact"/>
        <w:rPr>
          <w:spacing w:val="0"/>
          <w:szCs w:val="21"/>
        </w:rPr>
      </w:pPr>
      <w:r w:rsidRPr="001451A4">
        <w:rPr>
          <w:rFonts w:hint="eastAsia"/>
          <w:spacing w:val="0"/>
          <w:szCs w:val="21"/>
        </w:rPr>
        <w:t xml:space="preserve">　</w:t>
      </w:r>
      <w:r w:rsidR="00F0679E" w:rsidRPr="001451A4">
        <w:rPr>
          <w:rFonts w:hint="eastAsia"/>
          <w:spacing w:val="0"/>
          <w:szCs w:val="21"/>
        </w:rPr>
        <w:t xml:space="preserve">２　</w:t>
      </w:r>
      <w:r w:rsidRPr="001451A4">
        <w:rPr>
          <w:rFonts w:hint="eastAsia"/>
          <w:spacing w:val="0"/>
          <w:szCs w:val="21"/>
        </w:rPr>
        <w:t>特定費用</w:t>
      </w:r>
      <w:r w:rsidR="00F57D5E" w:rsidRPr="001451A4">
        <w:rPr>
          <w:rFonts w:hint="eastAsia"/>
          <w:spacing w:val="0"/>
          <w:szCs w:val="21"/>
        </w:rPr>
        <w:t>等</w:t>
      </w:r>
      <w:r w:rsidRPr="001451A4">
        <w:rPr>
          <w:rFonts w:hint="eastAsia"/>
          <w:spacing w:val="0"/>
          <w:szCs w:val="21"/>
        </w:rPr>
        <w:t>とは、食材料費、日用品、文房具、行事参加費、通園送迎費等</w:t>
      </w:r>
      <w:r w:rsidR="00F0679E" w:rsidRPr="001451A4">
        <w:rPr>
          <w:rFonts w:hint="eastAsia"/>
          <w:spacing w:val="0"/>
          <w:szCs w:val="21"/>
        </w:rPr>
        <w:t>です。</w:t>
      </w:r>
    </w:p>
    <w:p w:rsidR="00762C5C" w:rsidRPr="001451A4" w:rsidRDefault="00762C5C" w:rsidP="006E429D">
      <w:pPr>
        <w:pStyle w:val="a3"/>
        <w:wordWrap/>
        <w:spacing w:line="300" w:lineRule="exact"/>
        <w:rPr>
          <w:spacing w:val="0"/>
          <w:szCs w:val="21"/>
        </w:rPr>
      </w:pPr>
      <w:r w:rsidRPr="001451A4">
        <w:rPr>
          <w:rFonts w:hint="eastAsia"/>
          <w:spacing w:val="0"/>
          <w:szCs w:val="21"/>
        </w:rPr>
        <w:t xml:space="preserve">　</w:t>
      </w:r>
      <w:r w:rsidR="00F0679E" w:rsidRPr="001451A4">
        <w:rPr>
          <w:rFonts w:hint="eastAsia"/>
          <w:spacing w:val="0"/>
          <w:szCs w:val="21"/>
        </w:rPr>
        <w:t xml:space="preserve">３　</w:t>
      </w:r>
      <w:r w:rsidRPr="001451A4">
        <w:rPr>
          <w:rFonts w:hint="eastAsia"/>
          <w:spacing w:val="0"/>
          <w:szCs w:val="21"/>
        </w:rPr>
        <w:t>入園料は記入しない</w:t>
      </w:r>
      <w:r w:rsidR="00F0679E" w:rsidRPr="001451A4">
        <w:rPr>
          <w:rFonts w:hint="eastAsia"/>
          <w:spacing w:val="0"/>
          <w:szCs w:val="21"/>
        </w:rPr>
        <w:t>でください。</w:t>
      </w:r>
    </w:p>
    <w:sectPr w:rsidR="00762C5C" w:rsidRPr="001451A4" w:rsidSect="00584C4B">
      <w:pgSz w:w="11906" w:h="16838" w:code="9"/>
      <w:pgMar w:top="851" w:right="1531" w:bottom="709" w:left="1701" w:header="567" w:footer="51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84F" w:rsidRDefault="001B284F" w:rsidP="00332A8A">
      <w:r>
        <w:separator/>
      </w:r>
    </w:p>
  </w:endnote>
  <w:endnote w:type="continuationSeparator" w:id="0">
    <w:p w:rsidR="001B284F" w:rsidRDefault="001B284F" w:rsidP="0033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84F" w:rsidRDefault="001B284F" w:rsidP="00332A8A">
      <w:r>
        <w:separator/>
      </w:r>
    </w:p>
  </w:footnote>
  <w:footnote w:type="continuationSeparator" w:id="0">
    <w:p w:rsidR="001B284F" w:rsidRDefault="001B284F" w:rsidP="00332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5DDB"/>
    <w:multiLevelType w:val="hybridMultilevel"/>
    <w:tmpl w:val="2BE8F216"/>
    <w:lvl w:ilvl="0" w:tplc="E474C6F6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F5205588">
      <w:start w:val="1"/>
      <w:numFmt w:val="decimalFullWidth"/>
      <w:lvlText w:val="(%2)"/>
      <w:lvlJc w:val="left"/>
      <w:pPr>
        <w:ind w:left="157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3805769"/>
    <w:multiLevelType w:val="hybridMultilevel"/>
    <w:tmpl w:val="DDDA87E6"/>
    <w:lvl w:ilvl="0" w:tplc="26B675A6">
      <w:start w:val="1"/>
      <w:numFmt w:val="decimal"/>
      <w:lvlText w:val="(%1)"/>
      <w:lvlJc w:val="left"/>
      <w:pPr>
        <w:ind w:left="645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B62F8C"/>
    <w:multiLevelType w:val="hybridMultilevel"/>
    <w:tmpl w:val="37541CF4"/>
    <w:lvl w:ilvl="0" w:tplc="F64E96D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0994EEC"/>
    <w:multiLevelType w:val="hybridMultilevel"/>
    <w:tmpl w:val="EB8887C6"/>
    <w:lvl w:ilvl="0" w:tplc="618211B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2D75CED"/>
    <w:multiLevelType w:val="hybridMultilevel"/>
    <w:tmpl w:val="6F5EDBFE"/>
    <w:lvl w:ilvl="0" w:tplc="83DE8310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25377310"/>
    <w:multiLevelType w:val="hybridMultilevel"/>
    <w:tmpl w:val="60FAC546"/>
    <w:lvl w:ilvl="0" w:tplc="D4AEB132">
      <w:numFmt w:val="bullet"/>
      <w:lvlText w:val="□"/>
      <w:lvlJc w:val="left"/>
      <w:pPr>
        <w:ind w:left="465" w:hanging="360"/>
      </w:pPr>
      <w:rPr>
        <w:rFonts w:ascii="Segoe UI Emoji" w:eastAsia="Segoe UI Emoji" w:hAnsi="Segoe UI Emoji" w:cs="Segoe UI Emoj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26985382"/>
    <w:multiLevelType w:val="hybridMultilevel"/>
    <w:tmpl w:val="693A3D06"/>
    <w:lvl w:ilvl="0" w:tplc="A2F4126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D1B46"/>
    <w:multiLevelType w:val="hybridMultilevel"/>
    <w:tmpl w:val="0BA880C0"/>
    <w:lvl w:ilvl="0" w:tplc="ECEA62E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D6724"/>
    <w:multiLevelType w:val="hybridMultilevel"/>
    <w:tmpl w:val="16E849B6"/>
    <w:lvl w:ilvl="0" w:tplc="F1FA86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B124FF"/>
    <w:multiLevelType w:val="hybridMultilevel"/>
    <w:tmpl w:val="AD3A1062"/>
    <w:lvl w:ilvl="0" w:tplc="05004ACA">
      <w:start w:val="1"/>
      <w:numFmt w:val="decimalFullWidth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3BD2485"/>
    <w:multiLevelType w:val="hybridMultilevel"/>
    <w:tmpl w:val="792E5F8E"/>
    <w:lvl w:ilvl="0" w:tplc="ECEA62E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4E593D"/>
    <w:multiLevelType w:val="hybridMultilevel"/>
    <w:tmpl w:val="6F5EDBFE"/>
    <w:lvl w:ilvl="0" w:tplc="83DE8310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2" w15:restartNumberingAfterBreak="0">
    <w:nsid w:val="6A9406C4"/>
    <w:multiLevelType w:val="hybridMultilevel"/>
    <w:tmpl w:val="9DCC3C8A"/>
    <w:lvl w:ilvl="0" w:tplc="ECEA62E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A44843"/>
    <w:multiLevelType w:val="hybridMultilevel"/>
    <w:tmpl w:val="D06EB290"/>
    <w:lvl w:ilvl="0" w:tplc="ECEA62E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4C2F71"/>
    <w:multiLevelType w:val="hybridMultilevel"/>
    <w:tmpl w:val="37541CF4"/>
    <w:lvl w:ilvl="0" w:tplc="F64E96D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4FC465E"/>
    <w:multiLevelType w:val="hybridMultilevel"/>
    <w:tmpl w:val="FBC0A3A6"/>
    <w:lvl w:ilvl="0" w:tplc="918E73C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5CC58D3"/>
    <w:multiLevelType w:val="hybridMultilevel"/>
    <w:tmpl w:val="9EBE7B52"/>
    <w:lvl w:ilvl="0" w:tplc="ECEA62E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ECEA62EA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9E6CE3"/>
    <w:multiLevelType w:val="hybridMultilevel"/>
    <w:tmpl w:val="09683AE8"/>
    <w:lvl w:ilvl="0" w:tplc="B7F0E306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7DE5651"/>
    <w:multiLevelType w:val="hybridMultilevel"/>
    <w:tmpl w:val="6F5EDBFE"/>
    <w:lvl w:ilvl="0" w:tplc="83DE8310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1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8"/>
  </w:num>
  <w:num w:numId="8">
    <w:abstractNumId w:val="2"/>
  </w:num>
  <w:num w:numId="9">
    <w:abstractNumId w:val="4"/>
  </w:num>
  <w:num w:numId="10">
    <w:abstractNumId w:val="1"/>
  </w:num>
  <w:num w:numId="11">
    <w:abstractNumId w:val="6"/>
  </w:num>
  <w:num w:numId="12">
    <w:abstractNumId w:val="0"/>
  </w:num>
  <w:num w:numId="13">
    <w:abstractNumId w:val="13"/>
  </w:num>
  <w:num w:numId="14">
    <w:abstractNumId w:val="7"/>
  </w:num>
  <w:num w:numId="15">
    <w:abstractNumId w:val="9"/>
  </w:num>
  <w:num w:numId="16">
    <w:abstractNumId w:val="10"/>
  </w:num>
  <w:num w:numId="17">
    <w:abstractNumId w:val="16"/>
  </w:num>
  <w:num w:numId="18">
    <w:abstractNumId w:val="5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EC"/>
    <w:rsid w:val="00001764"/>
    <w:rsid w:val="00012EA3"/>
    <w:rsid w:val="000143A3"/>
    <w:rsid w:val="00014B2D"/>
    <w:rsid w:val="0003200B"/>
    <w:rsid w:val="00037EF7"/>
    <w:rsid w:val="000412C9"/>
    <w:rsid w:val="000568B3"/>
    <w:rsid w:val="000577AB"/>
    <w:rsid w:val="00065075"/>
    <w:rsid w:val="00080D4A"/>
    <w:rsid w:val="000830E9"/>
    <w:rsid w:val="00085DB3"/>
    <w:rsid w:val="00086D09"/>
    <w:rsid w:val="000B4CEE"/>
    <w:rsid w:val="000C2A0A"/>
    <w:rsid w:val="000C374D"/>
    <w:rsid w:val="000D6CC8"/>
    <w:rsid w:val="000E1643"/>
    <w:rsid w:val="000E4F5F"/>
    <w:rsid w:val="000F2D56"/>
    <w:rsid w:val="000F44DF"/>
    <w:rsid w:val="00100DD7"/>
    <w:rsid w:val="00104D84"/>
    <w:rsid w:val="00105292"/>
    <w:rsid w:val="00112216"/>
    <w:rsid w:val="001173ED"/>
    <w:rsid w:val="00122FD8"/>
    <w:rsid w:val="00124990"/>
    <w:rsid w:val="00130544"/>
    <w:rsid w:val="00130BF2"/>
    <w:rsid w:val="00136E1D"/>
    <w:rsid w:val="00142FDE"/>
    <w:rsid w:val="001451A4"/>
    <w:rsid w:val="001464D5"/>
    <w:rsid w:val="001470D0"/>
    <w:rsid w:val="0015261E"/>
    <w:rsid w:val="00153E0D"/>
    <w:rsid w:val="0017709D"/>
    <w:rsid w:val="00184F44"/>
    <w:rsid w:val="00191894"/>
    <w:rsid w:val="00196C2B"/>
    <w:rsid w:val="001A06A5"/>
    <w:rsid w:val="001B284F"/>
    <w:rsid w:val="001D5ED8"/>
    <w:rsid w:val="001E0E54"/>
    <w:rsid w:val="001E214B"/>
    <w:rsid w:val="001E3D66"/>
    <w:rsid w:val="001E3F90"/>
    <w:rsid w:val="001F7F8F"/>
    <w:rsid w:val="0020338F"/>
    <w:rsid w:val="00203B0C"/>
    <w:rsid w:val="0020708B"/>
    <w:rsid w:val="002179D5"/>
    <w:rsid w:val="00222811"/>
    <w:rsid w:val="00223C0B"/>
    <w:rsid w:val="002265E6"/>
    <w:rsid w:val="00265407"/>
    <w:rsid w:val="00266B22"/>
    <w:rsid w:val="00276FA8"/>
    <w:rsid w:val="002848A6"/>
    <w:rsid w:val="002A3CFB"/>
    <w:rsid w:val="002C3063"/>
    <w:rsid w:val="002C77B6"/>
    <w:rsid w:val="002D20BE"/>
    <w:rsid w:val="002D7321"/>
    <w:rsid w:val="00311A09"/>
    <w:rsid w:val="00325A0D"/>
    <w:rsid w:val="00332A8A"/>
    <w:rsid w:val="00334EAE"/>
    <w:rsid w:val="00341362"/>
    <w:rsid w:val="003479AE"/>
    <w:rsid w:val="00347C0C"/>
    <w:rsid w:val="0036155F"/>
    <w:rsid w:val="003646AF"/>
    <w:rsid w:val="00372B27"/>
    <w:rsid w:val="00376962"/>
    <w:rsid w:val="00392E28"/>
    <w:rsid w:val="003962D5"/>
    <w:rsid w:val="00396756"/>
    <w:rsid w:val="003B0469"/>
    <w:rsid w:val="003C3A3C"/>
    <w:rsid w:val="003D2FE7"/>
    <w:rsid w:val="003D33C0"/>
    <w:rsid w:val="003D7831"/>
    <w:rsid w:val="003E1460"/>
    <w:rsid w:val="003E2F3D"/>
    <w:rsid w:val="003E342F"/>
    <w:rsid w:val="003E563E"/>
    <w:rsid w:val="003F0F18"/>
    <w:rsid w:val="003F4701"/>
    <w:rsid w:val="00402BC2"/>
    <w:rsid w:val="0040544F"/>
    <w:rsid w:val="004059E7"/>
    <w:rsid w:val="00405A55"/>
    <w:rsid w:val="00411025"/>
    <w:rsid w:val="00415A15"/>
    <w:rsid w:val="00417E97"/>
    <w:rsid w:val="00421EE8"/>
    <w:rsid w:val="00423500"/>
    <w:rsid w:val="00440DC8"/>
    <w:rsid w:val="00453E79"/>
    <w:rsid w:val="00461E96"/>
    <w:rsid w:val="00467A60"/>
    <w:rsid w:val="00476C6D"/>
    <w:rsid w:val="00486074"/>
    <w:rsid w:val="00492B35"/>
    <w:rsid w:val="004C2280"/>
    <w:rsid w:val="004C4CE3"/>
    <w:rsid w:val="004D1372"/>
    <w:rsid w:val="004D7CAF"/>
    <w:rsid w:val="00525249"/>
    <w:rsid w:val="005305E0"/>
    <w:rsid w:val="00535540"/>
    <w:rsid w:val="00536887"/>
    <w:rsid w:val="00553B86"/>
    <w:rsid w:val="005540ED"/>
    <w:rsid w:val="0055683C"/>
    <w:rsid w:val="005632A7"/>
    <w:rsid w:val="00580226"/>
    <w:rsid w:val="00584C4B"/>
    <w:rsid w:val="00590366"/>
    <w:rsid w:val="005A3320"/>
    <w:rsid w:val="005D0F38"/>
    <w:rsid w:val="005D1161"/>
    <w:rsid w:val="005E10A4"/>
    <w:rsid w:val="005E1D1E"/>
    <w:rsid w:val="005E3042"/>
    <w:rsid w:val="005E5FDC"/>
    <w:rsid w:val="005E7C0C"/>
    <w:rsid w:val="005F0A91"/>
    <w:rsid w:val="005F5E13"/>
    <w:rsid w:val="00605FAA"/>
    <w:rsid w:val="00621AF3"/>
    <w:rsid w:val="0062351F"/>
    <w:rsid w:val="00627582"/>
    <w:rsid w:val="006406F8"/>
    <w:rsid w:val="0064177A"/>
    <w:rsid w:val="00641B56"/>
    <w:rsid w:val="0064292D"/>
    <w:rsid w:val="00644F61"/>
    <w:rsid w:val="00645D81"/>
    <w:rsid w:val="006841BE"/>
    <w:rsid w:val="006912ED"/>
    <w:rsid w:val="006A1814"/>
    <w:rsid w:val="006A1BEE"/>
    <w:rsid w:val="006A6CE9"/>
    <w:rsid w:val="006B6B4E"/>
    <w:rsid w:val="006B7E33"/>
    <w:rsid w:val="006C0555"/>
    <w:rsid w:val="006C0CE6"/>
    <w:rsid w:val="006D2210"/>
    <w:rsid w:val="006E03BD"/>
    <w:rsid w:val="006E1F49"/>
    <w:rsid w:val="006E429D"/>
    <w:rsid w:val="006E683A"/>
    <w:rsid w:val="0070538A"/>
    <w:rsid w:val="007105BE"/>
    <w:rsid w:val="007131EC"/>
    <w:rsid w:val="00733E0B"/>
    <w:rsid w:val="007345CE"/>
    <w:rsid w:val="00750859"/>
    <w:rsid w:val="00754CE6"/>
    <w:rsid w:val="00761E94"/>
    <w:rsid w:val="00762C5C"/>
    <w:rsid w:val="00784BF2"/>
    <w:rsid w:val="007B6D1F"/>
    <w:rsid w:val="007D21E8"/>
    <w:rsid w:val="007D36ED"/>
    <w:rsid w:val="007E0A72"/>
    <w:rsid w:val="007E333F"/>
    <w:rsid w:val="007F173C"/>
    <w:rsid w:val="007F4F4A"/>
    <w:rsid w:val="007F7801"/>
    <w:rsid w:val="0080126C"/>
    <w:rsid w:val="00812334"/>
    <w:rsid w:val="00823D30"/>
    <w:rsid w:val="0082595E"/>
    <w:rsid w:val="00826A41"/>
    <w:rsid w:val="00830D35"/>
    <w:rsid w:val="008466A7"/>
    <w:rsid w:val="008616B8"/>
    <w:rsid w:val="00871659"/>
    <w:rsid w:val="00880A6F"/>
    <w:rsid w:val="00880B3D"/>
    <w:rsid w:val="0088728F"/>
    <w:rsid w:val="008914D9"/>
    <w:rsid w:val="008A74BC"/>
    <w:rsid w:val="008B5F44"/>
    <w:rsid w:val="008B7983"/>
    <w:rsid w:val="008C0286"/>
    <w:rsid w:val="008D2920"/>
    <w:rsid w:val="008E2E00"/>
    <w:rsid w:val="008F06E9"/>
    <w:rsid w:val="008F099E"/>
    <w:rsid w:val="008F4FC8"/>
    <w:rsid w:val="009004C6"/>
    <w:rsid w:val="00900D6E"/>
    <w:rsid w:val="009063A3"/>
    <w:rsid w:val="00906D7B"/>
    <w:rsid w:val="00912C61"/>
    <w:rsid w:val="009240DD"/>
    <w:rsid w:val="009331C1"/>
    <w:rsid w:val="0093324F"/>
    <w:rsid w:val="00935AEE"/>
    <w:rsid w:val="00940A37"/>
    <w:rsid w:val="009432A1"/>
    <w:rsid w:val="00953337"/>
    <w:rsid w:val="0095427F"/>
    <w:rsid w:val="0096035A"/>
    <w:rsid w:val="00973541"/>
    <w:rsid w:val="00985973"/>
    <w:rsid w:val="00991636"/>
    <w:rsid w:val="00995AC4"/>
    <w:rsid w:val="009A024B"/>
    <w:rsid w:val="009A7232"/>
    <w:rsid w:val="009B595F"/>
    <w:rsid w:val="009B74EF"/>
    <w:rsid w:val="009C361C"/>
    <w:rsid w:val="009D3BB2"/>
    <w:rsid w:val="009E329E"/>
    <w:rsid w:val="00A10B00"/>
    <w:rsid w:val="00A135DF"/>
    <w:rsid w:val="00A20165"/>
    <w:rsid w:val="00A52D3B"/>
    <w:rsid w:val="00A66C11"/>
    <w:rsid w:val="00A748C8"/>
    <w:rsid w:val="00A84C35"/>
    <w:rsid w:val="00AA1102"/>
    <w:rsid w:val="00AA4DF4"/>
    <w:rsid w:val="00AB0755"/>
    <w:rsid w:val="00AB6C71"/>
    <w:rsid w:val="00AB785B"/>
    <w:rsid w:val="00AC23F0"/>
    <w:rsid w:val="00AC6ACD"/>
    <w:rsid w:val="00AD0EF1"/>
    <w:rsid w:val="00AD15BB"/>
    <w:rsid w:val="00AD3289"/>
    <w:rsid w:val="00AD722C"/>
    <w:rsid w:val="00AE73E6"/>
    <w:rsid w:val="00B00C55"/>
    <w:rsid w:val="00B12A1C"/>
    <w:rsid w:val="00B12B8F"/>
    <w:rsid w:val="00B137DF"/>
    <w:rsid w:val="00B3258E"/>
    <w:rsid w:val="00B4084B"/>
    <w:rsid w:val="00B41E54"/>
    <w:rsid w:val="00B54AC4"/>
    <w:rsid w:val="00B569CD"/>
    <w:rsid w:val="00B74D02"/>
    <w:rsid w:val="00B805F1"/>
    <w:rsid w:val="00B83F46"/>
    <w:rsid w:val="00B8747B"/>
    <w:rsid w:val="00B92B37"/>
    <w:rsid w:val="00B92FBE"/>
    <w:rsid w:val="00BA0543"/>
    <w:rsid w:val="00BA3064"/>
    <w:rsid w:val="00BB73F7"/>
    <w:rsid w:val="00BC0CAF"/>
    <w:rsid w:val="00BC252A"/>
    <w:rsid w:val="00BD61A9"/>
    <w:rsid w:val="00BE247F"/>
    <w:rsid w:val="00BE49C6"/>
    <w:rsid w:val="00BF080B"/>
    <w:rsid w:val="00BF1A84"/>
    <w:rsid w:val="00BF23C4"/>
    <w:rsid w:val="00BF5EE0"/>
    <w:rsid w:val="00BF7BD7"/>
    <w:rsid w:val="00C06130"/>
    <w:rsid w:val="00C06848"/>
    <w:rsid w:val="00C25F46"/>
    <w:rsid w:val="00C26C6B"/>
    <w:rsid w:val="00C401E4"/>
    <w:rsid w:val="00C62661"/>
    <w:rsid w:val="00C7112B"/>
    <w:rsid w:val="00C7613C"/>
    <w:rsid w:val="00C8088C"/>
    <w:rsid w:val="00C874FD"/>
    <w:rsid w:val="00CB6995"/>
    <w:rsid w:val="00CD135F"/>
    <w:rsid w:val="00CD148E"/>
    <w:rsid w:val="00CE30E1"/>
    <w:rsid w:val="00CE4727"/>
    <w:rsid w:val="00CF00AE"/>
    <w:rsid w:val="00CF1433"/>
    <w:rsid w:val="00CF4383"/>
    <w:rsid w:val="00CF71BD"/>
    <w:rsid w:val="00CF7F24"/>
    <w:rsid w:val="00D012C8"/>
    <w:rsid w:val="00D040A0"/>
    <w:rsid w:val="00D07881"/>
    <w:rsid w:val="00D22977"/>
    <w:rsid w:val="00D309B3"/>
    <w:rsid w:val="00D312BA"/>
    <w:rsid w:val="00D424D2"/>
    <w:rsid w:val="00D50BB3"/>
    <w:rsid w:val="00D80C50"/>
    <w:rsid w:val="00D82594"/>
    <w:rsid w:val="00D84A96"/>
    <w:rsid w:val="00D942B6"/>
    <w:rsid w:val="00DA170C"/>
    <w:rsid w:val="00DA2D24"/>
    <w:rsid w:val="00DB02F6"/>
    <w:rsid w:val="00DC47AC"/>
    <w:rsid w:val="00DF75DC"/>
    <w:rsid w:val="00E17D4C"/>
    <w:rsid w:val="00E218DF"/>
    <w:rsid w:val="00E278A1"/>
    <w:rsid w:val="00E32BEF"/>
    <w:rsid w:val="00E50F6E"/>
    <w:rsid w:val="00EA0155"/>
    <w:rsid w:val="00EA2365"/>
    <w:rsid w:val="00EA6189"/>
    <w:rsid w:val="00EA70C7"/>
    <w:rsid w:val="00EE2AF1"/>
    <w:rsid w:val="00EE7266"/>
    <w:rsid w:val="00F0679E"/>
    <w:rsid w:val="00F06E56"/>
    <w:rsid w:val="00F14B4A"/>
    <w:rsid w:val="00F15B38"/>
    <w:rsid w:val="00F32320"/>
    <w:rsid w:val="00F403AE"/>
    <w:rsid w:val="00F534E7"/>
    <w:rsid w:val="00F57D5E"/>
    <w:rsid w:val="00F6126A"/>
    <w:rsid w:val="00F6553D"/>
    <w:rsid w:val="00F676CE"/>
    <w:rsid w:val="00F7387C"/>
    <w:rsid w:val="00F82AAD"/>
    <w:rsid w:val="00FA0BF2"/>
    <w:rsid w:val="00FA22B0"/>
    <w:rsid w:val="00FA4ACD"/>
    <w:rsid w:val="00FA6EEB"/>
    <w:rsid w:val="00FD41EC"/>
    <w:rsid w:val="00FD6728"/>
    <w:rsid w:val="00FE5E57"/>
    <w:rsid w:val="00FE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DB5079-33C6-4F3D-9830-FF4422E9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2"/>
      <w:kern w:val="0"/>
    </w:rPr>
  </w:style>
  <w:style w:type="paragraph" w:styleId="a5">
    <w:name w:val="Closing"/>
    <w:basedOn w:val="a"/>
    <w:pPr>
      <w:jc w:val="right"/>
    </w:pPr>
    <w:rPr>
      <w:rFonts w:ascii="ＭＳ 明朝"/>
      <w:spacing w:val="2"/>
      <w:kern w:val="0"/>
    </w:rPr>
  </w:style>
  <w:style w:type="paragraph" w:styleId="a6">
    <w:name w:val="Balloon Text"/>
    <w:basedOn w:val="a"/>
    <w:semiHidden/>
    <w:rsid w:val="007B6D1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32A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32A8A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332A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32A8A"/>
    <w:rPr>
      <w:kern w:val="2"/>
      <w:sz w:val="21"/>
    </w:rPr>
  </w:style>
  <w:style w:type="table" w:styleId="ab">
    <w:name w:val="Table Grid"/>
    <w:basedOn w:val="a1"/>
    <w:uiPriority w:val="39"/>
    <w:rsid w:val="00645D8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CCE0B-19C9-45B9-92B5-E49DDB6B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361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平成１０年度保育室等利用者交付要綱</vt:lpstr>
      <vt:lpstr>平成１０年度保育室等利用者交付要綱　　　</vt:lpstr>
    </vt:vector>
  </TitlesOfParts>
  <Company>東大和市役所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平成１０年度保育室等利用者交付要綱</dc:title>
  <dc:subject/>
  <dc:creator>NEC-PCuser</dc:creator>
  <cp:keywords/>
  <cp:lastModifiedBy>久保田（東大和市）</cp:lastModifiedBy>
  <cp:revision>59</cp:revision>
  <cp:lastPrinted>2023-04-03T05:58:00Z</cp:lastPrinted>
  <dcterms:created xsi:type="dcterms:W3CDTF">2020-07-08T05:21:00Z</dcterms:created>
  <dcterms:modified xsi:type="dcterms:W3CDTF">2025-03-25T07:44:00Z</dcterms:modified>
</cp:coreProperties>
</file>