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F811" w14:textId="77777777" w:rsidR="00C964BC" w:rsidRDefault="00B90259" w:rsidP="008565BD">
      <w:pPr>
        <w:rPr>
          <w:b/>
          <w:bCs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5A1A39" wp14:editId="73ACD592">
                <wp:simplePos x="0" y="0"/>
                <wp:positionH relativeFrom="column">
                  <wp:posOffset>171450</wp:posOffset>
                </wp:positionH>
                <wp:positionV relativeFrom="paragraph">
                  <wp:posOffset>-486410</wp:posOffset>
                </wp:positionV>
                <wp:extent cx="4400550" cy="5429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9D50" w14:textId="188A6207" w:rsidR="00B90259" w:rsidRDefault="006A52A5" w:rsidP="00B902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1305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90259">
                              <w:rPr>
                                <w:rFonts w:hint="eastAsia"/>
                              </w:rPr>
                              <w:t xml:space="preserve">年度一般コミュニティ助成事業　</w:t>
                            </w:r>
                            <w:r w:rsidR="00B9025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自治会情報確認票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A1A39" id="正方形/長方形 8" o:spid="_x0000_s1026" style="position:absolute;left:0;text-align:left;margin-left:13.5pt;margin-top:-38.3pt;width:346.5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" fillcolor="white [3201]" stroked="f" strokeweight="1pt">
                <v:textbox>
                  <w:txbxContent>
                    <w:p w14:paraId="70C89D50" w14:textId="188A6207" w:rsidR="00B90259" w:rsidRDefault="006A52A5" w:rsidP="00B902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13054">
                        <w:rPr>
                          <w:rFonts w:hint="eastAsia"/>
                        </w:rPr>
                        <w:t xml:space="preserve">　</w:t>
                      </w:r>
                      <w:r w:rsidR="00B90259">
                        <w:rPr>
                          <w:rFonts w:hint="eastAsia"/>
                        </w:rPr>
                        <w:t xml:space="preserve">年度一般コミュニティ助成事業　</w:t>
                      </w:r>
                      <w:r w:rsidR="00B90259">
                        <w:rPr>
                          <w:rFonts w:hint="eastAsia"/>
                          <w:sz w:val="32"/>
                          <w:szCs w:val="32"/>
                        </w:rPr>
                        <w:t>自治会情報確認票</w:t>
                      </w:r>
                    </w:p>
                  </w:txbxContent>
                </v:textbox>
              </v:rect>
            </w:pict>
          </mc:Fallback>
        </mc:AlternateContent>
      </w:r>
      <w:r w:rsidRPr="002D433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8A2C36" wp14:editId="77CEFC4A">
                <wp:simplePos x="0" y="0"/>
                <wp:positionH relativeFrom="column">
                  <wp:posOffset>4695825</wp:posOffset>
                </wp:positionH>
                <wp:positionV relativeFrom="paragraph">
                  <wp:posOffset>-489585</wp:posOffset>
                </wp:positionV>
                <wp:extent cx="2009775" cy="4857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866A" w14:textId="77777777" w:rsidR="008565BD" w:rsidRPr="00B90259" w:rsidRDefault="00D057B3" w:rsidP="008565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9025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7271C4" w:rsidRPr="00B9025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する際の注意事項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A2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9.75pt;margin-top:-38.55pt;width:158.2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">
                <v:textbox inset="5.85pt,.7pt,5.85pt,.7pt">
                  <w:txbxContent>
                    <w:p w14:paraId="7602866A" w14:textId="77777777" w:rsidR="008565BD" w:rsidRPr="00B90259" w:rsidRDefault="00D057B3" w:rsidP="008565B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9025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記入</w:t>
                      </w:r>
                      <w:r w:rsidR="007271C4" w:rsidRPr="00B9025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する際の注意事項</w:t>
                      </w:r>
                    </w:p>
                  </w:txbxContent>
                </v:textbox>
              </v:shape>
            </w:pict>
          </mc:Fallback>
        </mc:AlternateContent>
      </w:r>
      <w:r w:rsidR="00314C96">
        <w:rPr>
          <w:rFonts w:hint="eastAsia"/>
          <w:b/>
          <w:bCs/>
          <w:sz w:val="22"/>
        </w:rPr>
        <w:t xml:space="preserve">　　　　　　　　　　　　　　　　</w:t>
      </w:r>
      <w:r w:rsidR="00314C96" w:rsidRPr="00314C96">
        <w:rPr>
          <w:rFonts w:asciiTheme="majorEastAsia" w:eastAsiaTheme="majorEastAsia" w:hAnsiTheme="majorEastAsia" w:hint="eastAsia"/>
          <w:b/>
          <w:sz w:val="20"/>
          <w:szCs w:val="18"/>
        </w:rPr>
        <w:t>※申請後の変更は原則認められませんので、ご注意ください</w:t>
      </w:r>
      <w:r w:rsidR="00314C96" w:rsidRPr="00314C96">
        <w:rPr>
          <w:rFonts w:hint="eastAsia"/>
          <w:b/>
          <w:bCs/>
          <w:sz w:val="22"/>
        </w:rPr>
        <w:t>。</w:t>
      </w:r>
      <w:r w:rsidR="00314C96">
        <w:rPr>
          <w:rFonts w:hint="eastAsia"/>
          <w:b/>
          <w:bCs/>
          <w:sz w:val="22"/>
        </w:rPr>
        <w:t xml:space="preserve">　　　</w:t>
      </w:r>
    </w:p>
    <w:p w14:paraId="689966EF" w14:textId="77777777" w:rsidR="008565BD" w:rsidRPr="000549BC" w:rsidRDefault="00C964BC" w:rsidP="008565B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B19991" wp14:editId="6A5D4516">
                <wp:simplePos x="0" y="0"/>
                <wp:positionH relativeFrom="column">
                  <wp:posOffset>1952625</wp:posOffset>
                </wp:positionH>
                <wp:positionV relativeFrom="paragraph">
                  <wp:posOffset>91440</wp:posOffset>
                </wp:positionV>
                <wp:extent cx="3530600" cy="448310"/>
                <wp:effectExtent l="0" t="0" r="12700" b="2794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448310"/>
                        </a:xfrm>
                        <a:prstGeom prst="wedgeRoundRectCallout">
                          <a:avLst>
                            <a:gd name="adj1" fmla="val -49956"/>
                            <a:gd name="adj2" fmla="val 1746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A9AB1" w14:textId="77777777" w:rsidR="006612B3" w:rsidRPr="00E05973" w:rsidRDefault="006612B3" w:rsidP="006612B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自治会名（自治会会則に記載された正式名称</w:t>
                            </w:r>
                            <w:r w:rsidR="004B2234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を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記入）</w:t>
                            </w:r>
                          </w:p>
                          <w:p w14:paraId="698D4F5E" w14:textId="77777777" w:rsidR="006612B3" w:rsidRPr="00E05973" w:rsidRDefault="006612B3" w:rsidP="006612B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※全ての提出書類をこの名称に統一してください</w:t>
                            </w:r>
                            <w:r w:rsidR="008565BD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199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8" type="#_x0000_t62" style="position:absolute;left:0;text-align:left;margin-left:153.75pt;margin-top:7.2pt;width:278pt;height: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" adj="10,14571" fillcolor="yellow">
                <v:textbox inset="5.85pt,.7pt,5.85pt,.7pt">
                  <w:txbxContent>
                    <w:p w14:paraId="3B7A9AB1" w14:textId="77777777" w:rsidR="006612B3" w:rsidRPr="00E05973" w:rsidRDefault="006612B3" w:rsidP="006612B3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E059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自治会名（自治会会則に記載された正式名称</w:t>
                      </w:r>
                      <w:r w:rsidR="004B2234" w:rsidRPr="00E059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を</w:t>
                      </w:r>
                      <w:r w:rsidRPr="00E059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記入）</w:t>
                      </w:r>
                    </w:p>
                    <w:p w14:paraId="698D4F5E" w14:textId="77777777" w:rsidR="006612B3" w:rsidRPr="00E05973" w:rsidRDefault="006612B3" w:rsidP="006612B3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E059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※全ての提出書類をこの名称に統一してください</w:t>
                      </w:r>
                      <w:r w:rsidR="008565BD" w:rsidRPr="00E059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565BD" w:rsidRPr="002D4332">
        <w:rPr>
          <w:rFonts w:hint="eastAsia"/>
          <w:b/>
          <w:bCs/>
          <w:sz w:val="22"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244"/>
      </w:tblGrid>
      <w:tr w:rsidR="008565BD" w:rsidRPr="002D4332" w14:paraId="611B5339" w14:textId="77777777" w:rsidTr="00C964BC">
        <w:trPr>
          <w:cantSplit/>
          <w:trHeight w:val="502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600ED8F5" w14:textId="77777777" w:rsidR="008565BD" w:rsidRPr="002D4332" w:rsidRDefault="008565BD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１．組織の名称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</w:tcPr>
          <w:p w14:paraId="34A60BB1" w14:textId="77777777" w:rsidR="008565BD" w:rsidRPr="002D4332" w:rsidRDefault="008565BD" w:rsidP="00BC09C5">
            <w:pPr>
              <w:rPr>
                <w:sz w:val="22"/>
              </w:rPr>
            </w:pPr>
          </w:p>
        </w:tc>
      </w:tr>
      <w:tr w:rsidR="008565BD" w:rsidRPr="002D4332" w14:paraId="11159EDD" w14:textId="77777777" w:rsidTr="00C964BC">
        <w:trPr>
          <w:cantSplit/>
          <w:trHeight w:val="983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7054AE4F" w14:textId="77777777" w:rsidR="008565BD" w:rsidRPr="002D4332" w:rsidRDefault="008565BD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２．事業所所在地</w:t>
            </w:r>
          </w:p>
          <w:p w14:paraId="7BB00F85" w14:textId="77777777" w:rsidR="008565BD" w:rsidRPr="002D4332" w:rsidRDefault="008565BD" w:rsidP="00BC09C5">
            <w:pPr>
              <w:jc w:val="center"/>
              <w:rPr>
                <w:sz w:val="20"/>
              </w:rPr>
            </w:pPr>
            <w:r w:rsidRPr="002D4332">
              <w:rPr>
                <w:rFonts w:hint="eastAsia"/>
                <w:sz w:val="20"/>
              </w:rPr>
              <w:t>（電話番号）</w:t>
            </w:r>
          </w:p>
        </w:tc>
        <w:tc>
          <w:tcPr>
            <w:tcW w:w="7244" w:type="dxa"/>
            <w:tcBorders>
              <w:right w:val="single" w:sz="12" w:space="0" w:color="auto"/>
            </w:tcBorders>
          </w:tcPr>
          <w:p w14:paraId="2C506737" w14:textId="77777777" w:rsidR="008565BD" w:rsidRPr="002D4332" w:rsidRDefault="008565BD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  <w:u w:val="single"/>
              </w:rPr>
              <w:t xml:space="preserve">〒　　　－　　　　</w:t>
            </w:r>
            <w:r w:rsidRPr="002D4332"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TEL</w:t>
            </w:r>
            <w:r w:rsidRPr="002D4332">
              <w:rPr>
                <w:rFonts w:hint="eastAsia"/>
                <w:sz w:val="22"/>
              </w:rPr>
              <w:t xml:space="preserve">　　　　－　　　　－　　　　）</w:t>
            </w:r>
          </w:p>
          <w:p w14:paraId="2394733D" w14:textId="77777777" w:rsidR="008565BD" w:rsidRPr="002D4332" w:rsidRDefault="008565BD" w:rsidP="00BC09C5">
            <w:pPr>
              <w:rPr>
                <w:sz w:val="22"/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304F09" wp14:editId="3354D148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23495</wp:posOffset>
                      </wp:positionV>
                      <wp:extent cx="2981325" cy="295275"/>
                      <wp:effectExtent l="0" t="0" r="28575" b="28575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D5130" w14:textId="77777777" w:rsidR="00347E66" w:rsidRPr="00E05973" w:rsidRDefault="00347E66" w:rsidP="009044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自治会長の住所、電話番号及び携帯電話番号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304F09" id="AutoShape 20" o:spid="_x0000_s1029" style="position:absolute;left:0;text-align:left;margin-left:39.45pt;margin-top:1.85pt;width:234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" fillcolor="yellow">
                      <v:textbox inset="5.85pt,.7pt,5.85pt,.7pt">
                        <w:txbxContent>
                          <w:p w14:paraId="181D5130" w14:textId="77777777" w:rsidR="00347E66" w:rsidRPr="00E05973" w:rsidRDefault="00347E66" w:rsidP="009044C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自治会長の住所、電話番号及び携帯電話番号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565BD" w:rsidRPr="002D4332" w14:paraId="7DC69D63" w14:textId="77777777" w:rsidTr="00C964BC">
        <w:trPr>
          <w:cantSplit/>
          <w:trHeight w:val="542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057C4481" w14:textId="77777777" w:rsidR="008565BD" w:rsidRPr="002D4332" w:rsidRDefault="008565BD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３．代表者氏名</w:t>
            </w:r>
          </w:p>
        </w:tc>
        <w:tc>
          <w:tcPr>
            <w:tcW w:w="7244" w:type="dxa"/>
            <w:tcBorders>
              <w:right w:val="single" w:sz="12" w:space="0" w:color="auto"/>
            </w:tcBorders>
          </w:tcPr>
          <w:p w14:paraId="0B5CAF88" w14:textId="77777777" w:rsidR="008565BD" w:rsidRPr="002D4332" w:rsidRDefault="00F20E74" w:rsidP="00BC09C5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ED75CC" wp14:editId="4BCCE74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34925</wp:posOffset>
                      </wp:positionV>
                      <wp:extent cx="923925" cy="247650"/>
                      <wp:effectExtent l="0" t="0" r="28575" b="1905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1B96F" w14:textId="77777777" w:rsidR="00347E66" w:rsidRPr="00E05973" w:rsidRDefault="00347E66" w:rsidP="009044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自治会長名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D75CC" id="AutoShape 21" o:spid="_x0000_s1030" style="position:absolute;left:0;text-align:left;margin-left:121.75pt;margin-top:2.75pt;width:72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" fillcolor="yellow">
                      <v:textbox inset="5.85pt,.7pt,5.85pt,.7pt">
                        <w:txbxContent>
                          <w:p w14:paraId="6A01B96F" w14:textId="77777777" w:rsidR="00347E66" w:rsidRPr="00E05973" w:rsidRDefault="00347E66" w:rsidP="009044C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自治会長名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565BD" w:rsidRPr="002D4332" w14:paraId="27C6F65F" w14:textId="77777777" w:rsidTr="00C964BC">
        <w:trPr>
          <w:cantSplit/>
          <w:trHeight w:val="578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4790ECE1" w14:textId="77777777" w:rsidR="008565BD" w:rsidRPr="002D4332" w:rsidRDefault="008565BD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４．結成年月日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14:paraId="1DDC4EC7" w14:textId="77777777" w:rsidR="008565BD" w:rsidRPr="002D4332" w:rsidRDefault="00F20E74" w:rsidP="00BC09C5">
            <w:pPr>
              <w:rPr>
                <w:sz w:val="22"/>
              </w:rPr>
            </w:pPr>
            <w:r>
              <w:rPr>
                <w:rFonts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D081C8" wp14:editId="700F8EF9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-20955</wp:posOffset>
                      </wp:positionV>
                      <wp:extent cx="1333500" cy="238125"/>
                      <wp:effectExtent l="0" t="0" r="19050" b="2857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525" y="2609850"/>
                                <a:ext cx="1333500" cy="238125"/>
                              </a:xfrm>
                              <a:prstGeom prst="wedgeRoundRectCallout">
                                <a:avLst>
                                  <a:gd name="adj1" fmla="val -40616"/>
                                  <a:gd name="adj2" fmla="val -1888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1880B" w14:textId="77777777" w:rsidR="00003F0B" w:rsidRPr="00E05973" w:rsidRDefault="00003F0B" w:rsidP="00003F0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18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18"/>
                                    </w:rPr>
                                    <w:t>自治会の結成</w:t>
                                  </w:r>
                                  <w:r w:rsidR="00F20E74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081C8" id="AutoShape 26" o:spid="_x0000_s1031" type="#_x0000_t62" style="position:absolute;left:0;text-align:left;margin-left:216.55pt;margin-top:-1.65pt;width:10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" adj="2027,6721" fillcolor="yellow">
                      <v:textbox inset="5.85pt,.7pt,5.85pt,.7pt">
                        <w:txbxContent>
                          <w:p w14:paraId="6011880B" w14:textId="77777777" w:rsidR="00003F0B" w:rsidRPr="00E05973" w:rsidRDefault="00003F0B" w:rsidP="00003F0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自治会の結成</w:t>
                            </w:r>
                            <w:r w:rsidR="00F20E74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5BD" w:rsidRPr="002D4332">
              <w:rPr>
                <w:rFonts w:hint="eastAsia"/>
                <w:sz w:val="22"/>
              </w:rPr>
              <w:t xml:space="preserve">　　　</w:t>
            </w:r>
            <w:r w:rsidR="008565BD">
              <w:rPr>
                <w:rFonts w:hint="eastAsia"/>
                <w:sz w:val="22"/>
              </w:rPr>
              <w:t xml:space="preserve">　　　</w:t>
            </w:r>
            <w:r w:rsidR="008565BD" w:rsidRPr="002D4332">
              <w:rPr>
                <w:rFonts w:hint="eastAsia"/>
                <w:sz w:val="22"/>
              </w:rPr>
              <w:t>年　　　月　　　日</w:t>
            </w:r>
          </w:p>
        </w:tc>
      </w:tr>
      <w:tr w:rsidR="008565BD" w:rsidRPr="002D4332" w14:paraId="6AF3A66D" w14:textId="77777777" w:rsidTr="00C964BC">
        <w:trPr>
          <w:cantSplit/>
          <w:trHeight w:val="544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14:paraId="16E65855" w14:textId="77777777" w:rsidR="008565BD" w:rsidRPr="002D4332" w:rsidRDefault="008565BD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５．活動地域</w:t>
            </w:r>
          </w:p>
        </w:tc>
        <w:tc>
          <w:tcPr>
            <w:tcW w:w="7244" w:type="dxa"/>
            <w:tcBorders>
              <w:bottom w:val="single" w:sz="12" w:space="0" w:color="auto"/>
              <w:right w:val="single" w:sz="12" w:space="0" w:color="auto"/>
            </w:tcBorders>
          </w:tcPr>
          <w:p w14:paraId="1DD762BD" w14:textId="77777777" w:rsidR="008565BD" w:rsidRPr="002D4332" w:rsidRDefault="008565BD" w:rsidP="00BC09C5">
            <w:pPr>
              <w:jc w:val="left"/>
              <w:rPr>
                <w:sz w:val="20"/>
              </w:rPr>
            </w:pPr>
            <w:r>
              <w:rPr>
                <w:rFonts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ECE4F0" wp14:editId="5E17960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25400</wp:posOffset>
                      </wp:positionV>
                      <wp:extent cx="2476500" cy="276225"/>
                      <wp:effectExtent l="9525" t="9525" r="9525" b="9525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0968B" w14:textId="77777777" w:rsidR="004A10B8" w:rsidRPr="00E05973" w:rsidRDefault="001849AB" w:rsidP="004A10B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例</w:t>
                                  </w:r>
                                  <w:r w:rsidR="006612B3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：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東大和市中央</w:t>
                                  </w:r>
                                  <w:r w:rsidR="006612B3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●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～</w:t>
                                  </w:r>
                                  <w:r w:rsidR="006612B3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●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丁目</w:t>
                                  </w:r>
                                  <w:r w:rsidR="006612B3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の地域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ECE4F0" id="AutoShape 27" o:spid="_x0000_s1032" style="position:absolute;margin-left:55.05pt;margin-top:2pt;width:19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" fillcolor="yellow">
                      <v:textbox inset="5.85pt,.7pt,5.85pt,.7pt">
                        <w:txbxContent>
                          <w:p w14:paraId="7250968B" w14:textId="77777777" w:rsidR="004A10B8" w:rsidRPr="00E05973" w:rsidRDefault="001849AB" w:rsidP="004A10B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例</w:t>
                            </w:r>
                            <w:r w:rsidR="006612B3"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：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東大和市中央</w:t>
                            </w:r>
                            <w:r w:rsidR="006612B3"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●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～</w:t>
                            </w:r>
                            <w:r w:rsidR="006612B3"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●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丁目</w:t>
                            </w:r>
                            <w:r w:rsidR="006612B3" w:rsidRPr="00E0597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の地域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044A587" w14:textId="77777777" w:rsidR="008565BD" w:rsidRPr="002D4332" w:rsidRDefault="008565BD" w:rsidP="008565BD">
      <w:pPr>
        <w:rPr>
          <w:bCs/>
          <w:sz w:val="22"/>
        </w:rPr>
      </w:pPr>
    </w:p>
    <w:p w14:paraId="048EDE53" w14:textId="77777777" w:rsidR="008565BD" w:rsidRPr="002D4332" w:rsidRDefault="008565BD" w:rsidP="008565BD">
      <w:pPr>
        <w:rPr>
          <w:bCs/>
          <w:sz w:val="22"/>
        </w:rPr>
      </w:pPr>
      <w:r w:rsidRPr="002D4332">
        <w:rPr>
          <w:rFonts w:hint="eastAsia"/>
          <w:b/>
          <w:bCs/>
          <w:sz w:val="22"/>
        </w:rPr>
        <w:t>２．事業実施主体の説明</w:t>
      </w:r>
      <w:r w:rsidRPr="002D4332">
        <w:rPr>
          <w:rFonts w:hint="eastAsia"/>
          <w:bCs/>
          <w:sz w:val="22"/>
        </w:rPr>
        <w:t>（自治会の活動の現状や課題、申請する設備等の必要性等）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565BD" w:rsidRPr="002D4332" w14:paraId="5DDB9F0C" w14:textId="77777777" w:rsidTr="00C964BC">
        <w:trPr>
          <w:trHeight w:val="3611"/>
        </w:trPr>
        <w:tc>
          <w:tcPr>
            <w:tcW w:w="9468" w:type="dxa"/>
            <w:shd w:val="clear" w:color="auto" w:fill="auto"/>
          </w:tcPr>
          <w:p w14:paraId="77F3C50E" w14:textId="77777777" w:rsidR="008565BD" w:rsidRPr="002D4332" w:rsidRDefault="008565BD" w:rsidP="00BC09C5">
            <w:pPr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E3E914" wp14:editId="4771903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622300</wp:posOffset>
                      </wp:positionV>
                      <wp:extent cx="5895975" cy="990600"/>
                      <wp:effectExtent l="0" t="0" r="2857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990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64A74" w14:textId="77777777" w:rsidR="0043020C" w:rsidRPr="00E05973" w:rsidRDefault="00347E66" w:rsidP="008565BD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自治会の活動の現状や課題、申請する</w:t>
                                  </w:r>
                                  <w:r w:rsidR="0043020C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備品</w:t>
                                  </w:r>
                                  <w:r w:rsidR="00F20E74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の必要性等</w:t>
                                  </w:r>
                                  <w:r w:rsidR="00D322AA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を御</w:t>
                                  </w:r>
                                  <w:r w:rsidR="0043020C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記入ください。</w:t>
                                  </w:r>
                                </w:p>
                                <w:p w14:paraId="71E2FDAF" w14:textId="77777777" w:rsidR="005043CB" w:rsidRPr="00E05973" w:rsidRDefault="00F20E74" w:rsidP="005043C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（例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東大和市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〇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〇地域で〇〇や〇〇の活動を行っている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自治会である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（例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当自治会</w:t>
                                  </w:r>
                                  <w:r w:rsidR="003E62F9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で</w:t>
                                  </w:r>
                                  <w:r w:rsidR="003E62F9"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毎年開催している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（イベント名）において、〇〇</w:t>
                                  </w:r>
                                  <w:r w:rsidR="005043CB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のために、</w:t>
                                  </w:r>
                                </w:p>
                                <w:p w14:paraId="2C2B0F99" w14:textId="77777777" w:rsidR="005043CB" w:rsidRPr="00E05973" w:rsidRDefault="005043CB" w:rsidP="005043CB">
                                  <w:pPr>
                                    <w:snapToGrid w:val="0"/>
                                    <w:ind w:firstLineChars="200" w:firstLine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（備品名）の整備を図りたい。</w:t>
                                  </w:r>
                                </w:p>
                                <w:p w14:paraId="0B021F27" w14:textId="77777777" w:rsidR="00F20E74" w:rsidRPr="00F20E74" w:rsidRDefault="003E62F9" w:rsidP="003E62F9">
                                  <w:pPr>
                                    <w:snapToGrid w:val="0"/>
                                    <w:ind w:firstLineChars="300" w:firstLine="7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3E914" id="AutoShape 5" o:spid="_x0000_s1033" style="position:absolute;left:0;text-align:left;margin-left:.3pt;margin-top:49pt;width:464.2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" fillcolor="yellow">
                      <v:textbox inset="5.85pt,.7pt,5.85pt,.7pt">
                        <w:txbxContent>
                          <w:p w14:paraId="23864A74" w14:textId="77777777" w:rsidR="0043020C" w:rsidRPr="00E05973" w:rsidRDefault="00347E66" w:rsidP="008565B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自治会の活動の現状や課題、申請する</w:t>
                            </w:r>
                            <w:r w:rsidR="0043020C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備品</w:t>
                            </w:r>
                            <w:r w:rsidR="00F20E74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の必要性等</w:t>
                            </w:r>
                            <w:r w:rsidR="00D322AA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を御</w:t>
                            </w:r>
                            <w:r w:rsidR="0043020C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記入ください。</w:t>
                            </w:r>
                          </w:p>
                          <w:p w14:paraId="71E2FDAF" w14:textId="77777777" w:rsidR="005043CB" w:rsidRPr="00E05973" w:rsidRDefault="00F20E74" w:rsidP="005043C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（例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東京都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東大和市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〇地域で〇〇や〇〇の活動を行っている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自治会である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（例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当自治会</w:t>
                            </w:r>
                            <w:r w:rsidR="003E62F9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3E62F9"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毎年開催している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（イベント名）において、〇〇</w:t>
                            </w:r>
                            <w:r w:rsidR="005043CB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のために、</w:t>
                            </w:r>
                          </w:p>
                          <w:p w14:paraId="2C2B0F99" w14:textId="77777777" w:rsidR="005043CB" w:rsidRPr="00E05973" w:rsidRDefault="005043CB" w:rsidP="005043CB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（備品名）の整備を図りたい。</w:t>
                            </w:r>
                          </w:p>
                          <w:p w14:paraId="0B021F27" w14:textId="77777777" w:rsidR="00F20E74" w:rsidRPr="00F20E74" w:rsidRDefault="003E62F9" w:rsidP="003E62F9">
                            <w:pPr>
                              <w:snapToGrid w:val="0"/>
                              <w:ind w:firstLineChars="3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D717E07" w14:textId="77777777" w:rsidR="008565BD" w:rsidRPr="002D4332" w:rsidRDefault="008565BD" w:rsidP="008565BD">
      <w:pPr>
        <w:rPr>
          <w:bCs/>
          <w:sz w:val="22"/>
        </w:rPr>
      </w:pPr>
    </w:p>
    <w:p w14:paraId="15FCB740" w14:textId="77777777" w:rsidR="008565BD" w:rsidRPr="002D4332" w:rsidRDefault="008565BD" w:rsidP="008565BD">
      <w:pPr>
        <w:rPr>
          <w:b/>
          <w:bCs/>
          <w:sz w:val="22"/>
        </w:rPr>
      </w:pPr>
      <w:r w:rsidRPr="002D4332">
        <w:rPr>
          <w:rFonts w:hint="eastAsia"/>
          <w:b/>
          <w:bCs/>
          <w:sz w:val="22"/>
        </w:rPr>
        <w:t>３．助成申請事業の計画</w:t>
      </w:r>
    </w:p>
    <w:p w14:paraId="1B0ECA86" w14:textId="77777777" w:rsidR="008565BD" w:rsidRPr="002D4332" w:rsidRDefault="008565BD" w:rsidP="008565BD">
      <w:pPr>
        <w:rPr>
          <w:sz w:val="22"/>
        </w:rPr>
      </w:pPr>
      <w:r w:rsidRPr="002D4332">
        <w:rPr>
          <w:rFonts w:hint="eastAsia"/>
          <w:b/>
          <w:bCs/>
          <w:sz w:val="22"/>
        </w:rPr>
        <w:t>（１）助成申請事業の名称</w:t>
      </w:r>
      <w:r w:rsidRPr="002D4332">
        <w:rPr>
          <w:rFonts w:hint="eastAsia"/>
          <w:sz w:val="22"/>
        </w:rPr>
        <w:t>（記入例：音響設備などコミュニティ活動備品等の整備）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8565BD" w:rsidRPr="002D4332" w14:paraId="35C896EB" w14:textId="77777777" w:rsidTr="00BC09C5">
        <w:trPr>
          <w:trHeight w:val="1481"/>
        </w:trPr>
        <w:tc>
          <w:tcPr>
            <w:tcW w:w="9469" w:type="dxa"/>
            <w:shd w:val="clear" w:color="auto" w:fill="auto"/>
          </w:tcPr>
          <w:p w14:paraId="217C39F8" w14:textId="77777777" w:rsidR="008565BD" w:rsidRPr="002D4332" w:rsidRDefault="008565BD" w:rsidP="00BC09C5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B7442E" wp14:editId="13BF989E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240665</wp:posOffset>
                      </wp:positionV>
                      <wp:extent cx="3933825" cy="266700"/>
                      <wp:effectExtent l="0" t="0" r="28575" b="190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B9779" w14:textId="77777777" w:rsidR="00347E66" w:rsidRPr="00E05973" w:rsidRDefault="00D322AA" w:rsidP="008565BD">
                                  <w:pPr>
                                    <w:snapToGrid w:val="0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記入例：音響設備など</w:t>
                                  </w:r>
                                  <w:r w:rsidR="00347E66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コミュニティ活動備品等の整備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7442E" id="AutoShape 7" o:spid="_x0000_s1034" style="position:absolute;left:0;text-align:left;margin-left:64.1pt;margin-top:18.95pt;width:309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" fillcolor="yellow">
                      <v:textbox inset="5.85pt,.7pt,5.85pt,.7pt">
                        <w:txbxContent>
                          <w:p w14:paraId="062B9779" w14:textId="77777777" w:rsidR="00347E66" w:rsidRPr="00E05973" w:rsidRDefault="00D322AA" w:rsidP="008565BD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記入例：音響設備など</w:t>
                            </w:r>
                            <w:r w:rsidR="00347E66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コミュニティ活動備品等の整備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527535" w14:textId="77777777" w:rsidR="008565BD" w:rsidRPr="002D4332" w:rsidRDefault="008565BD" w:rsidP="008565BD">
      <w:pPr>
        <w:rPr>
          <w:sz w:val="22"/>
        </w:rPr>
      </w:pPr>
    </w:p>
    <w:p w14:paraId="5567692A" w14:textId="77777777" w:rsidR="008565BD" w:rsidRDefault="008565BD" w:rsidP="008565BD">
      <w:pPr>
        <w:rPr>
          <w:sz w:val="22"/>
        </w:rPr>
      </w:pPr>
      <w:r w:rsidRPr="002D4332">
        <w:rPr>
          <w:rFonts w:hint="eastAsia"/>
          <w:b/>
          <w:bCs/>
          <w:sz w:val="22"/>
        </w:rPr>
        <w:t>（２）助成申請事業の期待できる効果</w:t>
      </w:r>
      <w:r w:rsidRPr="002D4332">
        <w:rPr>
          <w:rFonts w:hint="eastAsia"/>
          <w:sz w:val="22"/>
        </w:rPr>
        <w:t>（事業実施により、「どのような対象にどのような効果が期待</w:t>
      </w:r>
    </w:p>
    <w:p w14:paraId="7B3A5449" w14:textId="77777777" w:rsidR="008565BD" w:rsidRDefault="008565BD" w:rsidP="008565B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D4332">
        <w:rPr>
          <w:rFonts w:hint="eastAsia"/>
          <w:sz w:val="22"/>
        </w:rPr>
        <w:t>できるか」、「他の団体への模範となるような特色は何か」など記入して下さい。）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C964BC" w14:paraId="7A5C70C8" w14:textId="77777777" w:rsidTr="00C964BC">
        <w:trPr>
          <w:trHeight w:val="2992"/>
        </w:trPr>
        <w:tc>
          <w:tcPr>
            <w:tcW w:w="9497" w:type="dxa"/>
          </w:tcPr>
          <w:p w14:paraId="07C0612B" w14:textId="77777777" w:rsidR="00C964BC" w:rsidRDefault="00C964BC" w:rsidP="008565BD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84E9B33" wp14:editId="3AA4B70A">
                      <wp:simplePos x="0" y="0"/>
                      <wp:positionH relativeFrom="column">
                        <wp:posOffset>280034</wp:posOffset>
                      </wp:positionH>
                      <wp:positionV relativeFrom="paragraph">
                        <wp:posOffset>573405</wp:posOffset>
                      </wp:positionV>
                      <wp:extent cx="5438775" cy="609600"/>
                      <wp:effectExtent l="0" t="0" r="2857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81A6D" w14:textId="77777777" w:rsidR="00C964BC" w:rsidRPr="00E05973" w:rsidRDefault="005043CB" w:rsidP="00C964BC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備品等の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整備</w:t>
                                  </w:r>
                                  <w:r w:rsidR="00C964BC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により、「どのような対象にどのような効果が期</w:t>
                                  </w:r>
                                  <w:r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待できるか」、「他の団体への模範となるような特色は何か」などを御</w:t>
                                  </w:r>
                                  <w:r w:rsidR="00C964BC" w:rsidRPr="00E0597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E9B33" id="AutoShape 8" o:spid="_x0000_s1035" style="position:absolute;left:0;text-align:left;margin-left:22.05pt;margin-top:45.15pt;width:428.25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" fillcolor="yellow">
                      <v:textbox inset="5.85pt,.7pt,5.85pt,.7pt">
                        <w:txbxContent>
                          <w:p w14:paraId="39781A6D" w14:textId="77777777" w:rsidR="00C964BC" w:rsidRPr="00E05973" w:rsidRDefault="005043CB" w:rsidP="00C964B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備品等の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整備</w:t>
                            </w:r>
                            <w:r w:rsidR="00C964BC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により、「どのような対象にどのような効果が期</w:t>
                            </w:r>
                            <w:r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待できるか」、「他の団体への模範となるような特色は何か」などを御</w:t>
                            </w:r>
                            <w:r w:rsidR="00C964BC" w:rsidRPr="00E059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75F9168" w14:textId="77777777" w:rsidR="005043CB" w:rsidRDefault="005043CB" w:rsidP="006A52A5"/>
    <w:sectPr w:rsidR="005043CB" w:rsidSect="009B5E7B">
      <w:headerReference w:type="default" r:id="rId8"/>
      <w:pgSz w:w="11906" w:h="16838"/>
      <w:pgMar w:top="851" w:right="720" w:bottom="142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CAAA" w14:textId="77777777" w:rsidR="00FA25DC" w:rsidRDefault="00FA25DC" w:rsidP="00023A57">
      <w:r>
        <w:separator/>
      </w:r>
    </w:p>
  </w:endnote>
  <w:endnote w:type="continuationSeparator" w:id="0">
    <w:p w14:paraId="1558EAEF" w14:textId="77777777" w:rsidR="00FA25DC" w:rsidRDefault="00FA25DC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55DD" w14:textId="77777777" w:rsidR="00FA25DC" w:rsidRDefault="00FA25DC" w:rsidP="00023A57">
      <w:r>
        <w:separator/>
      </w:r>
    </w:p>
  </w:footnote>
  <w:footnote w:type="continuationSeparator" w:id="0">
    <w:p w14:paraId="4450B8A6" w14:textId="77777777" w:rsidR="00FA25DC" w:rsidRDefault="00FA25DC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65E7" w14:textId="77777777" w:rsidR="00BD5B92" w:rsidRPr="00BD5B92" w:rsidRDefault="00BD5B92" w:rsidP="00BD5B92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CE"/>
    <w:rsid w:val="00003F0B"/>
    <w:rsid w:val="00023A57"/>
    <w:rsid w:val="00024C75"/>
    <w:rsid w:val="00026E11"/>
    <w:rsid w:val="000318A6"/>
    <w:rsid w:val="00047B5F"/>
    <w:rsid w:val="000724CD"/>
    <w:rsid w:val="000769D6"/>
    <w:rsid w:val="00081F50"/>
    <w:rsid w:val="00096BFB"/>
    <w:rsid w:val="000A6F9B"/>
    <w:rsid w:val="000B466F"/>
    <w:rsid w:val="000B7D25"/>
    <w:rsid w:val="000D0BAB"/>
    <w:rsid w:val="000D0C8A"/>
    <w:rsid w:val="000D5A47"/>
    <w:rsid w:val="000E7C8F"/>
    <w:rsid w:val="000F057C"/>
    <w:rsid w:val="000F3BA0"/>
    <w:rsid w:val="001120F8"/>
    <w:rsid w:val="00124CFA"/>
    <w:rsid w:val="00125633"/>
    <w:rsid w:val="001256E4"/>
    <w:rsid w:val="00132416"/>
    <w:rsid w:val="00135771"/>
    <w:rsid w:val="001544A7"/>
    <w:rsid w:val="00172E09"/>
    <w:rsid w:val="00181BF0"/>
    <w:rsid w:val="001849AB"/>
    <w:rsid w:val="001B15CA"/>
    <w:rsid w:val="001C2CF2"/>
    <w:rsid w:val="001C3CF0"/>
    <w:rsid w:val="001D6924"/>
    <w:rsid w:val="001D6F4F"/>
    <w:rsid w:val="001E4482"/>
    <w:rsid w:val="002154AC"/>
    <w:rsid w:val="00223BE5"/>
    <w:rsid w:val="00230654"/>
    <w:rsid w:val="002343E4"/>
    <w:rsid w:val="00265C80"/>
    <w:rsid w:val="00273F62"/>
    <w:rsid w:val="00290FDF"/>
    <w:rsid w:val="0029156F"/>
    <w:rsid w:val="002B5540"/>
    <w:rsid w:val="002B64C4"/>
    <w:rsid w:val="002C15BC"/>
    <w:rsid w:val="002C5BC4"/>
    <w:rsid w:val="002E10CC"/>
    <w:rsid w:val="00303D04"/>
    <w:rsid w:val="0030610D"/>
    <w:rsid w:val="00310CE6"/>
    <w:rsid w:val="0031311D"/>
    <w:rsid w:val="00314C96"/>
    <w:rsid w:val="0033031E"/>
    <w:rsid w:val="00336DFB"/>
    <w:rsid w:val="00343D9E"/>
    <w:rsid w:val="0034552C"/>
    <w:rsid w:val="00347E66"/>
    <w:rsid w:val="00355705"/>
    <w:rsid w:val="00387DFC"/>
    <w:rsid w:val="00392E71"/>
    <w:rsid w:val="003A2323"/>
    <w:rsid w:val="003A60E4"/>
    <w:rsid w:val="003B1FB0"/>
    <w:rsid w:val="003C0A9D"/>
    <w:rsid w:val="003C371F"/>
    <w:rsid w:val="003C70FD"/>
    <w:rsid w:val="003D0149"/>
    <w:rsid w:val="003E53F6"/>
    <w:rsid w:val="003E62F9"/>
    <w:rsid w:val="003F01AD"/>
    <w:rsid w:val="003F3BB9"/>
    <w:rsid w:val="003F7497"/>
    <w:rsid w:val="004238B7"/>
    <w:rsid w:val="0043020C"/>
    <w:rsid w:val="004711E1"/>
    <w:rsid w:val="00497B4F"/>
    <w:rsid w:val="004A10B8"/>
    <w:rsid w:val="004B2234"/>
    <w:rsid w:val="004D6E6F"/>
    <w:rsid w:val="004E6FC8"/>
    <w:rsid w:val="004F5006"/>
    <w:rsid w:val="005043CB"/>
    <w:rsid w:val="0052089D"/>
    <w:rsid w:val="005307BC"/>
    <w:rsid w:val="00533098"/>
    <w:rsid w:val="005369A5"/>
    <w:rsid w:val="0054657C"/>
    <w:rsid w:val="005512A0"/>
    <w:rsid w:val="00561788"/>
    <w:rsid w:val="0057266D"/>
    <w:rsid w:val="00585678"/>
    <w:rsid w:val="005A2556"/>
    <w:rsid w:val="005B7ABA"/>
    <w:rsid w:val="005C0558"/>
    <w:rsid w:val="00600258"/>
    <w:rsid w:val="00600512"/>
    <w:rsid w:val="0061470E"/>
    <w:rsid w:val="00657497"/>
    <w:rsid w:val="006612B3"/>
    <w:rsid w:val="0067498B"/>
    <w:rsid w:val="006912AC"/>
    <w:rsid w:val="006A2D70"/>
    <w:rsid w:val="006A52A5"/>
    <w:rsid w:val="006B3201"/>
    <w:rsid w:val="006B5545"/>
    <w:rsid w:val="006D72A1"/>
    <w:rsid w:val="006F0CCA"/>
    <w:rsid w:val="006F151F"/>
    <w:rsid w:val="006F196B"/>
    <w:rsid w:val="00704082"/>
    <w:rsid w:val="00716F7C"/>
    <w:rsid w:val="007271C4"/>
    <w:rsid w:val="007300E5"/>
    <w:rsid w:val="0073378F"/>
    <w:rsid w:val="00746BCB"/>
    <w:rsid w:val="00750E0D"/>
    <w:rsid w:val="00751464"/>
    <w:rsid w:val="007520E2"/>
    <w:rsid w:val="007537BD"/>
    <w:rsid w:val="00765172"/>
    <w:rsid w:val="0078274D"/>
    <w:rsid w:val="00793393"/>
    <w:rsid w:val="00797A63"/>
    <w:rsid w:val="007B24DF"/>
    <w:rsid w:val="007B6168"/>
    <w:rsid w:val="00800BFE"/>
    <w:rsid w:val="00813054"/>
    <w:rsid w:val="008205FF"/>
    <w:rsid w:val="00821C9B"/>
    <w:rsid w:val="008327C5"/>
    <w:rsid w:val="00835D8C"/>
    <w:rsid w:val="0083757E"/>
    <w:rsid w:val="00845E0D"/>
    <w:rsid w:val="00851D3B"/>
    <w:rsid w:val="00851FF0"/>
    <w:rsid w:val="008565BD"/>
    <w:rsid w:val="00862EDE"/>
    <w:rsid w:val="00863464"/>
    <w:rsid w:val="00865CBF"/>
    <w:rsid w:val="008706E6"/>
    <w:rsid w:val="00893880"/>
    <w:rsid w:val="008B03E9"/>
    <w:rsid w:val="008D606A"/>
    <w:rsid w:val="008D64BA"/>
    <w:rsid w:val="008D66C4"/>
    <w:rsid w:val="00902831"/>
    <w:rsid w:val="00903D44"/>
    <w:rsid w:val="009044CA"/>
    <w:rsid w:val="009169E1"/>
    <w:rsid w:val="009274D6"/>
    <w:rsid w:val="00995FD8"/>
    <w:rsid w:val="00997AAB"/>
    <w:rsid w:val="009A1E81"/>
    <w:rsid w:val="009B1F2A"/>
    <w:rsid w:val="009B5E7B"/>
    <w:rsid w:val="009C4225"/>
    <w:rsid w:val="00A00ACF"/>
    <w:rsid w:val="00A15397"/>
    <w:rsid w:val="00A2054F"/>
    <w:rsid w:val="00A213FE"/>
    <w:rsid w:val="00A21D0A"/>
    <w:rsid w:val="00A540C9"/>
    <w:rsid w:val="00A57950"/>
    <w:rsid w:val="00A65B67"/>
    <w:rsid w:val="00A709A8"/>
    <w:rsid w:val="00A768F9"/>
    <w:rsid w:val="00AB0016"/>
    <w:rsid w:val="00AB2A77"/>
    <w:rsid w:val="00AB3CE7"/>
    <w:rsid w:val="00AC0287"/>
    <w:rsid w:val="00AC0CD3"/>
    <w:rsid w:val="00AD2DBC"/>
    <w:rsid w:val="00AE6A1B"/>
    <w:rsid w:val="00AE7074"/>
    <w:rsid w:val="00AE7B71"/>
    <w:rsid w:val="00AF041F"/>
    <w:rsid w:val="00AF0D83"/>
    <w:rsid w:val="00AF5DF8"/>
    <w:rsid w:val="00AF6C54"/>
    <w:rsid w:val="00B12748"/>
    <w:rsid w:val="00B218E1"/>
    <w:rsid w:val="00B24518"/>
    <w:rsid w:val="00B41764"/>
    <w:rsid w:val="00B5340E"/>
    <w:rsid w:val="00B5625B"/>
    <w:rsid w:val="00B56C7E"/>
    <w:rsid w:val="00B61F66"/>
    <w:rsid w:val="00B73C16"/>
    <w:rsid w:val="00B85006"/>
    <w:rsid w:val="00B90259"/>
    <w:rsid w:val="00BA765B"/>
    <w:rsid w:val="00BB090A"/>
    <w:rsid w:val="00BB0CCC"/>
    <w:rsid w:val="00BB477E"/>
    <w:rsid w:val="00BD5B92"/>
    <w:rsid w:val="00BD79DB"/>
    <w:rsid w:val="00BE7C87"/>
    <w:rsid w:val="00BF0408"/>
    <w:rsid w:val="00BF4491"/>
    <w:rsid w:val="00BF4E16"/>
    <w:rsid w:val="00BF6DCE"/>
    <w:rsid w:val="00C04909"/>
    <w:rsid w:val="00C26E5C"/>
    <w:rsid w:val="00C371AE"/>
    <w:rsid w:val="00C52C03"/>
    <w:rsid w:val="00C565D9"/>
    <w:rsid w:val="00C608F3"/>
    <w:rsid w:val="00C8027B"/>
    <w:rsid w:val="00C86E6D"/>
    <w:rsid w:val="00C964BC"/>
    <w:rsid w:val="00CB50EB"/>
    <w:rsid w:val="00CB5DFD"/>
    <w:rsid w:val="00CC2BA6"/>
    <w:rsid w:val="00CD1066"/>
    <w:rsid w:val="00CE07DF"/>
    <w:rsid w:val="00CE50E4"/>
    <w:rsid w:val="00D051BF"/>
    <w:rsid w:val="00D057B3"/>
    <w:rsid w:val="00D14A99"/>
    <w:rsid w:val="00D244D6"/>
    <w:rsid w:val="00D322AA"/>
    <w:rsid w:val="00D32C3E"/>
    <w:rsid w:val="00D33B87"/>
    <w:rsid w:val="00D565A9"/>
    <w:rsid w:val="00D719D5"/>
    <w:rsid w:val="00D72081"/>
    <w:rsid w:val="00D73655"/>
    <w:rsid w:val="00D76032"/>
    <w:rsid w:val="00D872E9"/>
    <w:rsid w:val="00D94A8D"/>
    <w:rsid w:val="00D95300"/>
    <w:rsid w:val="00DB136D"/>
    <w:rsid w:val="00DB31C4"/>
    <w:rsid w:val="00DB61C9"/>
    <w:rsid w:val="00DE6BFE"/>
    <w:rsid w:val="00DF55F3"/>
    <w:rsid w:val="00E051C4"/>
    <w:rsid w:val="00E05973"/>
    <w:rsid w:val="00E162A4"/>
    <w:rsid w:val="00E20765"/>
    <w:rsid w:val="00E23665"/>
    <w:rsid w:val="00E249F6"/>
    <w:rsid w:val="00E26779"/>
    <w:rsid w:val="00E56964"/>
    <w:rsid w:val="00E70FE0"/>
    <w:rsid w:val="00E7257F"/>
    <w:rsid w:val="00E74D94"/>
    <w:rsid w:val="00E8391A"/>
    <w:rsid w:val="00E85569"/>
    <w:rsid w:val="00EA7D95"/>
    <w:rsid w:val="00EB3457"/>
    <w:rsid w:val="00EE4F9F"/>
    <w:rsid w:val="00EF0D32"/>
    <w:rsid w:val="00F020A1"/>
    <w:rsid w:val="00F048A9"/>
    <w:rsid w:val="00F101B8"/>
    <w:rsid w:val="00F17233"/>
    <w:rsid w:val="00F20E74"/>
    <w:rsid w:val="00F24B48"/>
    <w:rsid w:val="00F30E79"/>
    <w:rsid w:val="00F46199"/>
    <w:rsid w:val="00F53E23"/>
    <w:rsid w:val="00F55AAE"/>
    <w:rsid w:val="00F5653A"/>
    <w:rsid w:val="00F6376D"/>
    <w:rsid w:val="00F65019"/>
    <w:rsid w:val="00F77BC0"/>
    <w:rsid w:val="00F87129"/>
    <w:rsid w:val="00F87766"/>
    <w:rsid w:val="00F976C1"/>
    <w:rsid w:val="00FA1EED"/>
    <w:rsid w:val="00FA25DC"/>
    <w:rsid w:val="00FA6960"/>
    <w:rsid w:val="00F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39826EB"/>
  <w15:chartTrackingRefBased/>
  <w15:docId w15:val="{26317865-7136-48D3-ADE0-EC57EA6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8FA4-77E5-4543-B468-8E804F1C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HYNETPC618</cp:lastModifiedBy>
  <cp:revision>15</cp:revision>
  <cp:lastPrinted>2023-08-21T02:51:00Z</cp:lastPrinted>
  <dcterms:created xsi:type="dcterms:W3CDTF">2019-08-13T07:17:00Z</dcterms:created>
  <dcterms:modified xsi:type="dcterms:W3CDTF">2024-05-28T00:52:00Z</dcterms:modified>
</cp:coreProperties>
</file>