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318F" w14:textId="3FEA602A" w:rsidR="00F048A9" w:rsidRPr="002D4332" w:rsidRDefault="007B4005" w:rsidP="00A21D0A">
      <w:pPr>
        <w:rPr>
          <w:sz w:val="22"/>
        </w:rPr>
      </w:pPr>
      <w:r w:rsidRPr="002D433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3D9921" wp14:editId="00285A33">
                <wp:simplePos x="0" y="0"/>
                <wp:positionH relativeFrom="column">
                  <wp:posOffset>4408170</wp:posOffset>
                </wp:positionH>
                <wp:positionV relativeFrom="paragraph">
                  <wp:posOffset>85725</wp:posOffset>
                </wp:positionV>
                <wp:extent cx="1600200" cy="29527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C7A21" w14:textId="77777777" w:rsidR="00122078" w:rsidRPr="00F17233" w:rsidRDefault="00122078" w:rsidP="0012207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44"/>
                              </w:rPr>
                            </w:pPr>
                            <w:r w:rsidRPr="00F17233">
                              <w:rPr>
                                <w:rFonts w:asciiTheme="majorEastAsia" w:eastAsiaTheme="majorEastAsia" w:hAnsiTheme="majorEastAsia"/>
                                <w:sz w:val="36"/>
                                <w:szCs w:val="44"/>
                              </w:rPr>
                              <w:t>自治会提出</w:t>
                            </w:r>
                            <w:r w:rsidRPr="00F1723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4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D99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1pt;margin-top:6.75pt;width:126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">
                <v:textbox inset="1mm,0,1mm,0">
                  <w:txbxContent>
                    <w:p w14:paraId="7A2C7A21" w14:textId="77777777" w:rsidR="00122078" w:rsidRPr="00F17233" w:rsidRDefault="00122078" w:rsidP="0012207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44"/>
                        </w:rPr>
                      </w:pPr>
                      <w:r w:rsidRPr="00F17233">
                        <w:rPr>
                          <w:rFonts w:asciiTheme="majorEastAsia" w:eastAsiaTheme="majorEastAsia" w:hAnsiTheme="majorEastAsia"/>
                          <w:sz w:val="36"/>
                          <w:szCs w:val="44"/>
                        </w:rPr>
                        <w:t>自治会提出</w:t>
                      </w:r>
                      <w:r w:rsidRPr="00F17233">
                        <w:rPr>
                          <w:rFonts w:asciiTheme="majorEastAsia" w:eastAsiaTheme="majorEastAsia" w:hAnsiTheme="majorEastAsia" w:hint="eastAsia"/>
                          <w:sz w:val="36"/>
                          <w:szCs w:val="4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CB084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77142F" wp14:editId="1D77FAAF">
                <wp:simplePos x="0" y="0"/>
                <wp:positionH relativeFrom="column">
                  <wp:posOffset>-131445</wp:posOffset>
                </wp:positionH>
                <wp:positionV relativeFrom="paragraph">
                  <wp:posOffset>-387985</wp:posOffset>
                </wp:positionV>
                <wp:extent cx="4400550" cy="5429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47680" w14:textId="44D5ED5E" w:rsidR="00CB0846" w:rsidRPr="00CB0846" w:rsidRDefault="00132B80" w:rsidP="00CB084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2E24D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B0846" w:rsidRPr="00CB0846">
                              <w:t xml:space="preserve">年度一般コミュニティ助成事業　</w:t>
                            </w:r>
                            <w:r w:rsidR="00CB0846" w:rsidRPr="00CB0846">
                              <w:rPr>
                                <w:sz w:val="32"/>
                                <w:szCs w:val="32"/>
                              </w:rPr>
                              <w:t>自治会情報確認票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7142F" id="正方形/長方形 1" o:spid="_x0000_s1027" style="position:absolute;left:0;text-align:left;margin-left:-10.35pt;margin-top:-30.55pt;width:346.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" fillcolor="white [3201]" stroked="f" strokeweight="1pt">
                <v:textbox>
                  <w:txbxContent>
                    <w:p w14:paraId="76247680" w14:textId="44D5ED5E" w:rsidR="00CB0846" w:rsidRPr="00CB0846" w:rsidRDefault="00132B80" w:rsidP="00CB084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2E24D9">
                        <w:rPr>
                          <w:rFonts w:hint="eastAsia"/>
                        </w:rPr>
                        <w:t xml:space="preserve">　</w:t>
                      </w:r>
                      <w:r w:rsidR="00CB0846" w:rsidRPr="00CB0846">
                        <w:t xml:space="preserve">年度一般コミュニティ助成事業　</w:t>
                      </w:r>
                      <w:r w:rsidR="00CB0846" w:rsidRPr="00CB0846">
                        <w:rPr>
                          <w:sz w:val="32"/>
                          <w:szCs w:val="32"/>
                        </w:rPr>
                        <w:t>自治会情報確認票</w:t>
                      </w:r>
                    </w:p>
                  </w:txbxContent>
                </v:textbox>
              </v:rect>
            </w:pict>
          </mc:Fallback>
        </mc:AlternateContent>
      </w:r>
    </w:p>
    <w:p w14:paraId="3D151071" w14:textId="77777777" w:rsidR="00122078" w:rsidRPr="000549BC" w:rsidRDefault="00122078" w:rsidP="00122078">
      <w:pPr>
        <w:rPr>
          <w:b/>
          <w:bCs/>
        </w:rPr>
      </w:pPr>
      <w:r w:rsidRPr="002D4332">
        <w:rPr>
          <w:rFonts w:hint="eastAsia"/>
          <w:b/>
          <w:bCs/>
          <w:sz w:val="22"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7244"/>
      </w:tblGrid>
      <w:tr w:rsidR="00122078" w:rsidRPr="002D4332" w14:paraId="5B0847DC" w14:textId="77777777" w:rsidTr="00BC09C5">
        <w:trPr>
          <w:cantSplit/>
          <w:trHeight w:val="502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</w:tcPr>
          <w:p w14:paraId="6C24A28E" w14:textId="77777777" w:rsidR="00122078" w:rsidRPr="002D4332" w:rsidRDefault="00122078" w:rsidP="00BC09C5">
            <w:pPr>
              <w:rPr>
                <w:sz w:val="22"/>
              </w:rPr>
            </w:pPr>
            <w:r w:rsidRPr="002D4332">
              <w:rPr>
                <w:rFonts w:hint="eastAsia"/>
                <w:sz w:val="22"/>
              </w:rPr>
              <w:t>１．組織の名称</w:t>
            </w:r>
          </w:p>
        </w:tc>
        <w:tc>
          <w:tcPr>
            <w:tcW w:w="7244" w:type="dxa"/>
            <w:tcBorders>
              <w:top w:val="single" w:sz="12" w:space="0" w:color="auto"/>
              <w:right w:val="single" w:sz="12" w:space="0" w:color="auto"/>
            </w:tcBorders>
          </w:tcPr>
          <w:p w14:paraId="547D03D1" w14:textId="77777777" w:rsidR="00122078" w:rsidRPr="002D4332" w:rsidRDefault="00122078" w:rsidP="00BC09C5">
            <w:pPr>
              <w:rPr>
                <w:sz w:val="22"/>
              </w:rPr>
            </w:pPr>
          </w:p>
        </w:tc>
      </w:tr>
      <w:tr w:rsidR="00122078" w:rsidRPr="002D4332" w14:paraId="156B7A19" w14:textId="77777777" w:rsidTr="00BC09C5">
        <w:trPr>
          <w:cantSplit/>
          <w:trHeight w:val="983"/>
          <w:jc w:val="center"/>
        </w:trPr>
        <w:tc>
          <w:tcPr>
            <w:tcW w:w="2112" w:type="dxa"/>
            <w:tcBorders>
              <w:left w:val="single" w:sz="12" w:space="0" w:color="auto"/>
            </w:tcBorders>
          </w:tcPr>
          <w:p w14:paraId="67B9A214" w14:textId="77777777" w:rsidR="00122078" w:rsidRPr="002D4332" w:rsidRDefault="00122078" w:rsidP="00BC09C5">
            <w:pPr>
              <w:rPr>
                <w:sz w:val="22"/>
              </w:rPr>
            </w:pPr>
            <w:r w:rsidRPr="002D4332">
              <w:rPr>
                <w:rFonts w:hint="eastAsia"/>
                <w:sz w:val="22"/>
              </w:rPr>
              <w:t>２．事業所所在地</w:t>
            </w:r>
          </w:p>
          <w:p w14:paraId="578BCD54" w14:textId="77777777" w:rsidR="00122078" w:rsidRPr="002D4332" w:rsidRDefault="00122078" w:rsidP="00BC09C5">
            <w:pPr>
              <w:jc w:val="center"/>
              <w:rPr>
                <w:sz w:val="20"/>
              </w:rPr>
            </w:pPr>
            <w:r w:rsidRPr="002D4332">
              <w:rPr>
                <w:rFonts w:hint="eastAsia"/>
                <w:sz w:val="20"/>
              </w:rPr>
              <w:t>（電話番号）</w:t>
            </w:r>
          </w:p>
        </w:tc>
        <w:tc>
          <w:tcPr>
            <w:tcW w:w="7244" w:type="dxa"/>
            <w:tcBorders>
              <w:right w:val="single" w:sz="12" w:space="0" w:color="auto"/>
            </w:tcBorders>
          </w:tcPr>
          <w:p w14:paraId="2950F738" w14:textId="77777777" w:rsidR="00122078" w:rsidRPr="002D4332" w:rsidRDefault="00122078" w:rsidP="00BC09C5">
            <w:pPr>
              <w:rPr>
                <w:sz w:val="22"/>
              </w:rPr>
            </w:pPr>
            <w:r w:rsidRPr="002D4332">
              <w:rPr>
                <w:rFonts w:hint="eastAsia"/>
                <w:sz w:val="22"/>
                <w:u w:val="single"/>
              </w:rPr>
              <w:t xml:space="preserve">〒　　　－　　　　</w:t>
            </w:r>
            <w:r w:rsidRPr="002D4332">
              <w:rPr>
                <w:rFonts w:hint="eastAsia"/>
                <w:sz w:val="22"/>
              </w:rPr>
              <w:t xml:space="preserve">　（</w:t>
            </w:r>
            <w:r>
              <w:rPr>
                <w:rFonts w:hint="eastAsia"/>
                <w:sz w:val="22"/>
              </w:rPr>
              <w:t>TEL</w:t>
            </w:r>
            <w:r w:rsidRPr="002D4332">
              <w:rPr>
                <w:rFonts w:hint="eastAsia"/>
                <w:sz w:val="22"/>
              </w:rPr>
              <w:t xml:space="preserve">　　　　－　　　　－　　　　）</w:t>
            </w:r>
          </w:p>
          <w:p w14:paraId="2228E1CF" w14:textId="77777777" w:rsidR="00122078" w:rsidRPr="002D4332" w:rsidRDefault="00122078" w:rsidP="00BC09C5">
            <w:pPr>
              <w:rPr>
                <w:sz w:val="22"/>
                <w:u w:val="single"/>
              </w:rPr>
            </w:pPr>
          </w:p>
        </w:tc>
      </w:tr>
      <w:tr w:rsidR="00122078" w:rsidRPr="002D4332" w14:paraId="11632BF2" w14:textId="77777777" w:rsidTr="00BC09C5">
        <w:trPr>
          <w:cantSplit/>
          <w:trHeight w:val="542"/>
          <w:jc w:val="center"/>
        </w:trPr>
        <w:tc>
          <w:tcPr>
            <w:tcW w:w="2112" w:type="dxa"/>
            <w:tcBorders>
              <w:left w:val="single" w:sz="12" w:space="0" w:color="auto"/>
            </w:tcBorders>
          </w:tcPr>
          <w:p w14:paraId="5737D7E3" w14:textId="77777777" w:rsidR="00122078" w:rsidRPr="002D4332" w:rsidRDefault="00122078" w:rsidP="00BC09C5">
            <w:pPr>
              <w:rPr>
                <w:sz w:val="22"/>
              </w:rPr>
            </w:pPr>
            <w:r w:rsidRPr="002D4332">
              <w:rPr>
                <w:rFonts w:hint="eastAsia"/>
                <w:sz w:val="22"/>
              </w:rPr>
              <w:t>３．代表者氏名</w:t>
            </w:r>
          </w:p>
        </w:tc>
        <w:tc>
          <w:tcPr>
            <w:tcW w:w="7244" w:type="dxa"/>
            <w:tcBorders>
              <w:right w:val="single" w:sz="12" w:space="0" w:color="auto"/>
            </w:tcBorders>
          </w:tcPr>
          <w:p w14:paraId="14621242" w14:textId="77777777" w:rsidR="00122078" w:rsidRPr="002D4332" w:rsidRDefault="00122078" w:rsidP="00BC09C5">
            <w:pPr>
              <w:rPr>
                <w:sz w:val="22"/>
              </w:rPr>
            </w:pPr>
          </w:p>
        </w:tc>
      </w:tr>
      <w:tr w:rsidR="00122078" w:rsidRPr="002D4332" w14:paraId="6F975F40" w14:textId="77777777" w:rsidTr="00BC09C5">
        <w:trPr>
          <w:cantSplit/>
          <w:trHeight w:val="578"/>
          <w:jc w:val="center"/>
        </w:trPr>
        <w:tc>
          <w:tcPr>
            <w:tcW w:w="2112" w:type="dxa"/>
            <w:tcBorders>
              <w:left w:val="single" w:sz="12" w:space="0" w:color="auto"/>
            </w:tcBorders>
          </w:tcPr>
          <w:p w14:paraId="24999EB5" w14:textId="77777777" w:rsidR="00122078" w:rsidRPr="002D4332" w:rsidRDefault="00122078" w:rsidP="00BC09C5">
            <w:pPr>
              <w:rPr>
                <w:sz w:val="22"/>
              </w:rPr>
            </w:pPr>
            <w:r w:rsidRPr="002D4332">
              <w:rPr>
                <w:rFonts w:hint="eastAsia"/>
                <w:sz w:val="22"/>
              </w:rPr>
              <w:t>４．結成年月日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14:paraId="346A5DA5" w14:textId="77777777" w:rsidR="00122078" w:rsidRPr="002D4332" w:rsidRDefault="00122078" w:rsidP="00BC09C5">
            <w:pPr>
              <w:rPr>
                <w:sz w:val="22"/>
              </w:rPr>
            </w:pPr>
            <w:r w:rsidRPr="002D4332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2D4332">
              <w:rPr>
                <w:rFonts w:hint="eastAsia"/>
                <w:sz w:val="22"/>
              </w:rPr>
              <w:t>年　　　月　　　日</w:t>
            </w:r>
          </w:p>
        </w:tc>
      </w:tr>
      <w:tr w:rsidR="00122078" w:rsidRPr="002D4332" w14:paraId="0A4F8212" w14:textId="77777777" w:rsidTr="00BC09C5">
        <w:trPr>
          <w:cantSplit/>
          <w:trHeight w:val="544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</w:tcPr>
          <w:p w14:paraId="1D2E1210" w14:textId="77777777" w:rsidR="00122078" w:rsidRPr="002D4332" w:rsidRDefault="00122078" w:rsidP="00BC09C5">
            <w:pPr>
              <w:rPr>
                <w:sz w:val="22"/>
              </w:rPr>
            </w:pPr>
            <w:r w:rsidRPr="002D4332">
              <w:rPr>
                <w:rFonts w:hint="eastAsia"/>
                <w:sz w:val="22"/>
              </w:rPr>
              <w:t>５．活動地域</w:t>
            </w:r>
          </w:p>
        </w:tc>
        <w:tc>
          <w:tcPr>
            <w:tcW w:w="7244" w:type="dxa"/>
            <w:tcBorders>
              <w:bottom w:val="single" w:sz="12" w:space="0" w:color="auto"/>
              <w:right w:val="single" w:sz="12" w:space="0" w:color="auto"/>
            </w:tcBorders>
          </w:tcPr>
          <w:p w14:paraId="0B77B460" w14:textId="77777777" w:rsidR="00122078" w:rsidRPr="002D4332" w:rsidRDefault="00122078" w:rsidP="00BC09C5">
            <w:pPr>
              <w:jc w:val="left"/>
              <w:rPr>
                <w:sz w:val="20"/>
              </w:rPr>
            </w:pPr>
          </w:p>
        </w:tc>
      </w:tr>
    </w:tbl>
    <w:p w14:paraId="273DB30C" w14:textId="77777777" w:rsidR="00122078" w:rsidRPr="002D4332" w:rsidRDefault="00122078" w:rsidP="00122078">
      <w:pPr>
        <w:rPr>
          <w:bCs/>
          <w:sz w:val="22"/>
        </w:rPr>
      </w:pPr>
    </w:p>
    <w:p w14:paraId="050AAA48" w14:textId="77777777" w:rsidR="00122078" w:rsidRPr="002D4332" w:rsidRDefault="00122078" w:rsidP="00122078">
      <w:pPr>
        <w:rPr>
          <w:bCs/>
          <w:sz w:val="22"/>
        </w:rPr>
      </w:pPr>
      <w:r w:rsidRPr="002D4332">
        <w:rPr>
          <w:rFonts w:hint="eastAsia"/>
          <w:b/>
          <w:bCs/>
          <w:sz w:val="22"/>
        </w:rPr>
        <w:t>２．事業実施主体の説明</w:t>
      </w:r>
      <w:r w:rsidRPr="002D4332">
        <w:rPr>
          <w:rFonts w:hint="eastAsia"/>
          <w:bCs/>
          <w:sz w:val="22"/>
        </w:rPr>
        <w:t>（自治会の活動の現状や課題、申請する設備等の必要性等）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122078" w:rsidRPr="002D4332" w14:paraId="18680F2F" w14:textId="77777777" w:rsidTr="00BC09C5">
        <w:trPr>
          <w:trHeight w:val="3611"/>
        </w:trPr>
        <w:tc>
          <w:tcPr>
            <w:tcW w:w="9468" w:type="dxa"/>
            <w:shd w:val="clear" w:color="auto" w:fill="auto"/>
          </w:tcPr>
          <w:p w14:paraId="0533343F" w14:textId="77777777" w:rsidR="00122078" w:rsidRPr="002D4332" w:rsidRDefault="00122078" w:rsidP="00BC09C5">
            <w:pPr>
              <w:rPr>
                <w:b/>
                <w:bCs/>
                <w:color w:val="FF0000"/>
                <w:sz w:val="22"/>
              </w:rPr>
            </w:pPr>
          </w:p>
        </w:tc>
      </w:tr>
    </w:tbl>
    <w:p w14:paraId="6B1B3DB0" w14:textId="77777777" w:rsidR="00766CE1" w:rsidRDefault="00766CE1" w:rsidP="00122078">
      <w:pPr>
        <w:rPr>
          <w:b/>
          <w:bCs/>
          <w:sz w:val="22"/>
        </w:rPr>
      </w:pPr>
    </w:p>
    <w:p w14:paraId="0F1A6AF2" w14:textId="77777777" w:rsidR="00122078" w:rsidRPr="002D4332" w:rsidRDefault="00122078" w:rsidP="00122078">
      <w:pPr>
        <w:rPr>
          <w:b/>
          <w:bCs/>
          <w:sz w:val="22"/>
        </w:rPr>
      </w:pPr>
      <w:r w:rsidRPr="002D4332">
        <w:rPr>
          <w:rFonts w:hint="eastAsia"/>
          <w:b/>
          <w:bCs/>
          <w:sz w:val="22"/>
        </w:rPr>
        <w:t>３．助成申請事業の計画</w:t>
      </w:r>
    </w:p>
    <w:p w14:paraId="03858FDF" w14:textId="77777777" w:rsidR="00122078" w:rsidRPr="002D4332" w:rsidRDefault="00122078" w:rsidP="00122078">
      <w:pPr>
        <w:rPr>
          <w:sz w:val="22"/>
        </w:rPr>
      </w:pPr>
      <w:r w:rsidRPr="002D4332">
        <w:rPr>
          <w:rFonts w:hint="eastAsia"/>
          <w:b/>
          <w:bCs/>
          <w:sz w:val="22"/>
        </w:rPr>
        <w:t>（１）助成申請事業の名称</w:t>
      </w:r>
      <w:r w:rsidRPr="002D4332">
        <w:rPr>
          <w:rFonts w:hint="eastAsia"/>
          <w:sz w:val="22"/>
        </w:rPr>
        <w:t>（記入例：音響設備などコミュニティ活動備品等の整備）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22078" w:rsidRPr="002D4332" w14:paraId="645FC796" w14:textId="77777777" w:rsidTr="00BC09C5">
        <w:trPr>
          <w:trHeight w:val="1481"/>
        </w:trPr>
        <w:tc>
          <w:tcPr>
            <w:tcW w:w="9469" w:type="dxa"/>
            <w:shd w:val="clear" w:color="auto" w:fill="auto"/>
          </w:tcPr>
          <w:p w14:paraId="35ED1C34" w14:textId="77777777" w:rsidR="00122078" w:rsidRPr="002D4332" w:rsidRDefault="00122078" w:rsidP="00BC09C5">
            <w:pPr>
              <w:rPr>
                <w:sz w:val="22"/>
              </w:rPr>
            </w:pPr>
          </w:p>
        </w:tc>
      </w:tr>
    </w:tbl>
    <w:p w14:paraId="4978B762" w14:textId="77777777" w:rsidR="00766CE1" w:rsidRDefault="00766CE1" w:rsidP="00122078">
      <w:pPr>
        <w:rPr>
          <w:b/>
          <w:bCs/>
          <w:sz w:val="22"/>
        </w:rPr>
      </w:pPr>
    </w:p>
    <w:p w14:paraId="3720080A" w14:textId="77777777" w:rsidR="00122078" w:rsidRDefault="00122078" w:rsidP="00122078">
      <w:pPr>
        <w:rPr>
          <w:sz w:val="22"/>
        </w:rPr>
      </w:pPr>
      <w:r w:rsidRPr="002D4332">
        <w:rPr>
          <w:rFonts w:hint="eastAsia"/>
          <w:b/>
          <w:bCs/>
          <w:sz w:val="22"/>
        </w:rPr>
        <w:t>（２）助成申請事業の期待できる効果</w:t>
      </w:r>
      <w:r w:rsidRPr="002D4332">
        <w:rPr>
          <w:rFonts w:hint="eastAsia"/>
          <w:sz w:val="22"/>
        </w:rPr>
        <w:t>（事業実施により、「どのような対象にどのような効果が期待</w:t>
      </w:r>
    </w:p>
    <w:p w14:paraId="62E12E83" w14:textId="77777777" w:rsidR="00122078" w:rsidRDefault="00122078" w:rsidP="00122078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2D4332">
        <w:rPr>
          <w:rFonts w:hint="eastAsia"/>
          <w:sz w:val="22"/>
        </w:rPr>
        <w:t>できるか」、「他の団体への模範となるような特色は何か」など記入して下さい。）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122078" w14:paraId="00B7A38B" w14:textId="77777777" w:rsidTr="00BC09C5">
        <w:trPr>
          <w:trHeight w:val="2992"/>
        </w:trPr>
        <w:tc>
          <w:tcPr>
            <w:tcW w:w="9497" w:type="dxa"/>
          </w:tcPr>
          <w:p w14:paraId="73C25158" w14:textId="77777777" w:rsidR="00122078" w:rsidRDefault="00122078" w:rsidP="00BC09C5">
            <w:pPr>
              <w:rPr>
                <w:sz w:val="22"/>
              </w:rPr>
            </w:pPr>
          </w:p>
        </w:tc>
      </w:tr>
    </w:tbl>
    <w:p w14:paraId="2009C7AA" w14:textId="77777777" w:rsidR="003D0149" w:rsidRPr="008120B7" w:rsidRDefault="003D0149" w:rsidP="00CB0846"/>
    <w:sectPr w:rsidR="003D0149" w:rsidRPr="008120B7" w:rsidSect="00766CE1">
      <w:pgSz w:w="11906" w:h="16838" w:code="9"/>
      <w:pgMar w:top="851" w:right="1077" w:bottom="454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A0CA" w14:textId="77777777" w:rsidR="00B13CAE" w:rsidRDefault="00B13CAE" w:rsidP="00023A57">
      <w:r>
        <w:separator/>
      </w:r>
    </w:p>
  </w:endnote>
  <w:endnote w:type="continuationSeparator" w:id="0">
    <w:p w14:paraId="004EE62E" w14:textId="77777777" w:rsidR="00B13CAE" w:rsidRDefault="00B13CA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BB5A" w14:textId="77777777" w:rsidR="00B13CAE" w:rsidRDefault="00B13CAE" w:rsidP="00023A57">
      <w:r>
        <w:separator/>
      </w:r>
    </w:p>
  </w:footnote>
  <w:footnote w:type="continuationSeparator" w:id="0">
    <w:p w14:paraId="40A0E6B5" w14:textId="77777777" w:rsidR="00B13CAE" w:rsidRDefault="00B13CAE" w:rsidP="0002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CE"/>
    <w:rsid w:val="00003F0B"/>
    <w:rsid w:val="00023A57"/>
    <w:rsid w:val="00024C75"/>
    <w:rsid w:val="00026E11"/>
    <w:rsid w:val="000318A6"/>
    <w:rsid w:val="000343BD"/>
    <w:rsid w:val="00047B5F"/>
    <w:rsid w:val="0005158C"/>
    <w:rsid w:val="000724CD"/>
    <w:rsid w:val="000769D6"/>
    <w:rsid w:val="00081F50"/>
    <w:rsid w:val="00096BFB"/>
    <w:rsid w:val="000A6F9B"/>
    <w:rsid w:val="000B466F"/>
    <w:rsid w:val="000B7D25"/>
    <w:rsid w:val="000D0BAB"/>
    <w:rsid w:val="000D0C8A"/>
    <w:rsid w:val="000D5A47"/>
    <w:rsid w:val="000E7C8F"/>
    <w:rsid w:val="000F057C"/>
    <w:rsid w:val="00106D86"/>
    <w:rsid w:val="001120F8"/>
    <w:rsid w:val="00122078"/>
    <w:rsid w:val="00124CFA"/>
    <w:rsid w:val="00125633"/>
    <w:rsid w:val="001256E4"/>
    <w:rsid w:val="00130D52"/>
    <w:rsid w:val="00132416"/>
    <w:rsid w:val="00132B80"/>
    <w:rsid w:val="00135771"/>
    <w:rsid w:val="001544A7"/>
    <w:rsid w:val="00172E09"/>
    <w:rsid w:val="001849AB"/>
    <w:rsid w:val="001B15CA"/>
    <w:rsid w:val="001B3401"/>
    <w:rsid w:val="001C2CF2"/>
    <w:rsid w:val="001D6924"/>
    <w:rsid w:val="001D6F4F"/>
    <w:rsid w:val="001E4482"/>
    <w:rsid w:val="002154AC"/>
    <w:rsid w:val="00223BE5"/>
    <w:rsid w:val="00230654"/>
    <w:rsid w:val="002343E4"/>
    <w:rsid w:val="00265C80"/>
    <w:rsid w:val="00273F62"/>
    <w:rsid w:val="00290FDF"/>
    <w:rsid w:val="0029156F"/>
    <w:rsid w:val="002B4F6F"/>
    <w:rsid w:val="002B5540"/>
    <w:rsid w:val="002B64C4"/>
    <w:rsid w:val="002C121A"/>
    <w:rsid w:val="002C15BC"/>
    <w:rsid w:val="002C5BC4"/>
    <w:rsid w:val="002D4332"/>
    <w:rsid w:val="002E10CC"/>
    <w:rsid w:val="002E24D9"/>
    <w:rsid w:val="002F6CED"/>
    <w:rsid w:val="00303D04"/>
    <w:rsid w:val="0030610D"/>
    <w:rsid w:val="00310CE6"/>
    <w:rsid w:val="0031311D"/>
    <w:rsid w:val="003213C1"/>
    <w:rsid w:val="00325842"/>
    <w:rsid w:val="0033031E"/>
    <w:rsid w:val="00335D63"/>
    <w:rsid w:val="00336DFB"/>
    <w:rsid w:val="00343D9E"/>
    <w:rsid w:val="0034425D"/>
    <w:rsid w:val="0034552C"/>
    <w:rsid w:val="00347E66"/>
    <w:rsid w:val="00355705"/>
    <w:rsid w:val="00387DFC"/>
    <w:rsid w:val="00392E71"/>
    <w:rsid w:val="003A2323"/>
    <w:rsid w:val="003A47BC"/>
    <w:rsid w:val="003A60E4"/>
    <w:rsid w:val="003B1FB0"/>
    <w:rsid w:val="003C0A9D"/>
    <w:rsid w:val="003C48FB"/>
    <w:rsid w:val="003C51D7"/>
    <w:rsid w:val="003C70FD"/>
    <w:rsid w:val="003D0149"/>
    <w:rsid w:val="003E53F6"/>
    <w:rsid w:val="003F01AD"/>
    <w:rsid w:val="003F3BB9"/>
    <w:rsid w:val="003F7497"/>
    <w:rsid w:val="004231A3"/>
    <w:rsid w:val="00442B57"/>
    <w:rsid w:val="004711E1"/>
    <w:rsid w:val="00497B4F"/>
    <w:rsid w:val="004A10B8"/>
    <w:rsid w:val="004B5DE4"/>
    <w:rsid w:val="004D6E6F"/>
    <w:rsid w:val="004E6FC8"/>
    <w:rsid w:val="004F0E73"/>
    <w:rsid w:val="004F5006"/>
    <w:rsid w:val="0052089D"/>
    <w:rsid w:val="0052509C"/>
    <w:rsid w:val="005307BC"/>
    <w:rsid w:val="00533098"/>
    <w:rsid w:val="005369A5"/>
    <w:rsid w:val="0054657C"/>
    <w:rsid w:val="005512A0"/>
    <w:rsid w:val="0057266D"/>
    <w:rsid w:val="00585678"/>
    <w:rsid w:val="005A2556"/>
    <w:rsid w:val="005B7ABA"/>
    <w:rsid w:val="005C0118"/>
    <w:rsid w:val="005C0558"/>
    <w:rsid w:val="00600258"/>
    <w:rsid w:val="0061470E"/>
    <w:rsid w:val="00620018"/>
    <w:rsid w:val="00657497"/>
    <w:rsid w:val="0067498B"/>
    <w:rsid w:val="006912AC"/>
    <w:rsid w:val="006A2D70"/>
    <w:rsid w:val="006B3201"/>
    <w:rsid w:val="006D72A1"/>
    <w:rsid w:val="006F0CCA"/>
    <w:rsid w:val="006F151F"/>
    <w:rsid w:val="006F196B"/>
    <w:rsid w:val="00704082"/>
    <w:rsid w:val="00713367"/>
    <w:rsid w:val="00716F7C"/>
    <w:rsid w:val="007300DC"/>
    <w:rsid w:val="007300E5"/>
    <w:rsid w:val="0073378F"/>
    <w:rsid w:val="00746BCB"/>
    <w:rsid w:val="00750E0D"/>
    <w:rsid w:val="00751464"/>
    <w:rsid w:val="007520E2"/>
    <w:rsid w:val="007537BD"/>
    <w:rsid w:val="00765172"/>
    <w:rsid w:val="00766CE1"/>
    <w:rsid w:val="0078274D"/>
    <w:rsid w:val="00797A63"/>
    <w:rsid w:val="007B24DF"/>
    <w:rsid w:val="007B4005"/>
    <w:rsid w:val="007B6168"/>
    <w:rsid w:val="007C41A4"/>
    <w:rsid w:val="007F4B94"/>
    <w:rsid w:val="00800BFE"/>
    <w:rsid w:val="008120B7"/>
    <w:rsid w:val="008205FF"/>
    <w:rsid w:val="00821C9B"/>
    <w:rsid w:val="008327C5"/>
    <w:rsid w:val="008358C7"/>
    <w:rsid w:val="00835D8C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E7F0A"/>
    <w:rsid w:val="00903D44"/>
    <w:rsid w:val="009044CA"/>
    <w:rsid w:val="0091698C"/>
    <w:rsid w:val="009169E1"/>
    <w:rsid w:val="009274D6"/>
    <w:rsid w:val="009917E6"/>
    <w:rsid w:val="00995FD8"/>
    <w:rsid w:val="00997AAB"/>
    <w:rsid w:val="009A1E81"/>
    <w:rsid w:val="009A7FAD"/>
    <w:rsid w:val="009B1F2A"/>
    <w:rsid w:val="009C4225"/>
    <w:rsid w:val="00A00ACF"/>
    <w:rsid w:val="00A213FE"/>
    <w:rsid w:val="00A21D0A"/>
    <w:rsid w:val="00A35B6B"/>
    <w:rsid w:val="00A540C9"/>
    <w:rsid w:val="00A57950"/>
    <w:rsid w:val="00A65B67"/>
    <w:rsid w:val="00A709A8"/>
    <w:rsid w:val="00A768F9"/>
    <w:rsid w:val="00AB0016"/>
    <w:rsid w:val="00AB2A77"/>
    <w:rsid w:val="00AB3CE7"/>
    <w:rsid w:val="00AC0287"/>
    <w:rsid w:val="00AC0CD3"/>
    <w:rsid w:val="00AC7300"/>
    <w:rsid w:val="00AE6A1B"/>
    <w:rsid w:val="00AE7074"/>
    <w:rsid w:val="00AE7B71"/>
    <w:rsid w:val="00AF041F"/>
    <w:rsid w:val="00AF0D83"/>
    <w:rsid w:val="00AF6C54"/>
    <w:rsid w:val="00B12748"/>
    <w:rsid w:val="00B13CAE"/>
    <w:rsid w:val="00B14289"/>
    <w:rsid w:val="00B218E1"/>
    <w:rsid w:val="00B41764"/>
    <w:rsid w:val="00B5340E"/>
    <w:rsid w:val="00B5625B"/>
    <w:rsid w:val="00B56C7E"/>
    <w:rsid w:val="00B61F66"/>
    <w:rsid w:val="00B73C16"/>
    <w:rsid w:val="00B85006"/>
    <w:rsid w:val="00B928AD"/>
    <w:rsid w:val="00BA765B"/>
    <w:rsid w:val="00BB0CCC"/>
    <w:rsid w:val="00BB29E9"/>
    <w:rsid w:val="00BB477E"/>
    <w:rsid w:val="00BD5B92"/>
    <w:rsid w:val="00BD79DB"/>
    <w:rsid w:val="00BE7C87"/>
    <w:rsid w:val="00BF0408"/>
    <w:rsid w:val="00BF4491"/>
    <w:rsid w:val="00BF6DCE"/>
    <w:rsid w:val="00C04909"/>
    <w:rsid w:val="00C26E5C"/>
    <w:rsid w:val="00C348D1"/>
    <w:rsid w:val="00C371AE"/>
    <w:rsid w:val="00C45CBE"/>
    <w:rsid w:val="00C52C03"/>
    <w:rsid w:val="00C565D9"/>
    <w:rsid w:val="00C608F3"/>
    <w:rsid w:val="00C71FCA"/>
    <w:rsid w:val="00C8027B"/>
    <w:rsid w:val="00C86E6D"/>
    <w:rsid w:val="00CB0846"/>
    <w:rsid w:val="00CB5DFD"/>
    <w:rsid w:val="00CD1066"/>
    <w:rsid w:val="00CE07DF"/>
    <w:rsid w:val="00CE50E4"/>
    <w:rsid w:val="00CF7C53"/>
    <w:rsid w:val="00D051BF"/>
    <w:rsid w:val="00D244D6"/>
    <w:rsid w:val="00D32C3E"/>
    <w:rsid w:val="00D33B87"/>
    <w:rsid w:val="00D565A9"/>
    <w:rsid w:val="00D719D5"/>
    <w:rsid w:val="00D72081"/>
    <w:rsid w:val="00D73655"/>
    <w:rsid w:val="00D76032"/>
    <w:rsid w:val="00D872E9"/>
    <w:rsid w:val="00D94A8D"/>
    <w:rsid w:val="00D95300"/>
    <w:rsid w:val="00DA481B"/>
    <w:rsid w:val="00DA54C5"/>
    <w:rsid w:val="00DB136D"/>
    <w:rsid w:val="00DB31C4"/>
    <w:rsid w:val="00DB61C9"/>
    <w:rsid w:val="00DE6BFE"/>
    <w:rsid w:val="00DF55F3"/>
    <w:rsid w:val="00E051C4"/>
    <w:rsid w:val="00E1603A"/>
    <w:rsid w:val="00E162A4"/>
    <w:rsid w:val="00E20765"/>
    <w:rsid w:val="00E234B2"/>
    <w:rsid w:val="00E23665"/>
    <w:rsid w:val="00E249F6"/>
    <w:rsid w:val="00E26779"/>
    <w:rsid w:val="00E56964"/>
    <w:rsid w:val="00E70FE0"/>
    <w:rsid w:val="00E7257F"/>
    <w:rsid w:val="00E74D94"/>
    <w:rsid w:val="00E8391A"/>
    <w:rsid w:val="00E85569"/>
    <w:rsid w:val="00EA5744"/>
    <w:rsid w:val="00EA7D95"/>
    <w:rsid w:val="00EB3457"/>
    <w:rsid w:val="00ED30F0"/>
    <w:rsid w:val="00EE4F9F"/>
    <w:rsid w:val="00F00435"/>
    <w:rsid w:val="00F020A1"/>
    <w:rsid w:val="00F048A9"/>
    <w:rsid w:val="00F101B8"/>
    <w:rsid w:val="00F24B48"/>
    <w:rsid w:val="00F30E79"/>
    <w:rsid w:val="00F46199"/>
    <w:rsid w:val="00F53E23"/>
    <w:rsid w:val="00F547F5"/>
    <w:rsid w:val="00F55AAE"/>
    <w:rsid w:val="00F5653A"/>
    <w:rsid w:val="00F6376D"/>
    <w:rsid w:val="00F65019"/>
    <w:rsid w:val="00F77BC0"/>
    <w:rsid w:val="00F87129"/>
    <w:rsid w:val="00F87766"/>
    <w:rsid w:val="00FA1EED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>
      <v:fill color="yellow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44F23E05"/>
  <w15:chartTrackingRefBased/>
  <w15:docId w15:val="{ECE1C556-1A1B-46FA-A969-0317CFB0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kern w:val="0"/>
      <w:sz w:val="20"/>
      <w:szCs w:val="24"/>
      <w:lang w:val="x-none" w:eastAsia="x-none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D43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D433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D4332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433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D433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D9FC-4CB1-425C-BBF4-AE4E714B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HYNETPC618</cp:lastModifiedBy>
  <cp:revision>18</cp:revision>
  <cp:lastPrinted>2022-08-24T05:39:00Z</cp:lastPrinted>
  <dcterms:created xsi:type="dcterms:W3CDTF">2019-07-30T04:59:00Z</dcterms:created>
  <dcterms:modified xsi:type="dcterms:W3CDTF">2024-05-28T00:52:00Z</dcterms:modified>
</cp:coreProperties>
</file>