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54" w:rsidRDefault="00874054" w:rsidP="00983832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第２号様式（第７条関係）</w:t>
      </w:r>
    </w:p>
    <w:p w:rsidR="00874054" w:rsidRDefault="00874054" w:rsidP="00983832">
      <w:pPr>
        <w:ind w:right="960"/>
        <w:rPr>
          <w:sz w:val="24"/>
          <w:szCs w:val="24"/>
        </w:rPr>
      </w:pPr>
    </w:p>
    <w:p w:rsidR="00874054" w:rsidRPr="00400A7D" w:rsidRDefault="00400A7D" w:rsidP="00A638DD">
      <w:pPr>
        <w:ind w:right="-1"/>
        <w:jc w:val="center"/>
        <w:rPr>
          <w:sz w:val="32"/>
          <w:szCs w:val="32"/>
        </w:rPr>
      </w:pPr>
      <w:r w:rsidRPr="00400A7D">
        <w:rPr>
          <w:rFonts w:hint="eastAsia"/>
          <w:sz w:val="32"/>
          <w:szCs w:val="32"/>
        </w:rPr>
        <w:t>活動計画書</w:t>
      </w:r>
    </w:p>
    <w:p w:rsidR="00874054" w:rsidRDefault="00874054" w:rsidP="00983832">
      <w:pPr>
        <w:ind w:right="960"/>
        <w:rPr>
          <w:sz w:val="24"/>
          <w:szCs w:val="24"/>
        </w:rPr>
      </w:pPr>
    </w:p>
    <w:p w:rsidR="00400A7D" w:rsidRDefault="00400A7D" w:rsidP="00400A7D">
      <w:pPr>
        <w:ind w:right="282" w:firstLineChars="2200" w:firstLine="5269"/>
        <w:rPr>
          <w:sz w:val="24"/>
          <w:szCs w:val="24"/>
          <w:u w:val="single"/>
        </w:rPr>
      </w:pPr>
      <w:r w:rsidRPr="00400A7D">
        <w:rPr>
          <w:rFonts w:hint="eastAsia"/>
          <w:sz w:val="24"/>
          <w:szCs w:val="24"/>
          <w:u w:val="single"/>
        </w:rPr>
        <w:t>参加団体名</w:t>
      </w:r>
      <w:r>
        <w:rPr>
          <w:rFonts w:hint="eastAsia"/>
          <w:sz w:val="24"/>
          <w:szCs w:val="24"/>
          <w:u w:val="single"/>
        </w:rPr>
        <w:t>：</w:t>
      </w:r>
      <w:r w:rsidRPr="00400A7D">
        <w:rPr>
          <w:rFonts w:hint="eastAsia"/>
          <w:sz w:val="24"/>
          <w:szCs w:val="24"/>
          <w:u w:val="single"/>
        </w:rPr>
        <w:t xml:space="preserve">　</w:t>
      </w:r>
      <w:r w:rsidR="00052255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400A7D" w:rsidRDefault="00400A7D" w:rsidP="00400A7D">
      <w:pPr>
        <w:ind w:right="282"/>
        <w:rPr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0A7D" w:rsidTr="00400A7D">
        <w:tc>
          <w:tcPr>
            <w:tcW w:w="9628" w:type="dxa"/>
          </w:tcPr>
          <w:p w:rsidR="00400A7D" w:rsidRPr="00400A7D" w:rsidRDefault="00400A7D" w:rsidP="00400A7D">
            <w:pPr>
              <w:ind w:right="282" w:firstLineChars="100" w:firstLine="240"/>
              <w:rPr>
                <w:sz w:val="24"/>
                <w:szCs w:val="24"/>
              </w:rPr>
            </w:pPr>
            <w:r w:rsidRPr="00400A7D">
              <w:rPr>
                <w:rFonts w:hint="eastAsia"/>
                <w:sz w:val="24"/>
                <w:szCs w:val="24"/>
              </w:rPr>
              <w:t>活動予定日</w:t>
            </w:r>
            <w:r>
              <w:rPr>
                <w:rFonts w:hint="eastAsia"/>
                <w:sz w:val="24"/>
                <w:szCs w:val="24"/>
              </w:rPr>
              <w:t>（例：毎月第２日曜日、毎週水曜日、など）</w:t>
            </w: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4076C0" w:rsidRDefault="004076C0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76C0" w:rsidRDefault="004076C0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</w:tc>
      </w:tr>
      <w:tr w:rsidR="00400A7D" w:rsidTr="00400A7D">
        <w:tc>
          <w:tcPr>
            <w:tcW w:w="9628" w:type="dxa"/>
          </w:tcPr>
          <w:p w:rsidR="00400A7D" w:rsidRPr="00400A7D" w:rsidRDefault="00400A7D" w:rsidP="00400A7D">
            <w:pPr>
              <w:ind w:right="282"/>
              <w:rPr>
                <w:sz w:val="24"/>
                <w:szCs w:val="24"/>
              </w:rPr>
            </w:pPr>
            <w:r w:rsidRPr="00400A7D">
              <w:rPr>
                <w:rFonts w:hint="eastAsia"/>
                <w:sz w:val="24"/>
                <w:szCs w:val="24"/>
              </w:rPr>
              <w:t xml:space="preserve">　活動内容</w:t>
            </w:r>
            <w:r>
              <w:rPr>
                <w:rFonts w:hint="eastAsia"/>
                <w:sz w:val="24"/>
                <w:szCs w:val="24"/>
              </w:rPr>
              <w:t>（詳しくお書きください。）</w:t>
            </w: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76C0" w:rsidRDefault="004076C0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76C0" w:rsidRDefault="004076C0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</w:tc>
      </w:tr>
      <w:tr w:rsidR="00400A7D" w:rsidTr="00400A7D">
        <w:tc>
          <w:tcPr>
            <w:tcW w:w="9628" w:type="dxa"/>
          </w:tcPr>
          <w:p w:rsidR="00400A7D" w:rsidRPr="00400A7D" w:rsidRDefault="00400A7D" w:rsidP="00400A7D">
            <w:pPr>
              <w:ind w:right="282"/>
              <w:rPr>
                <w:sz w:val="24"/>
                <w:szCs w:val="24"/>
              </w:rPr>
            </w:pPr>
            <w:r w:rsidRPr="00400A7D">
              <w:rPr>
                <w:rFonts w:hint="eastAsia"/>
                <w:sz w:val="24"/>
                <w:szCs w:val="24"/>
              </w:rPr>
              <w:t xml:space="preserve">　その</w:t>
            </w:r>
            <w:r>
              <w:rPr>
                <w:rFonts w:hint="eastAsia"/>
                <w:sz w:val="24"/>
                <w:szCs w:val="24"/>
              </w:rPr>
              <w:t>他（活動内容以外のご希望などお書きください。）</w:t>
            </w: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76C0" w:rsidRDefault="004076C0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76C0" w:rsidRDefault="004076C0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  <w:p w:rsidR="00400A7D" w:rsidRDefault="00400A7D" w:rsidP="00400A7D">
            <w:pPr>
              <w:ind w:right="282"/>
              <w:rPr>
                <w:sz w:val="24"/>
                <w:szCs w:val="24"/>
                <w:u w:val="single"/>
              </w:rPr>
            </w:pPr>
          </w:p>
        </w:tc>
      </w:tr>
    </w:tbl>
    <w:p w:rsidR="00400A7D" w:rsidRPr="009B5B94" w:rsidRDefault="004076C0" w:rsidP="00400A7D">
      <w:pPr>
        <w:ind w:right="282"/>
        <w:rPr>
          <w:sz w:val="24"/>
          <w:szCs w:val="24"/>
        </w:rPr>
      </w:pPr>
      <w:r w:rsidRPr="004076C0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活動期間を通じての活動計画を記入してください。</w:t>
      </w:r>
    </w:p>
    <w:sectPr w:rsidR="00400A7D" w:rsidRPr="009B5B94" w:rsidSect="0033481D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04" w:rsidRDefault="00D00004" w:rsidP="00D00004">
      <w:r>
        <w:separator/>
      </w:r>
    </w:p>
  </w:endnote>
  <w:endnote w:type="continuationSeparator" w:id="0">
    <w:p w:rsidR="00D00004" w:rsidRDefault="00D00004" w:rsidP="00D0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04" w:rsidRDefault="00D00004" w:rsidP="00D00004">
      <w:r>
        <w:separator/>
      </w:r>
    </w:p>
  </w:footnote>
  <w:footnote w:type="continuationSeparator" w:id="0">
    <w:p w:rsidR="00D00004" w:rsidRDefault="00D00004" w:rsidP="00D00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4432"/>
    <w:multiLevelType w:val="hybridMultilevel"/>
    <w:tmpl w:val="7E340262"/>
    <w:lvl w:ilvl="0" w:tplc="AFA8551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2C"/>
    <w:rsid w:val="000144DE"/>
    <w:rsid w:val="000321FE"/>
    <w:rsid w:val="00044792"/>
    <w:rsid w:val="00052255"/>
    <w:rsid w:val="0006034A"/>
    <w:rsid w:val="000B68C9"/>
    <w:rsid w:val="00110048"/>
    <w:rsid w:val="00126A96"/>
    <w:rsid w:val="00130873"/>
    <w:rsid w:val="00172870"/>
    <w:rsid w:val="001A0893"/>
    <w:rsid w:val="002348A9"/>
    <w:rsid w:val="00243263"/>
    <w:rsid w:val="002D407D"/>
    <w:rsid w:val="00310749"/>
    <w:rsid w:val="00313EC3"/>
    <w:rsid w:val="0033481D"/>
    <w:rsid w:val="00337566"/>
    <w:rsid w:val="003B70EC"/>
    <w:rsid w:val="003C12D4"/>
    <w:rsid w:val="00400A7D"/>
    <w:rsid w:val="004076C0"/>
    <w:rsid w:val="004136B2"/>
    <w:rsid w:val="004621F6"/>
    <w:rsid w:val="004E7F5E"/>
    <w:rsid w:val="004F376E"/>
    <w:rsid w:val="00502AEA"/>
    <w:rsid w:val="005041D8"/>
    <w:rsid w:val="0056045E"/>
    <w:rsid w:val="005A0C28"/>
    <w:rsid w:val="005D4CFC"/>
    <w:rsid w:val="00622E8E"/>
    <w:rsid w:val="00654B60"/>
    <w:rsid w:val="006631ED"/>
    <w:rsid w:val="006C5681"/>
    <w:rsid w:val="006E1794"/>
    <w:rsid w:val="007C3F00"/>
    <w:rsid w:val="00821E6E"/>
    <w:rsid w:val="00857EFF"/>
    <w:rsid w:val="00874054"/>
    <w:rsid w:val="008F60A9"/>
    <w:rsid w:val="00920E75"/>
    <w:rsid w:val="00932638"/>
    <w:rsid w:val="0094016E"/>
    <w:rsid w:val="00977908"/>
    <w:rsid w:val="009812F5"/>
    <w:rsid w:val="009836C8"/>
    <w:rsid w:val="00983832"/>
    <w:rsid w:val="00993732"/>
    <w:rsid w:val="009A5D5B"/>
    <w:rsid w:val="009B5B94"/>
    <w:rsid w:val="009C1B2C"/>
    <w:rsid w:val="009F0132"/>
    <w:rsid w:val="00A45080"/>
    <w:rsid w:val="00A527DB"/>
    <w:rsid w:val="00A638DD"/>
    <w:rsid w:val="00A639A3"/>
    <w:rsid w:val="00AF38B6"/>
    <w:rsid w:val="00B05B0F"/>
    <w:rsid w:val="00B407B3"/>
    <w:rsid w:val="00BC52D8"/>
    <w:rsid w:val="00C06670"/>
    <w:rsid w:val="00C35733"/>
    <w:rsid w:val="00C578D4"/>
    <w:rsid w:val="00CD32B5"/>
    <w:rsid w:val="00D00004"/>
    <w:rsid w:val="00D100E3"/>
    <w:rsid w:val="00D31FDF"/>
    <w:rsid w:val="00D520F6"/>
    <w:rsid w:val="00D67931"/>
    <w:rsid w:val="00D75372"/>
    <w:rsid w:val="00D93BA6"/>
    <w:rsid w:val="00E25336"/>
    <w:rsid w:val="00E27EB4"/>
    <w:rsid w:val="00EE32A6"/>
    <w:rsid w:val="00EF74F5"/>
    <w:rsid w:val="00EF7DFF"/>
    <w:rsid w:val="00F11B6B"/>
    <w:rsid w:val="00F47B9F"/>
    <w:rsid w:val="00F57EB2"/>
    <w:rsid w:val="00F85361"/>
    <w:rsid w:val="00FC49C0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55395-7009-431D-8868-2C82793D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38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8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0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0004"/>
  </w:style>
  <w:style w:type="paragraph" w:styleId="a9">
    <w:name w:val="footer"/>
    <w:basedOn w:val="a"/>
    <w:link w:val="aa"/>
    <w:uiPriority w:val="99"/>
    <w:unhideWhenUsed/>
    <w:rsid w:val="00D000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HYIT-PC220</dc:creator>
  <cp:keywords/>
  <dc:description/>
  <cp:lastModifiedBy>HYFAPC229</cp:lastModifiedBy>
  <cp:revision>6</cp:revision>
  <cp:lastPrinted>2020-03-09T23:42:00Z</cp:lastPrinted>
  <dcterms:created xsi:type="dcterms:W3CDTF">2020-03-09T08:02:00Z</dcterms:created>
  <dcterms:modified xsi:type="dcterms:W3CDTF">2020-03-10T07:29:00Z</dcterms:modified>
</cp:coreProperties>
</file>