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A9" w:rsidRDefault="002348A9" w:rsidP="00D7537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第１号様式（第７条関係）</w:t>
      </w:r>
    </w:p>
    <w:p w:rsidR="00983832" w:rsidRDefault="00983832" w:rsidP="00983832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983832" w:rsidRDefault="00983832" w:rsidP="00983832">
      <w:pPr>
        <w:ind w:left="240" w:right="960" w:hangingChars="100" w:hanging="240"/>
        <w:rPr>
          <w:sz w:val="24"/>
          <w:szCs w:val="24"/>
        </w:rPr>
      </w:pPr>
    </w:p>
    <w:p w:rsidR="00983832" w:rsidRDefault="00983832" w:rsidP="00983832">
      <w:pPr>
        <w:ind w:left="240" w:right="9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東大和市長　殿</w:t>
      </w:r>
    </w:p>
    <w:p w:rsidR="00F85361" w:rsidRPr="00A638DD" w:rsidRDefault="00F85361" w:rsidP="00F85361">
      <w:pPr>
        <w:ind w:left="240" w:right="960" w:hangingChars="100" w:hanging="240"/>
        <w:rPr>
          <w:sz w:val="24"/>
          <w:szCs w:val="28"/>
        </w:rPr>
      </w:pPr>
    </w:p>
    <w:p w:rsidR="00983832" w:rsidRPr="00983832" w:rsidRDefault="00CD32B5" w:rsidP="00F85361">
      <w:pPr>
        <w:ind w:left="280" w:right="-1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東大和市</w:t>
      </w:r>
      <w:r w:rsidR="00983832" w:rsidRPr="00983832">
        <w:rPr>
          <w:rFonts w:hint="eastAsia"/>
          <w:sz w:val="28"/>
          <w:szCs w:val="28"/>
        </w:rPr>
        <w:t>道路アダプト制度申込書</w:t>
      </w:r>
    </w:p>
    <w:p w:rsidR="00983832" w:rsidRDefault="00983832" w:rsidP="00983832">
      <w:pPr>
        <w:ind w:left="240" w:right="960" w:hangingChars="100" w:hanging="240"/>
        <w:rPr>
          <w:sz w:val="24"/>
          <w:szCs w:val="24"/>
        </w:rPr>
      </w:pPr>
    </w:p>
    <w:p w:rsidR="00983832" w:rsidRDefault="00983832" w:rsidP="00983832">
      <w:pPr>
        <w:ind w:right="960" w:firstLineChars="1800" w:firstLine="4311"/>
        <w:rPr>
          <w:sz w:val="24"/>
          <w:szCs w:val="24"/>
        </w:rPr>
      </w:pPr>
      <w:r>
        <w:rPr>
          <w:rFonts w:hint="eastAsia"/>
          <w:sz w:val="24"/>
          <w:szCs w:val="24"/>
        </w:rPr>
        <w:t>参加団体名</w:t>
      </w:r>
    </w:p>
    <w:p w:rsidR="00983832" w:rsidRDefault="00983832" w:rsidP="00983832">
      <w:pPr>
        <w:ind w:right="960" w:firstLineChars="1800" w:firstLine="4311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住　　所</w:t>
      </w:r>
    </w:p>
    <w:p w:rsidR="00983832" w:rsidRDefault="00983832" w:rsidP="00A639A3">
      <w:pPr>
        <w:ind w:left="240" w:right="566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　　名</w:t>
      </w:r>
      <w:r w:rsidR="00A639A3">
        <w:rPr>
          <w:rFonts w:hint="eastAsia"/>
          <w:sz w:val="24"/>
          <w:szCs w:val="24"/>
        </w:rPr>
        <w:t xml:space="preserve">　　　　　　　　　　</w:t>
      </w:r>
      <w:r w:rsidR="00A639A3">
        <w:rPr>
          <w:sz w:val="24"/>
          <w:szCs w:val="24"/>
        </w:rPr>
        <w:fldChar w:fldCharType="begin"/>
      </w:r>
      <w:r w:rsidR="00A639A3">
        <w:rPr>
          <w:sz w:val="24"/>
          <w:szCs w:val="24"/>
        </w:rPr>
        <w:instrText xml:space="preserve"> </w:instrText>
      </w:r>
      <w:r w:rsidR="00A639A3">
        <w:rPr>
          <w:rFonts w:hint="eastAsia"/>
          <w:sz w:val="24"/>
          <w:szCs w:val="24"/>
        </w:rPr>
        <w:instrText>eq \o\ac(</w:instrText>
      </w:r>
      <w:r w:rsidR="00A639A3" w:rsidRPr="00A639A3">
        <w:rPr>
          <w:rFonts w:ascii="ＭＳ 明朝" w:hint="eastAsia"/>
          <w:position w:val="-4"/>
          <w:sz w:val="36"/>
          <w:szCs w:val="24"/>
        </w:rPr>
        <w:instrText>○</w:instrText>
      </w:r>
      <w:r w:rsidR="00A639A3">
        <w:rPr>
          <w:rFonts w:hint="eastAsia"/>
          <w:sz w:val="24"/>
          <w:szCs w:val="24"/>
        </w:rPr>
        <w:instrText>,</w:instrText>
      </w:r>
      <w:r w:rsidR="00A639A3">
        <w:rPr>
          <w:rFonts w:hint="eastAsia"/>
          <w:sz w:val="24"/>
          <w:szCs w:val="24"/>
        </w:rPr>
        <w:instrText>印</w:instrText>
      </w:r>
      <w:r w:rsidR="00A639A3">
        <w:rPr>
          <w:rFonts w:hint="eastAsia"/>
          <w:sz w:val="24"/>
          <w:szCs w:val="24"/>
        </w:rPr>
        <w:instrText>)</w:instrText>
      </w:r>
      <w:r w:rsidR="00A639A3">
        <w:rPr>
          <w:sz w:val="24"/>
          <w:szCs w:val="24"/>
        </w:rPr>
        <w:fldChar w:fldCharType="end"/>
      </w:r>
    </w:p>
    <w:p w:rsidR="00983832" w:rsidRDefault="00983832" w:rsidP="00983832">
      <w:pPr>
        <w:ind w:left="240" w:right="9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電話番号</w:t>
      </w:r>
    </w:p>
    <w:p w:rsidR="00983832" w:rsidRDefault="00983832" w:rsidP="00983832">
      <w:pPr>
        <w:ind w:left="240" w:right="960" w:hangingChars="100" w:hanging="240"/>
        <w:rPr>
          <w:sz w:val="24"/>
          <w:szCs w:val="24"/>
        </w:rPr>
      </w:pPr>
    </w:p>
    <w:p w:rsidR="00983832" w:rsidRDefault="00983832" w:rsidP="001F0463">
      <w:pPr>
        <w:ind w:leftChars="100" w:left="210" w:right="282"/>
        <w:rPr>
          <w:sz w:val="24"/>
          <w:szCs w:val="24"/>
        </w:rPr>
      </w:pPr>
      <w:r>
        <w:rPr>
          <w:rFonts w:hint="eastAsia"/>
          <w:sz w:val="24"/>
          <w:szCs w:val="24"/>
        </w:rPr>
        <w:t>東大和市道路アダプト制度の</w:t>
      </w:r>
      <w:r w:rsidR="00E10D10" w:rsidRPr="004D275A">
        <w:rPr>
          <w:rFonts w:hint="eastAsia"/>
          <w:sz w:val="24"/>
          <w:szCs w:val="24"/>
        </w:rPr>
        <w:t>趣旨</w:t>
      </w:r>
      <w:r>
        <w:rPr>
          <w:rFonts w:hint="eastAsia"/>
          <w:sz w:val="24"/>
          <w:szCs w:val="24"/>
        </w:rPr>
        <w:t>に賛同し、活動したいので次のとおり</w:t>
      </w:r>
      <w:r w:rsidRPr="004D275A">
        <w:rPr>
          <w:rFonts w:hint="eastAsia"/>
          <w:sz w:val="24"/>
          <w:szCs w:val="24"/>
        </w:rPr>
        <w:t>申し込みます</w:t>
      </w:r>
      <w:r>
        <w:rPr>
          <w:rFonts w:hint="eastAsia"/>
          <w:sz w:val="24"/>
          <w:szCs w:val="24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4955"/>
      </w:tblGrid>
      <w:tr w:rsidR="00983832" w:rsidTr="004E7F5E">
        <w:tc>
          <w:tcPr>
            <w:tcW w:w="2972" w:type="dxa"/>
          </w:tcPr>
          <w:p w:rsidR="004E7F5E" w:rsidRDefault="004E7F5E" w:rsidP="00983832">
            <w:pPr>
              <w:ind w:right="960"/>
              <w:rPr>
                <w:sz w:val="24"/>
                <w:szCs w:val="24"/>
              </w:rPr>
            </w:pPr>
          </w:p>
          <w:p w:rsidR="00983832" w:rsidRDefault="001F0463" w:rsidP="001F0463">
            <w:pPr>
              <w:ind w:leftChars="-53" w:left="2" w:rightChars="-51" w:right="-107" w:hangingChars="47" w:hanging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参加団体</w:t>
            </w:r>
          </w:p>
          <w:p w:rsidR="004E7F5E" w:rsidRDefault="004E7F5E" w:rsidP="001F0463">
            <w:pPr>
              <w:ind w:leftChars="-53" w:left="2" w:right="960" w:hangingChars="47" w:hanging="113"/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983832" w:rsidRDefault="00983832" w:rsidP="00983832">
            <w:pPr>
              <w:ind w:right="960"/>
              <w:rPr>
                <w:sz w:val="24"/>
                <w:szCs w:val="24"/>
              </w:rPr>
            </w:pPr>
          </w:p>
        </w:tc>
      </w:tr>
      <w:tr w:rsidR="004E7F5E" w:rsidTr="00B80EDE">
        <w:trPr>
          <w:trHeight w:val="257"/>
        </w:trPr>
        <w:tc>
          <w:tcPr>
            <w:tcW w:w="2972" w:type="dxa"/>
            <w:vMerge w:val="restart"/>
            <w:vAlign w:val="center"/>
          </w:tcPr>
          <w:p w:rsidR="004E7F5E" w:rsidRDefault="001F0463" w:rsidP="001F0463">
            <w:pPr>
              <w:ind w:leftChars="-53" w:left="2" w:rightChars="-51" w:right="-107" w:hangingChars="47" w:hanging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1701" w:type="dxa"/>
            <w:vAlign w:val="center"/>
          </w:tcPr>
          <w:p w:rsidR="00D100E3" w:rsidRDefault="00D100E3" w:rsidP="00B80EDE">
            <w:pPr>
              <w:ind w:right="960"/>
              <w:jc w:val="center"/>
              <w:rPr>
                <w:sz w:val="24"/>
                <w:szCs w:val="24"/>
              </w:rPr>
            </w:pPr>
          </w:p>
          <w:p w:rsidR="004E7F5E" w:rsidRDefault="004E7F5E" w:rsidP="00B80EDE">
            <w:pPr>
              <w:ind w:leftChars="-51" w:left="318" w:right="-108" w:hangingChars="59" w:hanging="425"/>
              <w:jc w:val="center"/>
              <w:rPr>
                <w:sz w:val="24"/>
                <w:szCs w:val="24"/>
              </w:rPr>
            </w:pPr>
            <w:r w:rsidRPr="00B80EDE">
              <w:rPr>
                <w:rFonts w:hint="eastAsia"/>
                <w:spacing w:val="240"/>
                <w:kern w:val="0"/>
                <w:sz w:val="24"/>
                <w:szCs w:val="24"/>
                <w:fitText w:val="960" w:id="-2091753984"/>
              </w:rPr>
              <w:t>住</w:t>
            </w:r>
            <w:r w:rsidRPr="00B80EDE">
              <w:rPr>
                <w:rFonts w:hint="eastAsia"/>
                <w:kern w:val="0"/>
                <w:sz w:val="24"/>
                <w:szCs w:val="24"/>
                <w:fitText w:val="960" w:id="-2091753984"/>
              </w:rPr>
              <w:t>所</w:t>
            </w:r>
          </w:p>
          <w:p w:rsidR="00D100E3" w:rsidRDefault="00D100E3" w:rsidP="00B80EDE">
            <w:pPr>
              <w:ind w:right="960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4E7F5E" w:rsidRDefault="004E7F5E" w:rsidP="004E7F5E">
            <w:pPr>
              <w:jc w:val="center"/>
              <w:rPr>
                <w:sz w:val="24"/>
                <w:szCs w:val="24"/>
              </w:rPr>
            </w:pPr>
          </w:p>
        </w:tc>
      </w:tr>
      <w:tr w:rsidR="00D100E3" w:rsidTr="00B80EDE">
        <w:trPr>
          <w:trHeight w:val="948"/>
        </w:trPr>
        <w:tc>
          <w:tcPr>
            <w:tcW w:w="2972" w:type="dxa"/>
            <w:vMerge/>
          </w:tcPr>
          <w:p w:rsidR="00D100E3" w:rsidRDefault="00D100E3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00E3" w:rsidRDefault="00D100E3" w:rsidP="00B80EDE">
            <w:pPr>
              <w:ind w:right="960"/>
              <w:jc w:val="center"/>
              <w:rPr>
                <w:sz w:val="24"/>
                <w:szCs w:val="24"/>
              </w:rPr>
            </w:pPr>
          </w:p>
          <w:p w:rsidR="00D100E3" w:rsidRDefault="00B80EDE" w:rsidP="00B80EDE">
            <w:pPr>
              <w:ind w:leftChars="-51" w:left="217" w:right="-108" w:hangingChars="45" w:hanging="324"/>
              <w:jc w:val="center"/>
              <w:rPr>
                <w:sz w:val="24"/>
                <w:szCs w:val="24"/>
              </w:rPr>
            </w:pPr>
            <w:r w:rsidRPr="00B80EDE">
              <w:rPr>
                <w:rFonts w:hint="eastAsia"/>
                <w:spacing w:val="240"/>
                <w:kern w:val="0"/>
                <w:sz w:val="24"/>
                <w:szCs w:val="24"/>
                <w:fitText w:val="960" w:id="-2091753983"/>
              </w:rPr>
              <w:t>氏</w:t>
            </w:r>
            <w:r w:rsidR="00D100E3" w:rsidRPr="00B80EDE">
              <w:rPr>
                <w:rFonts w:hint="eastAsia"/>
                <w:kern w:val="0"/>
                <w:sz w:val="24"/>
                <w:szCs w:val="24"/>
                <w:fitText w:val="960" w:id="-2091753983"/>
              </w:rPr>
              <w:t>名</w:t>
            </w:r>
          </w:p>
          <w:p w:rsidR="00D100E3" w:rsidRDefault="00D100E3" w:rsidP="00B80EDE">
            <w:pPr>
              <w:ind w:right="960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D100E3" w:rsidRDefault="00D100E3" w:rsidP="00D100E3">
            <w:pPr>
              <w:ind w:leftChars="-51" w:left="-106" w:hanging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</w:tr>
      <w:tr w:rsidR="004E7F5E" w:rsidTr="00B80EDE">
        <w:trPr>
          <w:trHeight w:val="270"/>
        </w:trPr>
        <w:tc>
          <w:tcPr>
            <w:tcW w:w="2972" w:type="dxa"/>
            <w:vMerge/>
          </w:tcPr>
          <w:p w:rsidR="004E7F5E" w:rsidRDefault="004E7F5E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00E3" w:rsidRDefault="00D100E3" w:rsidP="00B80EDE">
            <w:pPr>
              <w:ind w:right="960" w:firstLineChars="14" w:firstLine="34"/>
              <w:jc w:val="center"/>
              <w:rPr>
                <w:sz w:val="24"/>
                <w:szCs w:val="24"/>
              </w:rPr>
            </w:pPr>
          </w:p>
          <w:p w:rsidR="004E7F5E" w:rsidRDefault="004E7F5E" w:rsidP="00B80EDE">
            <w:pPr>
              <w:ind w:leftChars="-51" w:left="-107" w:right="-108" w:firstLineChars="14" w:firstLine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</w:t>
            </w:r>
            <w:r w:rsidR="00D100E3">
              <w:rPr>
                <w:rFonts w:hint="eastAsia"/>
                <w:sz w:val="24"/>
                <w:szCs w:val="24"/>
              </w:rPr>
              <w:t>号</w:t>
            </w:r>
          </w:p>
          <w:p w:rsidR="00D100E3" w:rsidRDefault="00D100E3" w:rsidP="00B80EDE">
            <w:pPr>
              <w:ind w:right="746" w:firstLineChars="14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4E7F5E" w:rsidRDefault="004E7F5E" w:rsidP="004E7F5E">
            <w:pPr>
              <w:jc w:val="center"/>
              <w:rPr>
                <w:sz w:val="24"/>
                <w:szCs w:val="24"/>
              </w:rPr>
            </w:pPr>
          </w:p>
        </w:tc>
      </w:tr>
      <w:tr w:rsidR="004E7F5E" w:rsidTr="00B80EDE">
        <w:trPr>
          <w:trHeight w:val="1016"/>
        </w:trPr>
        <w:tc>
          <w:tcPr>
            <w:tcW w:w="2972" w:type="dxa"/>
            <w:vMerge/>
          </w:tcPr>
          <w:p w:rsidR="004E7F5E" w:rsidRDefault="004E7F5E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F5E" w:rsidRDefault="004E7F5E" w:rsidP="00B80EDE">
            <w:pPr>
              <w:ind w:right="960"/>
              <w:jc w:val="center"/>
              <w:rPr>
                <w:sz w:val="24"/>
                <w:szCs w:val="24"/>
              </w:rPr>
            </w:pPr>
          </w:p>
          <w:p w:rsidR="004E7F5E" w:rsidRPr="00D100E3" w:rsidRDefault="004E7F5E" w:rsidP="00B80EDE">
            <w:pPr>
              <w:ind w:leftChars="-51" w:left="1" w:right="-108" w:hangingChars="60" w:hanging="108"/>
              <w:jc w:val="center"/>
              <w:rPr>
                <w:sz w:val="18"/>
                <w:szCs w:val="18"/>
              </w:rPr>
            </w:pPr>
            <w:r w:rsidRPr="00D100E3">
              <w:rPr>
                <w:rFonts w:hint="eastAsia"/>
                <w:sz w:val="18"/>
                <w:szCs w:val="18"/>
              </w:rPr>
              <w:t>メールアド</w:t>
            </w:r>
            <w:r w:rsidR="00D100E3">
              <w:rPr>
                <w:rFonts w:hint="eastAsia"/>
                <w:sz w:val="18"/>
                <w:szCs w:val="18"/>
              </w:rPr>
              <w:t>レス</w:t>
            </w:r>
          </w:p>
          <w:p w:rsidR="004E7F5E" w:rsidRDefault="004E7F5E" w:rsidP="00B80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4E7F5E" w:rsidRDefault="004E7F5E" w:rsidP="00B80EDE">
            <w:pPr>
              <w:ind w:rightChars="-54" w:right="-113"/>
              <w:jc w:val="center"/>
              <w:rPr>
                <w:sz w:val="24"/>
                <w:szCs w:val="24"/>
              </w:rPr>
            </w:pPr>
          </w:p>
        </w:tc>
      </w:tr>
      <w:tr w:rsidR="004E7F5E" w:rsidTr="001F0463">
        <w:trPr>
          <w:trHeight w:val="1020"/>
        </w:trPr>
        <w:tc>
          <w:tcPr>
            <w:tcW w:w="2972" w:type="dxa"/>
            <w:vAlign w:val="center"/>
          </w:tcPr>
          <w:p w:rsidR="004E7F5E" w:rsidRDefault="001F0463" w:rsidP="001F0463">
            <w:pPr>
              <w:ind w:leftChars="-53" w:left="2" w:rightChars="-51" w:right="-107" w:hangingChars="47" w:hanging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6656" w:type="dxa"/>
            <w:gridSpan w:val="2"/>
          </w:tcPr>
          <w:p w:rsidR="004E7F5E" w:rsidRDefault="004E7F5E" w:rsidP="004E7F5E">
            <w:pPr>
              <w:ind w:right="960"/>
              <w:rPr>
                <w:sz w:val="24"/>
                <w:szCs w:val="24"/>
              </w:rPr>
            </w:pPr>
          </w:p>
          <w:p w:rsidR="004E7F5E" w:rsidRDefault="004E7F5E" w:rsidP="00B80EDE">
            <w:pPr>
              <w:ind w:leftChars="-51" w:left="1" w:hangingChars="45" w:hanging="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人（別紙参加者名簿添付）</w:t>
            </w:r>
          </w:p>
          <w:p w:rsidR="00B80EDE" w:rsidRDefault="00B80EDE" w:rsidP="00B80EDE">
            <w:pPr>
              <w:rPr>
                <w:sz w:val="24"/>
                <w:szCs w:val="24"/>
              </w:rPr>
            </w:pPr>
          </w:p>
        </w:tc>
      </w:tr>
      <w:tr w:rsidR="00983832" w:rsidTr="001F0463">
        <w:tc>
          <w:tcPr>
            <w:tcW w:w="2972" w:type="dxa"/>
            <w:vAlign w:val="center"/>
          </w:tcPr>
          <w:p w:rsidR="001F0463" w:rsidRDefault="001F0463" w:rsidP="001F0463">
            <w:pPr>
              <w:ind w:right="-108"/>
              <w:jc w:val="center"/>
              <w:rPr>
                <w:sz w:val="24"/>
                <w:szCs w:val="24"/>
              </w:rPr>
            </w:pPr>
          </w:p>
          <w:p w:rsidR="001F0463" w:rsidRDefault="001F0463" w:rsidP="001F0463">
            <w:pPr>
              <w:ind w:leftChars="-53" w:left="2" w:right="-108" w:hangingChars="47" w:hanging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活動を希望する</w:t>
            </w:r>
          </w:p>
          <w:p w:rsidR="001F0463" w:rsidRDefault="001F0463" w:rsidP="001F0463">
            <w:pPr>
              <w:ind w:leftChars="-53" w:left="2" w:right="-108" w:hangingChars="47" w:hanging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路線又は場所</w:t>
            </w:r>
          </w:p>
          <w:p w:rsidR="001F0463" w:rsidRDefault="001F0463" w:rsidP="001F0463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983832" w:rsidRDefault="00983832" w:rsidP="00983832">
            <w:pPr>
              <w:ind w:right="960"/>
              <w:rPr>
                <w:sz w:val="24"/>
                <w:szCs w:val="24"/>
              </w:rPr>
            </w:pPr>
          </w:p>
        </w:tc>
      </w:tr>
      <w:tr w:rsidR="00983832" w:rsidTr="00B80EDE">
        <w:tc>
          <w:tcPr>
            <w:tcW w:w="2972" w:type="dxa"/>
            <w:vAlign w:val="center"/>
          </w:tcPr>
          <w:p w:rsidR="004E7F5E" w:rsidRDefault="004E7F5E" w:rsidP="001F0463">
            <w:pPr>
              <w:ind w:right="960"/>
              <w:jc w:val="center"/>
              <w:rPr>
                <w:sz w:val="24"/>
                <w:szCs w:val="24"/>
              </w:rPr>
            </w:pPr>
          </w:p>
          <w:p w:rsidR="00983832" w:rsidRDefault="001F0463" w:rsidP="001F0463">
            <w:pPr>
              <w:ind w:leftChars="-53" w:left="2" w:rightChars="-51" w:right="-107" w:hangingChars="47" w:hanging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  <w:p w:rsidR="004E7F5E" w:rsidRDefault="004E7F5E" w:rsidP="001F0463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vAlign w:val="center"/>
          </w:tcPr>
          <w:p w:rsidR="00983832" w:rsidRDefault="004E7F5E" w:rsidP="00B80EDE">
            <w:pPr>
              <w:ind w:leftChars="-51" w:left="1" w:right="-114" w:hangingChars="45" w:hanging="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別紙活動計画書のとおり</w:t>
            </w:r>
          </w:p>
        </w:tc>
      </w:tr>
      <w:tr w:rsidR="004E7F5E" w:rsidTr="00B80EDE">
        <w:trPr>
          <w:trHeight w:val="958"/>
        </w:trPr>
        <w:tc>
          <w:tcPr>
            <w:tcW w:w="2972" w:type="dxa"/>
          </w:tcPr>
          <w:p w:rsidR="004E7F5E" w:rsidRDefault="004E7F5E" w:rsidP="004E7F5E">
            <w:pPr>
              <w:ind w:right="960"/>
              <w:rPr>
                <w:sz w:val="24"/>
                <w:szCs w:val="24"/>
              </w:rPr>
            </w:pPr>
          </w:p>
          <w:p w:rsidR="004E7F5E" w:rsidRDefault="004E7F5E" w:rsidP="001F0463">
            <w:pPr>
              <w:ind w:leftChars="-53" w:left="2" w:right="-108" w:hangingChars="47" w:hanging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看板設置の希望</w:t>
            </w:r>
          </w:p>
          <w:p w:rsidR="004E7F5E" w:rsidRDefault="004E7F5E" w:rsidP="004E7F5E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vAlign w:val="center"/>
          </w:tcPr>
          <w:p w:rsidR="004E7F5E" w:rsidRDefault="004E7F5E" w:rsidP="00D57552">
            <w:pPr>
              <w:ind w:leftChars="-51" w:left="109" w:right="-114" w:hangingChars="45" w:hanging="216"/>
              <w:jc w:val="center"/>
              <w:rPr>
                <w:sz w:val="24"/>
                <w:szCs w:val="24"/>
              </w:rPr>
            </w:pPr>
            <w:r w:rsidRPr="00D57552">
              <w:rPr>
                <w:rFonts w:hint="eastAsia"/>
                <w:spacing w:val="120"/>
                <w:kern w:val="0"/>
                <w:sz w:val="24"/>
                <w:szCs w:val="24"/>
                <w:fitText w:val="1200" w:id="-2091752960"/>
              </w:rPr>
              <w:t>有・</w:t>
            </w:r>
            <w:r w:rsidRPr="00D57552">
              <w:rPr>
                <w:rFonts w:hint="eastAsia"/>
                <w:kern w:val="0"/>
                <w:sz w:val="24"/>
                <w:szCs w:val="24"/>
                <w:fitText w:val="1200" w:id="-2091752960"/>
              </w:rPr>
              <w:t>無</w:t>
            </w:r>
          </w:p>
        </w:tc>
      </w:tr>
    </w:tbl>
    <w:p w:rsidR="001F0463" w:rsidRPr="001F0463" w:rsidRDefault="001F0463" w:rsidP="00983832">
      <w:pPr>
        <w:ind w:right="960"/>
        <w:rPr>
          <w:sz w:val="24"/>
          <w:szCs w:val="24"/>
        </w:rPr>
      </w:pPr>
      <w:r w:rsidRPr="001F0463">
        <w:rPr>
          <w:sz w:val="24"/>
          <w:szCs w:val="24"/>
        </w:rPr>
        <w:br w:type="page"/>
      </w:r>
    </w:p>
    <w:p w:rsidR="00545A52" w:rsidRDefault="00545A52" w:rsidP="00983832">
      <w:pPr>
        <w:ind w:right="960"/>
        <w:rPr>
          <w:sz w:val="24"/>
          <w:szCs w:val="24"/>
        </w:rPr>
      </w:pPr>
      <w:r w:rsidRPr="004D275A">
        <w:rPr>
          <w:rFonts w:hint="eastAsia"/>
          <w:sz w:val="24"/>
          <w:szCs w:val="24"/>
        </w:rPr>
        <w:lastRenderedPageBreak/>
        <w:t>（第１号様式の２枚目）</w:t>
      </w:r>
    </w:p>
    <w:p w:rsidR="00983832" w:rsidRDefault="00D100E3" w:rsidP="001F0463">
      <w:pPr>
        <w:ind w:leftChars="100" w:left="210" w:right="958"/>
        <w:rPr>
          <w:sz w:val="24"/>
          <w:szCs w:val="24"/>
        </w:rPr>
      </w:pPr>
      <w:r w:rsidRPr="00C4599E">
        <w:rPr>
          <w:rFonts w:hint="eastAsia"/>
          <w:spacing w:val="120"/>
          <w:kern w:val="0"/>
          <w:sz w:val="24"/>
          <w:szCs w:val="24"/>
          <w:fitText w:val="720" w:id="-2091755008"/>
        </w:rPr>
        <w:t>別</w:t>
      </w:r>
      <w:r w:rsidRPr="00C4599E">
        <w:rPr>
          <w:rFonts w:hint="eastAsia"/>
          <w:kern w:val="0"/>
          <w:sz w:val="24"/>
          <w:szCs w:val="24"/>
          <w:fitText w:val="720" w:id="-2091755008"/>
        </w:rPr>
        <w:t>紙</w:t>
      </w:r>
    </w:p>
    <w:p w:rsidR="00D100E3" w:rsidRDefault="00D100E3" w:rsidP="00983832">
      <w:pPr>
        <w:ind w:right="960"/>
        <w:rPr>
          <w:sz w:val="24"/>
          <w:szCs w:val="24"/>
        </w:rPr>
      </w:pPr>
    </w:p>
    <w:p w:rsidR="00D100E3" w:rsidRDefault="00D100E3" w:rsidP="00A638DD">
      <w:pPr>
        <w:ind w:right="-1"/>
        <w:jc w:val="center"/>
        <w:rPr>
          <w:sz w:val="32"/>
          <w:szCs w:val="32"/>
        </w:rPr>
      </w:pPr>
      <w:r w:rsidRPr="00874054">
        <w:rPr>
          <w:rFonts w:hint="eastAsia"/>
          <w:sz w:val="32"/>
          <w:szCs w:val="32"/>
        </w:rPr>
        <w:t>参加者名簿</w:t>
      </w:r>
    </w:p>
    <w:p w:rsidR="00932638" w:rsidRPr="00874054" w:rsidRDefault="00932638" w:rsidP="00874054">
      <w:pPr>
        <w:ind w:right="960"/>
        <w:jc w:val="center"/>
        <w:rPr>
          <w:sz w:val="32"/>
          <w:szCs w:val="32"/>
        </w:rPr>
      </w:pPr>
      <w:bookmarkStart w:id="0" w:name="_GoBack"/>
      <w:bookmarkEnd w:id="0"/>
    </w:p>
    <w:p w:rsidR="00D100E3" w:rsidRPr="00874054" w:rsidRDefault="00874054" w:rsidP="00400A7D">
      <w:pPr>
        <w:ind w:right="140" w:firstLineChars="2200" w:firstLine="5269"/>
        <w:rPr>
          <w:sz w:val="24"/>
          <w:szCs w:val="24"/>
        </w:rPr>
      </w:pPr>
      <w:r w:rsidRPr="00874054">
        <w:rPr>
          <w:rFonts w:hint="eastAsia"/>
          <w:sz w:val="24"/>
          <w:szCs w:val="24"/>
          <w:u w:val="single"/>
        </w:rPr>
        <w:t>参加団体名</w:t>
      </w:r>
      <w:r>
        <w:rPr>
          <w:rFonts w:hint="eastAsia"/>
          <w:sz w:val="24"/>
          <w:szCs w:val="24"/>
          <w:u w:val="single"/>
        </w:rPr>
        <w:t xml:space="preserve">：　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</w:t>
      </w:r>
      <w:r w:rsidR="00400A7D">
        <w:rPr>
          <w:rFonts w:hint="eastAsia"/>
          <w:sz w:val="24"/>
          <w:szCs w:val="24"/>
          <w:u w:val="single"/>
        </w:rPr>
        <w:t xml:space="preserve">　　　　</w:t>
      </w:r>
    </w:p>
    <w:p w:rsidR="00D100E3" w:rsidRDefault="00D100E3" w:rsidP="00983832">
      <w:pPr>
        <w:ind w:right="96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402"/>
        <w:gridCol w:w="2126"/>
        <w:gridCol w:w="1411"/>
      </w:tblGrid>
      <w:tr w:rsidR="003C650C" w:rsidTr="00C4599E">
        <w:tc>
          <w:tcPr>
            <w:tcW w:w="562" w:type="dxa"/>
            <w:vAlign w:val="center"/>
          </w:tcPr>
          <w:p w:rsidR="003C650C" w:rsidRDefault="003C650C" w:rsidP="003C650C">
            <w:pPr>
              <w:ind w:leftChars="-53" w:left="2" w:right="-105" w:hangingChars="47" w:hanging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3C650C" w:rsidRDefault="003C650C" w:rsidP="001F0463">
            <w:pPr>
              <w:ind w:leftChars="-52" w:left="222" w:right="-108" w:hangingChars="46" w:hanging="331"/>
              <w:jc w:val="center"/>
              <w:rPr>
                <w:sz w:val="24"/>
                <w:szCs w:val="24"/>
              </w:rPr>
            </w:pPr>
            <w:r w:rsidRPr="001F0463">
              <w:rPr>
                <w:rFonts w:hint="eastAsia"/>
                <w:spacing w:val="240"/>
                <w:kern w:val="0"/>
                <w:sz w:val="24"/>
                <w:szCs w:val="24"/>
                <w:fitText w:val="960" w:id="-2091754751"/>
              </w:rPr>
              <w:t>氏</w:t>
            </w:r>
            <w:r w:rsidRPr="001F0463">
              <w:rPr>
                <w:rFonts w:hint="eastAsia"/>
                <w:kern w:val="0"/>
                <w:sz w:val="24"/>
                <w:szCs w:val="24"/>
                <w:fitText w:val="960" w:id="-2091754751"/>
              </w:rPr>
              <w:t>名</w:t>
            </w:r>
          </w:p>
        </w:tc>
        <w:tc>
          <w:tcPr>
            <w:tcW w:w="3402" w:type="dxa"/>
          </w:tcPr>
          <w:p w:rsidR="003C650C" w:rsidRDefault="003C650C" w:rsidP="001F0463">
            <w:pPr>
              <w:ind w:leftChars="-50" w:left="3708" w:right="-159" w:hangingChars="530" w:hanging="3813"/>
              <w:jc w:val="center"/>
              <w:rPr>
                <w:sz w:val="24"/>
                <w:szCs w:val="24"/>
              </w:rPr>
            </w:pPr>
            <w:r w:rsidRPr="001F0463">
              <w:rPr>
                <w:rFonts w:hint="eastAsia"/>
                <w:spacing w:val="240"/>
                <w:kern w:val="0"/>
                <w:sz w:val="24"/>
                <w:szCs w:val="24"/>
                <w:fitText w:val="960" w:id="-2091754752"/>
              </w:rPr>
              <w:t>住</w:t>
            </w:r>
            <w:r w:rsidRPr="001F0463">
              <w:rPr>
                <w:rFonts w:hint="eastAsia"/>
                <w:kern w:val="0"/>
                <w:sz w:val="24"/>
                <w:szCs w:val="24"/>
                <w:fitText w:val="960" w:id="-2091754752"/>
              </w:rPr>
              <w:t>所</w:t>
            </w:r>
          </w:p>
        </w:tc>
        <w:tc>
          <w:tcPr>
            <w:tcW w:w="2126" w:type="dxa"/>
          </w:tcPr>
          <w:p w:rsidR="003C650C" w:rsidRDefault="003C650C" w:rsidP="001F0463">
            <w:pPr>
              <w:ind w:leftChars="-27" w:left="-57" w:right="-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411" w:type="dxa"/>
          </w:tcPr>
          <w:p w:rsidR="003C650C" w:rsidRDefault="00BC676F" w:rsidP="001F0463">
            <w:pPr>
              <w:ind w:leftChars="-27" w:left="-57" w:right="-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C650C" w:rsidTr="00C4599E"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3C650C" w:rsidRDefault="003C650C" w:rsidP="003C650C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127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</w:tr>
      <w:tr w:rsidR="003C650C" w:rsidTr="00C4599E"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3C650C" w:rsidRDefault="003C650C" w:rsidP="003C650C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127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</w:tr>
      <w:tr w:rsidR="003C650C" w:rsidTr="00C4599E"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3C650C" w:rsidRDefault="003C650C" w:rsidP="003C65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127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</w:tr>
      <w:tr w:rsidR="003C650C" w:rsidTr="00C4599E"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3C650C" w:rsidRDefault="003C650C" w:rsidP="003C65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127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</w:tr>
      <w:tr w:rsidR="003C650C" w:rsidTr="00C4599E"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3C650C" w:rsidRDefault="003C650C" w:rsidP="003C65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127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</w:tr>
      <w:tr w:rsidR="003C650C" w:rsidTr="00C4599E"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3C650C" w:rsidRDefault="003C650C" w:rsidP="003C65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127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</w:tr>
      <w:tr w:rsidR="003C650C" w:rsidTr="00C4599E">
        <w:trPr>
          <w:trHeight w:val="378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3C650C" w:rsidRDefault="003C650C" w:rsidP="003C65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127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</w:tr>
      <w:tr w:rsidR="003C650C" w:rsidTr="00C4599E">
        <w:trPr>
          <w:trHeight w:val="555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3C650C" w:rsidRDefault="003C650C" w:rsidP="003C65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127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</w:tr>
      <w:tr w:rsidR="003C650C" w:rsidTr="00C4599E">
        <w:trPr>
          <w:trHeight w:val="318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3C650C" w:rsidRDefault="003C650C" w:rsidP="003C65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127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</w:tr>
      <w:tr w:rsidR="003C650C" w:rsidTr="00C4599E">
        <w:trPr>
          <w:trHeight w:val="940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3C650C" w:rsidRDefault="003C650C" w:rsidP="003C65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127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</w:tr>
      <w:tr w:rsidR="003C650C" w:rsidTr="00C4599E">
        <w:trPr>
          <w:trHeight w:val="955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3C650C" w:rsidRDefault="003C650C" w:rsidP="003C65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2127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3C650C" w:rsidRDefault="003C650C" w:rsidP="00983832">
            <w:pPr>
              <w:ind w:right="960"/>
              <w:rPr>
                <w:sz w:val="24"/>
                <w:szCs w:val="24"/>
              </w:rPr>
            </w:pPr>
          </w:p>
        </w:tc>
      </w:tr>
    </w:tbl>
    <w:p w:rsidR="00545A52" w:rsidRDefault="00545A52" w:rsidP="00983832">
      <w:pPr>
        <w:ind w:right="960"/>
        <w:rPr>
          <w:sz w:val="24"/>
          <w:szCs w:val="24"/>
        </w:rPr>
      </w:pPr>
    </w:p>
    <w:p w:rsidR="00545A52" w:rsidRDefault="00545A52" w:rsidP="00983832">
      <w:pPr>
        <w:ind w:right="960"/>
        <w:rPr>
          <w:sz w:val="24"/>
          <w:szCs w:val="24"/>
        </w:rPr>
      </w:pPr>
    </w:p>
    <w:sectPr w:rsidR="00545A52" w:rsidSect="0033481D">
      <w:pgSz w:w="11906" w:h="16838" w:code="9"/>
      <w:pgMar w:top="1134" w:right="1134" w:bottom="1134" w:left="1134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A52" w:rsidRDefault="00545A52" w:rsidP="00545A52">
      <w:r>
        <w:separator/>
      </w:r>
    </w:p>
  </w:endnote>
  <w:endnote w:type="continuationSeparator" w:id="0">
    <w:p w:rsidR="00545A52" w:rsidRDefault="00545A52" w:rsidP="005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A52" w:rsidRDefault="00545A52" w:rsidP="00545A52">
      <w:r>
        <w:separator/>
      </w:r>
    </w:p>
  </w:footnote>
  <w:footnote w:type="continuationSeparator" w:id="0">
    <w:p w:rsidR="00545A52" w:rsidRDefault="00545A52" w:rsidP="0054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34432"/>
    <w:multiLevelType w:val="hybridMultilevel"/>
    <w:tmpl w:val="7E340262"/>
    <w:lvl w:ilvl="0" w:tplc="AFA8551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2C"/>
    <w:rsid w:val="000144DE"/>
    <w:rsid w:val="000321FE"/>
    <w:rsid w:val="00044792"/>
    <w:rsid w:val="0006034A"/>
    <w:rsid w:val="000B68C9"/>
    <w:rsid w:val="00110048"/>
    <w:rsid w:val="00126A96"/>
    <w:rsid w:val="00130873"/>
    <w:rsid w:val="00172870"/>
    <w:rsid w:val="001A0893"/>
    <w:rsid w:val="001F0463"/>
    <w:rsid w:val="002348A9"/>
    <w:rsid w:val="00243263"/>
    <w:rsid w:val="002D407D"/>
    <w:rsid w:val="00310749"/>
    <w:rsid w:val="00313EC3"/>
    <w:rsid w:val="0033481D"/>
    <w:rsid w:val="00337566"/>
    <w:rsid w:val="003B70EC"/>
    <w:rsid w:val="003C12D4"/>
    <w:rsid w:val="003C650C"/>
    <w:rsid w:val="00400A7D"/>
    <w:rsid w:val="004076C0"/>
    <w:rsid w:val="004136B2"/>
    <w:rsid w:val="004621F6"/>
    <w:rsid w:val="004710FF"/>
    <w:rsid w:val="004D275A"/>
    <w:rsid w:val="004E7F5E"/>
    <w:rsid w:val="004F376E"/>
    <w:rsid w:val="00502AEA"/>
    <w:rsid w:val="005041D8"/>
    <w:rsid w:val="00545A52"/>
    <w:rsid w:val="0056045E"/>
    <w:rsid w:val="005A0C28"/>
    <w:rsid w:val="005D4CFC"/>
    <w:rsid w:val="00622E8E"/>
    <w:rsid w:val="00654B60"/>
    <w:rsid w:val="006631ED"/>
    <w:rsid w:val="006C5681"/>
    <w:rsid w:val="006E1794"/>
    <w:rsid w:val="007C3F00"/>
    <w:rsid w:val="00821E6E"/>
    <w:rsid w:val="00857EFF"/>
    <w:rsid w:val="00874054"/>
    <w:rsid w:val="008F60A9"/>
    <w:rsid w:val="00920E75"/>
    <w:rsid w:val="00932638"/>
    <w:rsid w:val="0094016E"/>
    <w:rsid w:val="00977908"/>
    <w:rsid w:val="009812F5"/>
    <w:rsid w:val="009836C8"/>
    <w:rsid w:val="00983832"/>
    <w:rsid w:val="00993732"/>
    <w:rsid w:val="009A5D5B"/>
    <w:rsid w:val="009B5B94"/>
    <w:rsid w:val="009C1B2C"/>
    <w:rsid w:val="009F0132"/>
    <w:rsid w:val="00A45080"/>
    <w:rsid w:val="00A527DB"/>
    <w:rsid w:val="00A638DD"/>
    <w:rsid w:val="00A639A3"/>
    <w:rsid w:val="00AF38B6"/>
    <w:rsid w:val="00B05B0F"/>
    <w:rsid w:val="00B407B3"/>
    <w:rsid w:val="00B80EDE"/>
    <w:rsid w:val="00BC52D8"/>
    <w:rsid w:val="00BC676F"/>
    <w:rsid w:val="00C06670"/>
    <w:rsid w:val="00C35733"/>
    <w:rsid w:val="00C4599E"/>
    <w:rsid w:val="00C578D4"/>
    <w:rsid w:val="00CD32B5"/>
    <w:rsid w:val="00D100E3"/>
    <w:rsid w:val="00D31FDF"/>
    <w:rsid w:val="00D520F6"/>
    <w:rsid w:val="00D57552"/>
    <w:rsid w:val="00D67931"/>
    <w:rsid w:val="00D75372"/>
    <w:rsid w:val="00D93BA6"/>
    <w:rsid w:val="00E10D10"/>
    <w:rsid w:val="00E25336"/>
    <w:rsid w:val="00E27EB4"/>
    <w:rsid w:val="00EE32A6"/>
    <w:rsid w:val="00EF74F5"/>
    <w:rsid w:val="00EF7DFF"/>
    <w:rsid w:val="00F11B6B"/>
    <w:rsid w:val="00F47B9F"/>
    <w:rsid w:val="00F57EB2"/>
    <w:rsid w:val="00F85361"/>
    <w:rsid w:val="00FC49C0"/>
    <w:rsid w:val="00F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55395-7009-431D-8868-2C82793D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2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383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8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4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5A52"/>
  </w:style>
  <w:style w:type="paragraph" w:styleId="a9">
    <w:name w:val="footer"/>
    <w:basedOn w:val="a"/>
    <w:link w:val="aa"/>
    <w:uiPriority w:val="99"/>
    <w:unhideWhenUsed/>
    <w:rsid w:val="0054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5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HYIT-PC220</dc:creator>
  <cp:keywords/>
  <dc:description/>
  <cp:lastModifiedBy>HYFAPC138</cp:lastModifiedBy>
  <cp:revision>14</cp:revision>
  <cp:lastPrinted>2020-03-16T00:08:00Z</cp:lastPrinted>
  <dcterms:created xsi:type="dcterms:W3CDTF">2020-03-09T08:02:00Z</dcterms:created>
  <dcterms:modified xsi:type="dcterms:W3CDTF">2020-04-01T02:13:00Z</dcterms:modified>
</cp:coreProperties>
</file>