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D91E" w14:textId="77777777" w:rsidR="000628E5" w:rsidRPr="00660EE4" w:rsidRDefault="000628E5" w:rsidP="000628E5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</w:rPr>
        <w:t>第３号様式（第７条関係）</w:t>
      </w:r>
    </w:p>
    <w:p w14:paraId="72BB245E" w14:textId="77777777" w:rsidR="000628E5" w:rsidRPr="00660EE4" w:rsidRDefault="000628E5" w:rsidP="000628E5">
      <w:pPr>
        <w:wordWrap w:val="0"/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</w:rPr>
        <w:t>年　　　月　　　日</w:t>
      </w:r>
    </w:p>
    <w:p w14:paraId="106F2D80" w14:textId="77777777" w:rsidR="000628E5" w:rsidRPr="00660EE4" w:rsidRDefault="000628E5" w:rsidP="000628E5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</w:p>
    <w:p w14:paraId="14314B03" w14:textId="77777777" w:rsidR="000628E5" w:rsidRPr="00660EE4" w:rsidRDefault="000628E5" w:rsidP="000628E5">
      <w:pPr>
        <w:autoSpaceDE/>
        <w:autoSpaceDN/>
        <w:adjustRightInd/>
        <w:ind w:leftChars="200" w:left="482"/>
        <w:jc w:val="both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</w:rPr>
        <w:t>東大和市長　殿</w:t>
      </w:r>
    </w:p>
    <w:p w14:paraId="42177ED1" w14:textId="77777777" w:rsidR="000628E5" w:rsidRPr="00660EE4" w:rsidRDefault="000628E5" w:rsidP="000628E5">
      <w:pPr>
        <w:autoSpaceDE/>
        <w:autoSpaceDN/>
        <w:adjustRightInd/>
        <w:ind w:leftChars="200" w:left="482"/>
        <w:jc w:val="both"/>
        <w:rPr>
          <w:rFonts w:ascii="ＭＳ 明朝" w:eastAsia="ＭＳ 明朝" w:hAnsi="ＭＳ 明朝" w:cstheme="minorBidi"/>
          <w:kern w:val="2"/>
        </w:rPr>
      </w:pPr>
    </w:p>
    <w:p w14:paraId="1A68F1C4" w14:textId="77777777" w:rsidR="000628E5" w:rsidRPr="00660EE4" w:rsidRDefault="000628E5" w:rsidP="000628E5">
      <w:pPr>
        <w:autoSpaceDE/>
        <w:autoSpaceDN/>
        <w:adjustRightInd/>
        <w:ind w:leftChars="200" w:left="482"/>
        <w:jc w:val="right"/>
        <w:rPr>
          <w:rFonts w:ascii="ＭＳ 明朝" w:eastAsia="ＭＳ 明朝" w:hAnsi="ＭＳ 明朝" w:cstheme="minorBidi"/>
          <w:kern w:val="2"/>
        </w:rPr>
      </w:pPr>
    </w:p>
    <w:p w14:paraId="470FBDE0" w14:textId="77777777" w:rsidR="000628E5" w:rsidRPr="00660EE4" w:rsidRDefault="000628E5" w:rsidP="000628E5">
      <w:pPr>
        <w:wordWrap w:val="0"/>
        <w:autoSpaceDE/>
        <w:autoSpaceDN/>
        <w:adjustRightInd/>
        <w:ind w:leftChars="200" w:left="482"/>
        <w:jc w:val="right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</w:rPr>
        <w:t xml:space="preserve">請求者　　　　　　　　　　　　</w:t>
      </w:r>
    </w:p>
    <w:p w14:paraId="41F413C4" w14:textId="77777777" w:rsidR="000628E5" w:rsidRPr="00660EE4" w:rsidRDefault="000628E5" w:rsidP="000628E5">
      <w:pPr>
        <w:wordWrap w:val="0"/>
        <w:autoSpaceDE/>
        <w:autoSpaceDN/>
        <w:adjustRightInd/>
        <w:ind w:leftChars="200" w:left="482"/>
        <w:jc w:val="right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</w:rPr>
        <w:t xml:space="preserve">住　所　　　　　　　　　　　　</w:t>
      </w:r>
    </w:p>
    <w:p w14:paraId="4BA7146E" w14:textId="77777777" w:rsidR="000628E5" w:rsidRPr="00660EE4" w:rsidRDefault="000628E5" w:rsidP="000628E5">
      <w:pPr>
        <w:wordWrap w:val="0"/>
        <w:autoSpaceDE/>
        <w:autoSpaceDN/>
        <w:adjustRightInd/>
        <w:ind w:leftChars="200" w:left="482"/>
        <w:jc w:val="right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</w:rPr>
        <w:t xml:space="preserve">氏　名　　　　　　　　　　</w:t>
      </w:r>
      <w:r w:rsidR="007E3303" w:rsidRPr="00660EE4">
        <w:rPr>
          <w:rFonts w:ascii="ＭＳ 明朝" w:eastAsia="ＭＳ 明朝" w:hAnsi="ＭＳ 明朝" w:cstheme="minorBidi" w:hint="eastAsia"/>
          <w:kern w:val="2"/>
        </w:rPr>
        <w:t xml:space="preserve">　</w:t>
      </w:r>
      <w:r w:rsidR="00F516C8" w:rsidRPr="00660EE4">
        <w:rPr>
          <w:rFonts w:ascii="ＭＳ 明朝" w:eastAsia="ＭＳ 明朝" w:hAnsi="ＭＳ 明朝" w:cstheme="minorBidi"/>
          <w:kern w:val="2"/>
        </w:rPr>
        <w:fldChar w:fldCharType="begin"/>
      </w:r>
      <w:r w:rsidR="00F516C8" w:rsidRPr="00660EE4">
        <w:rPr>
          <w:rFonts w:ascii="ＭＳ 明朝" w:eastAsia="ＭＳ 明朝" w:hAnsi="ＭＳ 明朝" w:cstheme="minorBidi"/>
          <w:kern w:val="2"/>
        </w:rPr>
        <w:instrText xml:space="preserve"> </w:instrText>
      </w:r>
      <w:r w:rsidR="00F516C8" w:rsidRPr="00660EE4">
        <w:rPr>
          <w:rFonts w:ascii="ＭＳ 明朝" w:eastAsia="ＭＳ 明朝" w:hAnsi="ＭＳ 明朝" w:cstheme="minorBidi" w:hint="eastAsia"/>
          <w:kern w:val="2"/>
        </w:rPr>
        <w:instrText>eq \o\ac(○,</w:instrText>
      </w:r>
      <w:r w:rsidR="00F516C8" w:rsidRPr="00660EE4">
        <w:rPr>
          <w:rFonts w:ascii="ＭＳ 明朝" w:eastAsia="ＭＳ 明朝" w:hAnsi="ＭＳ 明朝" w:cstheme="minorBidi" w:hint="eastAsia"/>
          <w:kern w:val="2"/>
          <w:position w:val="2"/>
          <w:sz w:val="16"/>
        </w:rPr>
        <w:instrText>印</w:instrText>
      </w:r>
      <w:r w:rsidR="00F516C8" w:rsidRPr="00660EE4">
        <w:rPr>
          <w:rFonts w:ascii="ＭＳ 明朝" w:eastAsia="ＭＳ 明朝" w:hAnsi="ＭＳ 明朝" w:cstheme="minorBidi" w:hint="eastAsia"/>
          <w:kern w:val="2"/>
        </w:rPr>
        <w:instrText>)</w:instrText>
      </w:r>
      <w:r w:rsidR="00F516C8" w:rsidRPr="00660EE4">
        <w:rPr>
          <w:rFonts w:ascii="ＭＳ 明朝" w:eastAsia="ＭＳ 明朝" w:hAnsi="ＭＳ 明朝" w:cstheme="minorBidi"/>
          <w:kern w:val="2"/>
        </w:rPr>
        <w:fldChar w:fldCharType="end"/>
      </w:r>
    </w:p>
    <w:p w14:paraId="63C78BB6" w14:textId="77777777" w:rsidR="000628E5" w:rsidRPr="00660EE4" w:rsidRDefault="000628E5" w:rsidP="000628E5">
      <w:pPr>
        <w:wordWrap w:val="0"/>
        <w:autoSpaceDE/>
        <w:autoSpaceDN/>
        <w:adjustRightInd/>
        <w:ind w:leftChars="200" w:left="482"/>
        <w:jc w:val="right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</w:rPr>
        <w:t xml:space="preserve">電　話　　　（　　　）　　　　</w:t>
      </w:r>
    </w:p>
    <w:p w14:paraId="7947B774" w14:textId="77777777" w:rsidR="000628E5" w:rsidRPr="00660EE4" w:rsidRDefault="000628E5" w:rsidP="000628E5">
      <w:pPr>
        <w:autoSpaceDE/>
        <w:autoSpaceDN/>
        <w:adjustRightInd/>
        <w:ind w:leftChars="200" w:left="482"/>
        <w:jc w:val="right"/>
        <w:rPr>
          <w:rFonts w:ascii="ＭＳ 明朝" w:eastAsia="ＭＳ 明朝" w:hAnsi="ＭＳ 明朝" w:cstheme="minorBidi"/>
          <w:kern w:val="2"/>
        </w:rPr>
      </w:pPr>
    </w:p>
    <w:p w14:paraId="4F55E463" w14:textId="77777777" w:rsidR="000628E5" w:rsidRPr="00660EE4" w:rsidRDefault="000628E5" w:rsidP="000628E5">
      <w:pPr>
        <w:autoSpaceDE/>
        <w:autoSpaceDN/>
        <w:adjustRightInd/>
        <w:ind w:leftChars="200" w:left="482"/>
        <w:jc w:val="center"/>
        <w:rPr>
          <w:rFonts w:ascii="ＭＳ 明朝" w:eastAsia="ＭＳ 明朝" w:hAnsi="ＭＳ 明朝" w:cstheme="minorBidi"/>
          <w:kern w:val="2"/>
        </w:rPr>
      </w:pPr>
    </w:p>
    <w:p w14:paraId="2D277E8F" w14:textId="77777777" w:rsidR="000628E5" w:rsidRPr="00660EE4" w:rsidRDefault="00FB37C3" w:rsidP="000628E5">
      <w:pPr>
        <w:autoSpaceDE/>
        <w:autoSpaceDN/>
        <w:adjustRightInd/>
        <w:ind w:leftChars="200" w:left="482"/>
        <w:jc w:val="center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  <w:szCs w:val="22"/>
        </w:rPr>
        <w:t>生ごみ</w:t>
      </w:r>
      <w:proofErr w:type="gramStart"/>
      <w:r w:rsidRPr="00660EE4">
        <w:rPr>
          <w:rFonts w:ascii="ＭＳ 明朝" w:eastAsia="ＭＳ 明朝" w:hAnsi="ＭＳ 明朝" w:cstheme="minorBidi" w:hint="eastAsia"/>
          <w:kern w:val="2"/>
          <w:szCs w:val="22"/>
        </w:rPr>
        <w:t>たい</w:t>
      </w:r>
      <w:proofErr w:type="gramEnd"/>
      <w:r w:rsidRPr="00660EE4">
        <w:rPr>
          <w:rFonts w:ascii="ＭＳ 明朝" w:eastAsia="ＭＳ 明朝" w:hAnsi="ＭＳ 明朝" w:cstheme="minorBidi" w:hint="eastAsia"/>
          <w:kern w:val="2"/>
          <w:szCs w:val="22"/>
        </w:rPr>
        <w:t>肥化容器等</w:t>
      </w:r>
      <w:r w:rsidR="000628E5" w:rsidRPr="00660EE4">
        <w:rPr>
          <w:rFonts w:ascii="ＭＳ 明朝" w:eastAsia="ＭＳ 明朝" w:hAnsi="ＭＳ 明朝" w:cstheme="minorBidi" w:hint="eastAsia"/>
          <w:kern w:val="2"/>
        </w:rPr>
        <w:t>購入費補助金交付請求書</w:t>
      </w:r>
    </w:p>
    <w:p w14:paraId="5F2F108F" w14:textId="77777777" w:rsidR="000628E5" w:rsidRPr="00660EE4" w:rsidRDefault="000628E5" w:rsidP="000628E5">
      <w:pPr>
        <w:autoSpaceDE/>
        <w:autoSpaceDN/>
        <w:adjustRightInd/>
        <w:ind w:leftChars="200" w:left="482"/>
        <w:jc w:val="center"/>
        <w:rPr>
          <w:rFonts w:ascii="ＭＳ 明朝" w:eastAsia="ＭＳ 明朝" w:hAnsi="ＭＳ 明朝" w:cstheme="minorBidi"/>
          <w:kern w:val="2"/>
        </w:rPr>
      </w:pPr>
    </w:p>
    <w:p w14:paraId="2B9B2B45" w14:textId="77777777" w:rsidR="000628E5" w:rsidRPr="00660EE4" w:rsidRDefault="000628E5" w:rsidP="000628E5">
      <w:pPr>
        <w:autoSpaceDE/>
        <w:autoSpaceDN/>
        <w:adjustRightInd/>
        <w:ind w:leftChars="200" w:left="482"/>
        <w:jc w:val="center"/>
        <w:rPr>
          <w:rFonts w:ascii="ＭＳ 明朝" w:eastAsia="ＭＳ 明朝" w:hAnsi="ＭＳ 明朝" w:cstheme="minorBidi"/>
          <w:kern w:val="2"/>
        </w:rPr>
      </w:pPr>
    </w:p>
    <w:p w14:paraId="7AD7D06D" w14:textId="77777777" w:rsidR="000628E5" w:rsidRPr="00660EE4" w:rsidRDefault="000628E5" w:rsidP="000628E5">
      <w:pPr>
        <w:autoSpaceDE/>
        <w:autoSpaceDN/>
        <w:adjustRightInd/>
        <w:ind w:leftChars="200" w:left="482" w:firstLineChars="200" w:firstLine="482"/>
        <w:jc w:val="both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</w:rPr>
        <w:t>年　　月　　日付けで決定がありました</w:t>
      </w:r>
      <w:r w:rsidR="00FB37C3" w:rsidRPr="00660EE4">
        <w:rPr>
          <w:rFonts w:ascii="ＭＳ 明朝" w:eastAsia="ＭＳ 明朝" w:hAnsi="ＭＳ 明朝" w:cstheme="minorBidi" w:hint="eastAsia"/>
          <w:kern w:val="2"/>
          <w:szCs w:val="22"/>
        </w:rPr>
        <w:t>生ごみ</w:t>
      </w:r>
      <w:proofErr w:type="gramStart"/>
      <w:r w:rsidR="00FB37C3" w:rsidRPr="00660EE4">
        <w:rPr>
          <w:rFonts w:ascii="ＭＳ 明朝" w:eastAsia="ＭＳ 明朝" w:hAnsi="ＭＳ 明朝" w:cstheme="minorBidi" w:hint="eastAsia"/>
          <w:kern w:val="2"/>
          <w:szCs w:val="22"/>
        </w:rPr>
        <w:t>たい</w:t>
      </w:r>
      <w:proofErr w:type="gramEnd"/>
      <w:r w:rsidR="00FB37C3" w:rsidRPr="00660EE4">
        <w:rPr>
          <w:rFonts w:ascii="ＭＳ 明朝" w:eastAsia="ＭＳ 明朝" w:hAnsi="ＭＳ 明朝" w:cstheme="minorBidi" w:hint="eastAsia"/>
          <w:kern w:val="2"/>
          <w:szCs w:val="22"/>
        </w:rPr>
        <w:t>肥化容器等</w:t>
      </w:r>
      <w:r w:rsidRPr="00660EE4">
        <w:rPr>
          <w:rFonts w:ascii="ＭＳ 明朝" w:eastAsia="ＭＳ 明朝" w:hAnsi="ＭＳ 明朝" w:cstheme="minorBidi" w:hint="eastAsia"/>
          <w:kern w:val="2"/>
        </w:rPr>
        <w:t>購入費補助金につきまして、下記のとおり請求いたします。</w:t>
      </w:r>
    </w:p>
    <w:p w14:paraId="4463E80C" w14:textId="77777777" w:rsidR="000628E5" w:rsidRPr="00660EE4" w:rsidRDefault="000628E5" w:rsidP="000628E5">
      <w:pPr>
        <w:autoSpaceDE/>
        <w:autoSpaceDN/>
        <w:adjustRightInd/>
        <w:ind w:leftChars="200" w:left="482" w:firstLineChars="100" w:firstLine="241"/>
        <w:jc w:val="both"/>
        <w:rPr>
          <w:rFonts w:ascii="ＭＳ 明朝" w:eastAsia="ＭＳ 明朝" w:hAnsi="ＭＳ 明朝" w:cstheme="minorBidi"/>
          <w:kern w:val="2"/>
        </w:rPr>
      </w:pPr>
    </w:p>
    <w:p w14:paraId="47C9F757" w14:textId="77777777" w:rsidR="000628E5" w:rsidRPr="00660EE4" w:rsidRDefault="000628E5" w:rsidP="000628E5">
      <w:pPr>
        <w:autoSpaceDE/>
        <w:autoSpaceDN/>
        <w:adjustRightInd/>
        <w:ind w:leftChars="200" w:left="482" w:firstLineChars="100" w:firstLine="241"/>
        <w:jc w:val="both"/>
        <w:rPr>
          <w:rFonts w:ascii="ＭＳ 明朝" w:eastAsia="ＭＳ 明朝" w:hAnsi="ＭＳ 明朝" w:cstheme="minorBidi"/>
          <w:kern w:val="2"/>
        </w:rPr>
      </w:pPr>
    </w:p>
    <w:p w14:paraId="2A229C6C" w14:textId="77777777" w:rsidR="000628E5" w:rsidRPr="00660EE4" w:rsidRDefault="000628E5" w:rsidP="000628E5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Cs w:val="22"/>
        </w:rPr>
      </w:pPr>
      <w:r w:rsidRPr="00660EE4">
        <w:rPr>
          <w:rFonts w:ascii="ＭＳ 明朝" w:eastAsia="ＭＳ 明朝" w:hAnsi="ＭＳ 明朝" w:cstheme="minorBidi" w:hint="eastAsia"/>
          <w:kern w:val="2"/>
          <w:szCs w:val="22"/>
        </w:rPr>
        <w:t>記</w:t>
      </w:r>
    </w:p>
    <w:p w14:paraId="0CD7B095" w14:textId="77777777" w:rsidR="000628E5" w:rsidRPr="00660EE4" w:rsidRDefault="000628E5" w:rsidP="000628E5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14:paraId="499DF355" w14:textId="77777777" w:rsidR="000628E5" w:rsidRPr="00660EE4" w:rsidRDefault="000628E5" w:rsidP="000628E5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14:paraId="4B8CEE5A" w14:textId="77777777" w:rsidR="000628E5" w:rsidRPr="000628E5" w:rsidRDefault="000628E5" w:rsidP="000628E5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660EE4">
        <w:rPr>
          <w:rFonts w:ascii="ＭＳ 明朝" w:eastAsia="ＭＳ 明朝" w:hAnsi="ＭＳ 明朝" w:cstheme="minorBidi" w:hint="eastAsia"/>
          <w:kern w:val="2"/>
        </w:rPr>
        <w:t>補助金請求額　　　　　　　　金　　　　　　　　　　　　　円</w:t>
      </w:r>
    </w:p>
    <w:p w14:paraId="78A0D0CD" w14:textId="77777777" w:rsidR="000628E5" w:rsidRPr="000628E5" w:rsidRDefault="000628E5" w:rsidP="000628E5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  <w:szCs w:val="22"/>
        </w:rPr>
      </w:pPr>
    </w:p>
    <w:p w14:paraId="4C774E12" w14:textId="77777777" w:rsidR="000628E5" w:rsidRPr="000628E5" w:rsidRDefault="000628E5" w:rsidP="000628E5">
      <w:pPr>
        <w:autoSpaceDE/>
        <w:autoSpaceDN/>
        <w:adjustRightInd/>
        <w:jc w:val="both"/>
        <w:rPr>
          <w:rFonts w:asciiTheme="minorHAnsi" w:hAnsiTheme="minorHAnsi" w:cstheme="minorBidi"/>
          <w:kern w:val="2"/>
          <w:sz w:val="21"/>
          <w:szCs w:val="22"/>
        </w:rPr>
      </w:pPr>
    </w:p>
    <w:p w14:paraId="17FADD49" w14:textId="77777777" w:rsidR="00A50A06" w:rsidRPr="000628E5" w:rsidRDefault="00A50A06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sectPr w:rsidR="00A50A06" w:rsidRPr="000628E5">
      <w:pgSz w:w="11905" w:h="16837"/>
      <w:pgMar w:top="1417" w:right="1360" w:bottom="1417" w:left="1360" w:header="720" w:footer="720" w:gutter="0"/>
      <w:cols w:space="720"/>
      <w:noEndnote/>
      <w:docGrid w:type="linesAndChars" w:linePitch="40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83F9" w14:textId="77777777" w:rsidR="00754983" w:rsidRDefault="00754983" w:rsidP="00A71FA3">
      <w:r>
        <w:separator/>
      </w:r>
    </w:p>
  </w:endnote>
  <w:endnote w:type="continuationSeparator" w:id="0">
    <w:p w14:paraId="41A627CE" w14:textId="77777777" w:rsidR="00754983" w:rsidRDefault="00754983" w:rsidP="00A7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4962" w14:textId="77777777" w:rsidR="00754983" w:rsidRDefault="00754983" w:rsidP="00A71FA3">
      <w:r>
        <w:separator/>
      </w:r>
    </w:p>
  </w:footnote>
  <w:footnote w:type="continuationSeparator" w:id="0">
    <w:p w14:paraId="7C1A500D" w14:textId="77777777" w:rsidR="00754983" w:rsidRDefault="00754983" w:rsidP="00A7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BA"/>
    <w:rsid w:val="000027F3"/>
    <w:rsid w:val="000229E6"/>
    <w:rsid w:val="000628E5"/>
    <w:rsid w:val="00072251"/>
    <w:rsid w:val="000F10BE"/>
    <w:rsid w:val="000F6D98"/>
    <w:rsid w:val="00142521"/>
    <w:rsid w:val="00147887"/>
    <w:rsid w:val="00153821"/>
    <w:rsid w:val="001666B0"/>
    <w:rsid w:val="0017437C"/>
    <w:rsid w:val="00176E20"/>
    <w:rsid w:val="00194222"/>
    <w:rsid w:val="00194606"/>
    <w:rsid w:val="001C2EE9"/>
    <w:rsid w:val="001F4CC7"/>
    <w:rsid w:val="00223787"/>
    <w:rsid w:val="002327C6"/>
    <w:rsid w:val="00290360"/>
    <w:rsid w:val="00292265"/>
    <w:rsid w:val="002B35B8"/>
    <w:rsid w:val="00335D15"/>
    <w:rsid w:val="00354009"/>
    <w:rsid w:val="00362980"/>
    <w:rsid w:val="0038195B"/>
    <w:rsid w:val="003964E7"/>
    <w:rsid w:val="003A2817"/>
    <w:rsid w:val="003D11DF"/>
    <w:rsid w:val="003D505C"/>
    <w:rsid w:val="003E52CD"/>
    <w:rsid w:val="00427D6D"/>
    <w:rsid w:val="00441813"/>
    <w:rsid w:val="00442116"/>
    <w:rsid w:val="0046415E"/>
    <w:rsid w:val="0048485D"/>
    <w:rsid w:val="004B3A2B"/>
    <w:rsid w:val="004D7581"/>
    <w:rsid w:val="004F3148"/>
    <w:rsid w:val="00507364"/>
    <w:rsid w:val="0053028D"/>
    <w:rsid w:val="00540291"/>
    <w:rsid w:val="00584EBA"/>
    <w:rsid w:val="005D39AA"/>
    <w:rsid w:val="00602517"/>
    <w:rsid w:val="006433EA"/>
    <w:rsid w:val="00660EE4"/>
    <w:rsid w:val="00711E2F"/>
    <w:rsid w:val="00735941"/>
    <w:rsid w:val="00735E6D"/>
    <w:rsid w:val="00754983"/>
    <w:rsid w:val="007A09C0"/>
    <w:rsid w:val="007C456F"/>
    <w:rsid w:val="007D7D50"/>
    <w:rsid w:val="007E3303"/>
    <w:rsid w:val="0083481F"/>
    <w:rsid w:val="008407E2"/>
    <w:rsid w:val="008A0D33"/>
    <w:rsid w:val="008E117C"/>
    <w:rsid w:val="008E223B"/>
    <w:rsid w:val="008F5508"/>
    <w:rsid w:val="00910133"/>
    <w:rsid w:val="00911040"/>
    <w:rsid w:val="00942A45"/>
    <w:rsid w:val="00977355"/>
    <w:rsid w:val="00981DFE"/>
    <w:rsid w:val="009C51B3"/>
    <w:rsid w:val="009D53A2"/>
    <w:rsid w:val="00A065A1"/>
    <w:rsid w:val="00A14FAA"/>
    <w:rsid w:val="00A238A6"/>
    <w:rsid w:val="00A33538"/>
    <w:rsid w:val="00A4393F"/>
    <w:rsid w:val="00A50A06"/>
    <w:rsid w:val="00A654FE"/>
    <w:rsid w:val="00A71FA3"/>
    <w:rsid w:val="00A97B67"/>
    <w:rsid w:val="00AA4648"/>
    <w:rsid w:val="00AA52FC"/>
    <w:rsid w:val="00AB1E74"/>
    <w:rsid w:val="00B15DA6"/>
    <w:rsid w:val="00B277B5"/>
    <w:rsid w:val="00B57A24"/>
    <w:rsid w:val="00B60851"/>
    <w:rsid w:val="00B64A43"/>
    <w:rsid w:val="00B77E23"/>
    <w:rsid w:val="00C2207D"/>
    <w:rsid w:val="00C46DC8"/>
    <w:rsid w:val="00C70B23"/>
    <w:rsid w:val="00C844AC"/>
    <w:rsid w:val="00CB568E"/>
    <w:rsid w:val="00CD1D49"/>
    <w:rsid w:val="00CD4735"/>
    <w:rsid w:val="00CF2B2D"/>
    <w:rsid w:val="00D12B5F"/>
    <w:rsid w:val="00D12C00"/>
    <w:rsid w:val="00D26C1D"/>
    <w:rsid w:val="00D421EC"/>
    <w:rsid w:val="00D64D48"/>
    <w:rsid w:val="00D65539"/>
    <w:rsid w:val="00D65C02"/>
    <w:rsid w:val="00DB0524"/>
    <w:rsid w:val="00DB474C"/>
    <w:rsid w:val="00E23BE1"/>
    <w:rsid w:val="00E25E12"/>
    <w:rsid w:val="00E4509C"/>
    <w:rsid w:val="00E52759"/>
    <w:rsid w:val="00E8093E"/>
    <w:rsid w:val="00EF2BB5"/>
    <w:rsid w:val="00F41101"/>
    <w:rsid w:val="00F516C8"/>
    <w:rsid w:val="00F56838"/>
    <w:rsid w:val="00F71E9B"/>
    <w:rsid w:val="00F7278D"/>
    <w:rsid w:val="00F84867"/>
    <w:rsid w:val="00FB37C3"/>
    <w:rsid w:val="00FB7477"/>
    <w:rsid w:val="00FE183F"/>
    <w:rsid w:val="00FE2C39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89AAF"/>
  <w14:defaultImageDpi w14:val="0"/>
  <w15:docId w15:val="{AA7F49F8-1356-44A1-84DB-23CC422B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A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1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A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16C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HYRW-PC105</dc:creator>
  <cp:keywords/>
  <dc:description/>
  <cp:lastModifiedBy>HYNETPC627</cp:lastModifiedBy>
  <cp:revision>104</cp:revision>
  <cp:lastPrinted>2023-02-27T06:16:00Z</cp:lastPrinted>
  <dcterms:created xsi:type="dcterms:W3CDTF">2022-07-26T06:39:00Z</dcterms:created>
  <dcterms:modified xsi:type="dcterms:W3CDTF">2023-04-04T09:59:00Z</dcterms:modified>
</cp:coreProperties>
</file>